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3B" w:rsidRDefault="0086533B" w:rsidP="00F2293B">
      <w:pPr>
        <w:pStyle w:val="Nessunaspaziatura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B892113" wp14:editId="36C6C9F8">
            <wp:extent cx="914400" cy="902970"/>
            <wp:effectExtent l="0" t="0" r="0" b="0"/>
            <wp:docPr id="1" name="Immagine 1" descr="un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C34" w:rsidRDefault="0086533B">
      <w:r>
        <w:t>UNIVERSITA’ DEGLI STUDI DI CATANIA</w:t>
      </w:r>
    </w:p>
    <w:p w:rsidR="0086533B" w:rsidRDefault="0086533B">
      <w:r>
        <w:t>Area del provveditorato e del Patrimonio Mobiliare</w:t>
      </w:r>
    </w:p>
    <w:p w:rsidR="0086533B" w:rsidRDefault="0086533B"/>
    <w:p w:rsidR="0086533B" w:rsidRDefault="0086533B">
      <w:r>
        <w:t>Prot. 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Catania, </w:t>
      </w:r>
    </w:p>
    <w:p w:rsidR="0086533B" w:rsidRPr="00415413" w:rsidRDefault="0086533B">
      <w:pPr>
        <w:rPr>
          <w:lang w:val="en-US"/>
        </w:rPr>
      </w:pPr>
      <w:r w:rsidRPr="00415413">
        <w:rPr>
          <w:lang w:val="en-US"/>
        </w:rPr>
        <w:t xml:space="preserve">All. n. </w:t>
      </w:r>
    </w:p>
    <w:p w:rsidR="0086533B" w:rsidRDefault="0086533B"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  <w:t>Spett.le AON S.p.A.</w:t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Pr="00415413">
        <w:rPr>
          <w:lang w:val="en-US"/>
        </w:rPr>
        <w:tab/>
      </w:r>
      <w:r w:rsidR="00415413">
        <w:fldChar w:fldCharType="begin"/>
      </w:r>
      <w:r w:rsidR="00415413" w:rsidRPr="00415413">
        <w:rPr>
          <w:lang w:val="en-US"/>
        </w:rPr>
        <w:instrText xml:space="preserve"> HYPERLINK "mailto:gabriella.nicastro@aon.it" </w:instrText>
      </w:r>
      <w:r w:rsidR="00415413">
        <w:fldChar w:fldCharType="separate"/>
      </w:r>
      <w:r w:rsidR="00F03263" w:rsidRPr="002629F5">
        <w:rPr>
          <w:rStyle w:val="Collegamentoipertestuale"/>
        </w:rPr>
        <w:t>gabriella.nicastro@aon.it</w:t>
      </w:r>
      <w:r w:rsidR="00415413">
        <w:rPr>
          <w:rStyle w:val="Collegamentoipertestuale"/>
        </w:rPr>
        <w:fldChar w:fldCharType="end"/>
      </w:r>
    </w:p>
    <w:p w:rsidR="00F03263" w:rsidRDefault="00F032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 p.c.   dott.ssa Maria Buscemi</w:t>
      </w:r>
    </w:p>
    <w:p w:rsidR="00F03263" w:rsidRDefault="00F032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="00F5665B" w:rsidRPr="00DF5714">
          <w:rPr>
            <w:rStyle w:val="Collegamentoipertestuale"/>
          </w:rPr>
          <w:t>mbuscemi@unict.it</w:t>
        </w:r>
      </w:hyperlink>
    </w:p>
    <w:p w:rsidR="00F03263" w:rsidRDefault="00F03263"/>
    <w:p w:rsidR="00F03263" w:rsidRDefault="00F03263"/>
    <w:p w:rsidR="00F03263" w:rsidRDefault="00F03263"/>
    <w:p w:rsidR="00F03263" w:rsidRDefault="00F03263">
      <w:r>
        <w:t xml:space="preserve">Oggetto: Copertura assicurativa </w:t>
      </w:r>
      <w:proofErr w:type="spellStart"/>
      <w:proofErr w:type="gramStart"/>
      <w:r>
        <w:t>kasko</w:t>
      </w:r>
      <w:proofErr w:type="spellEnd"/>
      <w:r>
        <w:t xml:space="preserve">  ed</w:t>
      </w:r>
      <w:proofErr w:type="gramEnd"/>
      <w:r>
        <w:t xml:space="preserve"> infortuni ai sensi dell’art. 8 del DPR 319/90</w:t>
      </w:r>
    </w:p>
    <w:p w:rsidR="000F126F" w:rsidRDefault="000F126F">
      <w:r>
        <w:tab/>
        <w:t xml:space="preserve">   Richiesta copertura assicurativa </w:t>
      </w:r>
      <w:proofErr w:type="gramStart"/>
      <w:r>
        <w:t>per  missioni</w:t>
      </w:r>
      <w:proofErr w:type="gramEnd"/>
      <w:r>
        <w:t>/servizio esterno personale docente</w:t>
      </w:r>
    </w:p>
    <w:p w:rsidR="000F126F" w:rsidRDefault="000F126F"/>
    <w:p w:rsidR="000F126F" w:rsidRDefault="000F126F"/>
    <w:p w:rsidR="000F126F" w:rsidRDefault="000F126F">
      <w:r>
        <w:t xml:space="preserve">Ai sensi </w:t>
      </w:r>
      <w:proofErr w:type="gramStart"/>
      <w:r>
        <w:t>dell’art .</w:t>
      </w:r>
      <w:proofErr w:type="gramEnd"/>
      <w:r>
        <w:t xml:space="preserve"> 5 sezione 1 delle condizioni di polizza, Vi trasmettiamo i dati relativi alla missione / servizio esterno da inserire in copertura assicurativa:</w:t>
      </w:r>
    </w:p>
    <w:p w:rsidR="000F126F" w:rsidRDefault="000F126F"/>
    <w:p w:rsidR="000F126F" w:rsidRDefault="000F126F">
      <w:proofErr w:type="gramStart"/>
      <w:r>
        <w:t>SI  PREGA</w:t>
      </w:r>
      <w:proofErr w:type="gramEnd"/>
      <w:r>
        <w:t xml:space="preserve"> DI COMPILARE TUTTE LE VOCI RICHIESTE :</w:t>
      </w:r>
    </w:p>
    <w:p w:rsidR="000F126F" w:rsidRDefault="000F126F"/>
    <w:p w:rsidR="000F126F" w:rsidRDefault="000F126F">
      <w:r>
        <w:t xml:space="preserve">a) DATA delle missione /servizio </w:t>
      </w:r>
      <w:proofErr w:type="gramStart"/>
      <w:r>
        <w:t>esterno :</w:t>
      </w:r>
      <w:proofErr w:type="gramEnd"/>
      <w:r>
        <w:t>____________________LUOGO : __________________________</w:t>
      </w:r>
    </w:p>
    <w:p w:rsidR="000F126F" w:rsidRDefault="000F126F"/>
    <w:p w:rsidR="000F126F" w:rsidRDefault="000F126F">
      <w:r>
        <w:t xml:space="preserve">b) generalità e qualifica della persona </w:t>
      </w:r>
      <w:proofErr w:type="gramStart"/>
      <w:r>
        <w:t>CONDUCENTE :</w:t>
      </w:r>
      <w:proofErr w:type="gramEnd"/>
      <w:r>
        <w:t xml:space="preserve"> ___________________________________________</w:t>
      </w:r>
    </w:p>
    <w:p w:rsidR="000F126F" w:rsidRDefault="000F126F">
      <w:pPr>
        <w:pBdr>
          <w:bottom w:val="single" w:sz="12" w:space="1" w:color="auto"/>
        </w:pBdr>
      </w:pPr>
    </w:p>
    <w:p w:rsidR="000F126F" w:rsidRDefault="000F126F"/>
    <w:p w:rsidR="000F126F" w:rsidRDefault="000F126F">
      <w:r>
        <w:t xml:space="preserve">c) generalità dei </w:t>
      </w:r>
      <w:proofErr w:type="gramStart"/>
      <w:r>
        <w:t>TRASPORTATI :</w:t>
      </w:r>
      <w:proofErr w:type="gramEnd"/>
      <w:r>
        <w:t xml:space="preserve"> _____________________________________________________________</w:t>
      </w:r>
    </w:p>
    <w:p w:rsidR="000F126F" w:rsidRDefault="000F126F">
      <w:pPr>
        <w:pBdr>
          <w:bottom w:val="single" w:sz="12" w:space="1" w:color="auto"/>
        </w:pBdr>
      </w:pPr>
    </w:p>
    <w:p w:rsidR="000F126F" w:rsidRDefault="000F126F"/>
    <w:p w:rsidR="000F126F" w:rsidRDefault="000F126F">
      <w:r>
        <w:t>d) veicolo utilizzato – marca tipo- targa:</w:t>
      </w:r>
    </w:p>
    <w:p w:rsidR="000F126F" w:rsidRDefault="000F126F"/>
    <w:p w:rsidR="000F126F" w:rsidRDefault="000F126F">
      <w:r>
        <w:t xml:space="preserve">e) percorrenza Km totale previsto </w:t>
      </w:r>
      <w:proofErr w:type="gramStart"/>
      <w:r w:rsidR="009052D1">
        <w:t>(</w:t>
      </w:r>
      <w:r>
        <w:t xml:space="preserve"> andata</w:t>
      </w:r>
      <w:proofErr w:type="gramEnd"/>
      <w:r>
        <w:t xml:space="preserve"> + ritorno) : __________________</w:t>
      </w:r>
    </w:p>
    <w:p w:rsidR="000F126F" w:rsidRDefault="000F126F"/>
    <w:p w:rsidR="000F126F" w:rsidRDefault="000F126F">
      <w:r>
        <w:t xml:space="preserve">f) ufficio autorizzante la </w:t>
      </w:r>
      <w:proofErr w:type="gramStart"/>
      <w:r>
        <w:t>missione :</w:t>
      </w:r>
      <w:proofErr w:type="gramEnd"/>
      <w:r>
        <w:t xml:space="preserve"> ___________________________________________________________</w:t>
      </w:r>
    </w:p>
    <w:p w:rsidR="000F126F" w:rsidRDefault="000F126F"/>
    <w:p w:rsidR="000F126F" w:rsidRDefault="000F126F">
      <w:r>
        <w:t>g) motivo della missione:</w:t>
      </w:r>
    </w:p>
    <w:p w:rsidR="000F126F" w:rsidRDefault="000F126F"/>
    <w:p w:rsidR="000F126F" w:rsidRDefault="000F126F"/>
    <w:p w:rsidR="000F126F" w:rsidRDefault="000F126F"/>
    <w:p w:rsidR="000F126F" w:rsidRDefault="000F126F">
      <w:r>
        <w:t>Il Direttore del Dipartimento</w:t>
      </w:r>
    </w:p>
    <w:sectPr w:rsidR="000F1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3B"/>
    <w:rsid w:val="000F126F"/>
    <w:rsid w:val="00415413"/>
    <w:rsid w:val="00845C34"/>
    <w:rsid w:val="0086533B"/>
    <w:rsid w:val="009052D1"/>
    <w:rsid w:val="00E129BA"/>
    <w:rsid w:val="00F03263"/>
    <w:rsid w:val="00F2293B"/>
    <w:rsid w:val="00F5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866D4-AA37-4E85-BC3A-68DFA041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3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3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0326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uscemi@unict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Gabriella GN. Nicastro</dc:creator>
  <cp:lastModifiedBy>Martina Barchitta</cp:lastModifiedBy>
  <cp:revision>2</cp:revision>
  <cp:lastPrinted>2013-11-13T12:26:00Z</cp:lastPrinted>
  <dcterms:created xsi:type="dcterms:W3CDTF">2019-07-26T06:41:00Z</dcterms:created>
  <dcterms:modified xsi:type="dcterms:W3CDTF">2019-07-26T06:41:00Z</dcterms:modified>
</cp:coreProperties>
</file>