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BD7" w:rsidRDefault="00670D48" w:rsidP="00670D48">
      <w:pPr>
        <w:spacing w:after="525" w:line="259" w:lineRule="auto"/>
        <w:ind w:left="0" w:right="10" w:firstLine="0"/>
        <w:jc w:val="center"/>
      </w:pPr>
      <w:r>
        <w:rPr>
          <w:b/>
        </w:rPr>
        <w:t>CURRICULUM VITAE</w:t>
      </w:r>
    </w:p>
    <w:p w:rsidR="003F4BD7" w:rsidRDefault="00670D48" w:rsidP="00670D48">
      <w:pPr>
        <w:spacing w:after="381"/>
        <w:ind w:left="3166" w:hanging="390"/>
        <w:jc w:val="center"/>
      </w:pPr>
      <w:r>
        <w:rPr>
          <w:b/>
        </w:rPr>
        <w:t xml:space="preserve">Antonino Maria Zanghì, MD, </w:t>
      </w:r>
      <w:proofErr w:type="spellStart"/>
      <w:r>
        <w:rPr>
          <w:b/>
        </w:rPr>
        <w:t>PhD</w:t>
      </w:r>
      <w:proofErr w:type="spellEnd"/>
      <w:r>
        <w:rPr>
          <w:b/>
        </w:rPr>
        <w:t>, FACS</w:t>
      </w:r>
      <w:r>
        <w:t xml:space="preserve"> indirizzo e-mail: amzanghi@unict.it</w:t>
      </w:r>
    </w:p>
    <w:p w:rsidR="003F4BD7" w:rsidRDefault="00670D48" w:rsidP="00670D48">
      <w:pPr>
        <w:pStyle w:val="Titolo1"/>
        <w:numPr>
          <w:ilvl w:val="0"/>
          <w:numId w:val="0"/>
        </w:numPr>
        <w:ind w:right="0"/>
      </w:pPr>
      <w:r>
        <w:t xml:space="preserve"> POSIZIONI ACCADEMICHE</w:t>
      </w:r>
      <w:r>
        <w:rPr>
          <w:b w:val="0"/>
        </w:rPr>
        <w:t xml:space="preserve"> </w:t>
      </w:r>
    </w:p>
    <w:p w:rsidR="003F4BD7" w:rsidRDefault="00670D48">
      <w:pPr>
        <w:spacing w:after="125"/>
        <w:ind w:left="95" w:right="103"/>
      </w:pPr>
      <w:r>
        <w:rPr>
          <w:u w:val="single" w:color="000000"/>
        </w:rPr>
        <w:t>Dal 1° novembre 2007</w:t>
      </w:r>
      <w:r>
        <w:t xml:space="preserve"> ad oggi è professore associato di Chirurgia Generale (SSD MED/18) presso il Dipartimento di Scienze Chirurgiche, Trapianti d’organo e Tecnologie avanzate dell’Università degli Studi di Catania. </w:t>
      </w:r>
    </w:p>
    <w:p w:rsidR="003F4BD7" w:rsidRDefault="00670D48">
      <w:pPr>
        <w:spacing w:after="439"/>
        <w:ind w:left="95" w:right="103"/>
      </w:pPr>
      <w:proofErr w:type="gramStart"/>
      <w:r>
        <w:rPr>
          <w:u w:val="single" w:color="000000"/>
        </w:rPr>
        <w:t>Dal  09</w:t>
      </w:r>
      <w:proofErr w:type="gramEnd"/>
      <w:r>
        <w:rPr>
          <w:u w:val="single" w:color="000000"/>
        </w:rPr>
        <w:t>/06/1998  al  31/10/2007</w:t>
      </w:r>
      <w:r>
        <w:t xml:space="preserve">  è  ricercatore  (dal 2001 ricercatore confermato) di  Chirurgia  Generale  (SSD  MED/18)  presso il Dipartimento di Chirurgia Generale e Specialità Medico Chirurgiche dell’Università degli Studi di Catania. </w:t>
      </w:r>
    </w:p>
    <w:p w:rsidR="00822F1D" w:rsidRPr="00822F1D" w:rsidRDefault="00822F1D" w:rsidP="00822F1D">
      <w:pPr>
        <w:pStyle w:val="Titolo4"/>
        <w:shd w:val="clear" w:color="auto" w:fill="FFFFFF"/>
        <w:ind w:left="0" w:firstLine="0"/>
        <w:rPr>
          <w:rFonts w:ascii="Times New Roman" w:hAnsi="Times New Roman" w:cs="Times New Roman"/>
          <w:i w:val="0"/>
          <w:color w:val="2E2E2E"/>
          <w:lang w:val="en-US"/>
        </w:rPr>
      </w:pPr>
      <w:r w:rsidRPr="00822F1D">
        <w:rPr>
          <w:rFonts w:ascii="Times New Roman" w:hAnsi="Times New Roman" w:cs="Times New Roman"/>
          <w:b/>
          <w:bCs/>
          <w:i w:val="0"/>
          <w:color w:val="2E2E2E"/>
          <w:lang w:val="en-US"/>
        </w:rPr>
        <w:t>METRICS OVERVIEW</w:t>
      </w:r>
      <w:r>
        <w:rPr>
          <w:rFonts w:ascii="Times New Roman" w:hAnsi="Times New Roman" w:cs="Times New Roman"/>
          <w:b/>
          <w:bCs/>
          <w:i w:val="0"/>
          <w:color w:val="2E2E2E"/>
          <w:lang w:val="en-US"/>
        </w:rPr>
        <w:t>-SCOPUS</w:t>
      </w:r>
    </w:p>
    <w:p w:rsidR="00822F1D" w:rsidRPr="00822F1D" w:rsidRDefault="00822F1D" w:rsidP="00822F1D">
      <w:pPr>
        <w:pStyle w:val="Titolo3"/>
        <w:ind w:left="0" w:firstLine="0"/>
        <w:rPr>
          <w:rFonts w:ascii="inherit" w:hAnsi="inherit" w:cs="Times New Roman"/>
          <w:b/>
          <w:bCs/>
          <w:color w:val="505050"/>
          <w:lang w:val="en-US"/>
        </w:rPr>
      </w:pPr>
      <w:r w:rsidRPr="00822F1D">
        <w:rPr>
          <w:rFonts w:ascii="inherit" w:hAnsi="inherit"/>
          <w:b/>
          <w:bCs/>
          <w:color w:val="505050"/>
          <w:lang w:val="en-US"/>
        </w:rPr>
        <w:t>115</w:t>
      </w:r>
    </w:p>
    <w:p w:rsidR="00822F1D" w:rsidRPr="00822F1D" w:rsidRDefault="00822F1D" w:rsidP="00822F1D">
      <w:pPr>
        <w:pStyle w:val="text-meta"/>
        <w:spacing w:before="0" w:beforeAutospacing="0"/>
        <w:rPr>
          <w:color w:val="2E2E2E"/>
          <w:lang w:val="en-US"/>
        </w:rPr>
      </w:pPr>
      <w:r w:rsidRPr="00822F1D">
        <w:rPr>
          <w:color w:val="2E2E2E"/>
          <w:lang w:val="en-US"/>
        </w:rPr>
        <w:t>Documents by author</w:t>
      </w:r>
    </w:p>
    <w:p w:rsidR="00822F1D" w:rsidRPr="00494648" w:rsidRDefault="00822F1D" w:rsidP="00822F1D">
      <w:pPr>
        <w:pStyle w:val="Titolo3"/>
        <w:ind w:left="0" w:firstLine="0"/>
        <w:rPr>
          <w:rFonts w:ascii="inherit" w:hAnsi="inherit"/>
          <w:color w:val="505050"/>
        </w:rPr>
      </w:pPr>
      <w:r w:rsidRPr="00494648">
        <w:rPr>
          <w:rFonts w:ascii="inherit" w:hAnsi="inherit"/>
          <w:b/>
          <w:bCs/>
          <w:color w:val="505050"/>
        </w:rPr>
        <w:t>1210</w:t>
      </w:r>
    </w:p>
    <w:p w:rsidR="00822F1D" w:rsidRPr="00494648" w:rsidRDefault="00822F1D" w:rsidP="00822F1D">
      <w:pPr>
        <w:pStyle w:val="text-meta"/>
        <w:spacing w:before="0" w:beforeAutospacing="0" w:after="0"/>
        <w:rPr>
          <w:color w:val="2E2E2E"/>
        </w:rPr>
      </w:pPr>
      <w:proofErr w:type="spellStart"/>
      <w:r w:rsidRPr="00494648">
        <w:rPr>
          <w:color w:val="2E2E2E"/>
        </w:rPr>
        <w:t>Citations</w:t>
      </w:r>
      <w:proofErr w:type="spellEnd"/>
      <w:r w:rsidRPr="00494648">
        <w:rPr>
          <w:color w:val="2E2E2E"/>
        </w:rPr>
        <w:t xml:space="preserve"> by </w:t>
      </w:r>
      <w:r w:rsidRPr="00494648">
        <w:rPr>
          <w:rStyle w:val="Enfasicorsivo"/>
          <w:b/>
          <w:bCs/>
          <w:color w:val="2E2E2E"/>
        </w:rPr>
        <w:t>1103</w:t>
      </w:r>
      <w:r w:rsidRPr="00494648">
        <w:rPr>
          <w:rStyle w:val="Enfasigrassetto"/>
          <w:rFonts w:eastAsiaTheme="majorEastAsia"/>
          <w:color w:val="2E2E2E"/>
        </w:rPr>
        <w:t> </w:t>
      </w:r>
      <w:proofErr w:type="spellStart"/>
      <w:r w:rsidRPr="00494648">
        <w:rPr>
          <w:rStyle w:val="Enfasigrassetto"/>
          <w:rFonts w:eastAsiaTheme="majorEastAsia"/>
          <w:color w:val="2E2E2E"/>
        </w:rPr>
        <w:t>documents</w:t>
      </w:r>
      <w:proofErr w:type="spellEnd"/>
    </w:p>
    <w:p w:rsidR="00822F1D" w:rsidRPr="00494648" w:rsidRDefault="00822F1D" w:rsidP="00822F1D">
      <w:pPr>
        <w:pStyle w:val="Titolo3"/>
        <w:ind w:left="0" w:firstLine="0"/>
        <w:rPr>
          <w:rFonts w:ascii="inherit" w:hAnsi="inherit"/>
          <w:color w:val="505050"/>
        </w:rPr>
      </w:pPr>
      <w:r w:rsidRPr="00494648">
        <w:rPr>
          <w:rFonts w:ascii="inherit" w:hAnsi="inherit"/>
          <w:b/>
          <w:bCs/>
          <w:color w:val="505050"/>
        </w:rPr>
        <w:t>21</w:t>
      </w:r>
    </w:p>
    <w:p w:rsidR="00822F1D" w:rsidRPr="00494648" w:rsidRDefault="00822F1D" w:rsidP="00822F1D">
      <w:pPr>
        <w:pStyle w:val="text-meta"/>
        <w:spacing w:before="0" w:beforeAutospacing="0" w:after="0"/>
        <w:rPr>
          <w:color w:val="2E2E2E"/>
        </w:rPr>
      </w:pPr>
      <w:r w:rsidRPr="00494648">
        <w:rPr>
          <w:rStyle w:val="Enfasicorsivo"/>
          <w:color w:val="2E2E2E"/>
        </w:rPr>
        <w:t>h</w:t>
      </w:r>
      <w:r w:rsidRPr="00494648">
        <w:rPr>
          <w:color w:val="2E2E2E"/>
        </w:rPr>
        <w:t>-</w:t>
      </w:r>
      <w:proofErr w:type="spellStart"/>
      <w:r w:rsidRPr="00494648">
        <w:rPr>
          <w:color w:val="2E2E2E"/>
        </w:rPr>
        <w:t>index</w:t>
      </w:r>
      <w:proofErr w:type="spellEnd"/>
    </w:p>
    <w:p w:rsidR="00822F1D" w:rsidRDefault="00822F1D">
      <w:pPr>
        <w:spacing w:after="439"/>
        <w:ind w:left="95" w:right="103"/>
      </w:pPr>
    </w:p>
    <w:p w:rsidR="003F4BD7" w:rsidRDefault="00670D48">
      <w:pPr>
        <w:pStyle w:val="Titolo1"/>
        <w:numPr>
          <w:ilvl w:val="0"/>
          <w:numId w:val="0"/>
        </w:numPr>
        <w:spacing w:after="323"/>
        <w:ind w:left="95" w:right="0"/>
      </w:pPr>
      <w:r>
        <w:t>ABILITAZIONE SCIENTIFICA NAZIONALE</w:t>
      </w:r>
      <w:r>
        <w:rPr>
          <w:b w:val="0"/>
        </w:rPr>
        <w:t xml:space="preserve"> </w:t>
      </w:r>
    </w:p>
    <w:p w:rsidR="003F4BD7" w:rsidRDefault="00670D48">
      <w:pPr>
        <w:spacing w:after="432"/>
        <w:ind w:left="2211" w:right="103" w:hanging="2126"/>
      </w:pPr>
      <w:r>
        <w:t xml:space="preserve">2018-2020                  Abilitazione scientifica nazionale per professore di prima fascia nell’ambito del settore concorsuale 06/C1. </w:t>
      </w:r>
    </w:p>
    <w:p w:rsidR="00670D48" w:rsidRDefault="00670D48">
      <w:pPr>
        <w:spacing w:after="432"/>
        <w:ind w:left="2211" w:right="103" w:hanging="2126"/>
      </w:pPr>
      <w:r>
        <w:t>2013                           Abilitazione scientifica nazionale per professore di prima fascia nell’ambito del settore concorsuale 06/C1</w:t>
      </w:r>
    </w:p>
    <w:p w:rsidR="003F4BD7" w:rsidRDefault="00670D48">
      <w:pPr>
        <w:pStyle w:val="Titolo1"/>
        <w:numPr>
          <w:ilvl w:val="0"/>
          <w:numId w:val="0"/>
        </w:numPr>
        <w:spacing w:after="309"/>
        <w:ind w:left="95" w:right="0"/>
      </w:pPr>
      <w:r>
        <w:t>PERCORSO FORMATIVO</w:t>
      </w:r>
      <w:r>
        <w:rPr>
          <w:b w:val="0"/>
        </w:rPr>
        <w:t xml:space="preserve"> </w:t>
      </w:r>
    </w:p>
    <w:p w:rsidR="003F4BD7" w:rsidRDefault="00670D48">
      <w:pPr>
        <w:ind w:left="2211" w:right="103" w:hanging="2126"/>
      </w:pPr>
      <w:r>
        <w:t xml:space="preserve">1994 </w:t>
      </w:r>
      <w:r>
        <w:rPr>
          <w:b/>
        </w:rPr>
        <w:t xml:space="preserve">Specializzazione in Chirurgia Generale </w:t>
      </w:r>
      <w:proofErr w:type="spellStart"/>
      <w:r>
        <w:rPr>
          <w:i/>
        </w:rPr>
        <w:t>cum</w:t>
      </w:r>
      <w:proofErr w:type="spellEnd"/>
      <w:r>
        <w:rPr>
          <w:i/>
        </w:rPr>
        <w:t xml:space="preserve"> laude </w:t>
      </w:r>
      <w:r>
        <w:t xml:space="preserve">Università di Catania. Tesi sperimentale: "La sindrome dell'ulcera solitaria del retto: un’ambigua entità clinica", votazione 50/50 e lode. </w:t>
      </w:r>
    </w:p>
    <w:p w:rsidR="003F4BD7" w:rsidRDefault="00670D48">
      <w:pPr>
        <w:pStyle w:val="Titolo1"/>
        <w:spacing w:after="0"/>
        <w:ind w:left="2211" w:right="0" w:hanging="2126"/>
      </w:pPr>
      <w:r>
        <w:t>Dottore di Ricerca in Fisiopatologia Chirurgica (</w:t>
      </w:r>
      <w:proofErr w:type="spellStart"/>
      <w:r>
        <w:t>PhD</w:t>
      </w:r>
      <w:proofErr w:type="spellEnd"/>
      <w:r>
        <w:t xml:space="preserve">) </w:t>
      </w:r>
      <w:r>
        <w:rPr>
          <w:b w:val="0"/>
        </w:rPr>
        <w:t xml:space="preserve">presso l'Università </w:t>
      </w:r>
    </w:p>
    <w:p w:rsidR="003F4BD7" w:rsidRDefault="00670D48">
      <w:pPr>
        <w:ind w:left="2236" w:right="103"/>
      </w:pPr>
      <w:r>
        <w:t xml:space="preserve">degli Studi di Catania. </w:t>
      </w:r>
    </w:p>
    <w:p w:rsidR="003F4BD7" w:rsidRDefault="00670D48">
      <w:pPr>
        <w:tabs>
          <w:tab w:val="right" w:pos="9848"/>
        </w:tabs>
        <w:spacing w:after="11"/>
        <w:ind w:left="0" w:right="0" w:firstLine="0"/>
        <w:jc w:val="left"/>
      </w:pPr>
      <w:r>
        <w:t xml:space="preserve">1986 </w:t>
      </w:r>
      <w:r>
        <w:tab/>
      </w:r>
      <w:r>
        <w:rPr>
          <w:b/>
        </w:rPr>
        <w:t xml:space="preserve">Abilitazione </w:t>
      </w:r>
      <w:r>
        <w:t xml:space="preserve">all'esercizio della professione di Medico Chirurgo con voti </w:t>
      </w:r>
    </w:p>
    <w:p w:rsidR="003F4BD7" w:rsidRDefault="00670D48">
      <w:pPr>
        <w:ind w:left="2236" w:right="103"/>
      </w:pPr>
      <w:r>
        <w:t xml:space="preserve">220/220, conseguita presso l’Università degli Studi di Catania. </w:t>
      </w:r>
    </w:p>
    <w:p w:rsidR="003F4BD7" w:rsidRDefault="00670D48">
      <w:pPr>
        <w:spacing w:after="444"/>
        <w:ind w:left="2211" w:right="103" w:hanging="2126"/>
      </w:pPr>
      <w:r>
        <w:t xml:space="preserve">1986 </w:t>
      </w:r>
      <w:r>
        <w:rPr>
          <w:b/>
        </w:rPr>
        <w:t xml:space="preserve">Laurea in Medicina e Chirurgia </w:t>
      </w:r>
      <w:r>
        <w:t xml:space="preserve">presso l'Università degli Studi di Catania con voti 110/110 </w:t>
      </w:r>
      <w:proofErr w:type="spellStart"/>
      <w:r>
        <w:rPr>
          <w:i/>
        </w:rPr>
        <w:t>cum</w:t>
      </w:r>
      <w:proofErr w:type="spellEnd"/>
      <w:r>
        <w:rPr>
          <w:i/>
        </w:rPr>
        <w:t xml:space="preserve"> laude, </w:t>
      </w:r>
      <w:r>
        <w:t xml:space="preserve">dignità di stampa e proposta al premio Barbagallo Sangiorgi. </w:t>
      </w:r>
    </w:p>
    <w:p w:rsidR="003F4BD7" w:rsidRDefault="00670D48">
      <w:pPr>
        <w:pStyle w:val="Titolo1"/>
        <w:numPr>
          <w:ilvl w:val="0"/>
          <w:numId w:val="0"/>
        </w:numPr>
        <w:spacing w:after="315"/>
        <w:ind w:left="95" w:right="0"/>
      </w:pPr>
      <w:r>
        <w:lastRenderedPageBreak/>
        <w:t>Periodi formativi e partecipazione a corsi di perfezionamento post-universitario</w:t>
      </w:r>
      <w:r>
        <w:rPr>
          <w:b w:val="0"/>
        </w:rPr>
        <w:t xml:space="preserve"> </w:t>
      </w:r>
    </w:p>
    <w:p w:rsidR="003F4BD7" w:rsidRDefault="00670D48">
      <w:pPr>
        <w:ind w:left="2211" w:right="103" w:hanging="2126"/>
      </w:pPr>
      <w:r>
        <w:t xml:space="preserve">2012                           Corso di formazione manageriale per l’accesso agli incarichi relativi alle funzioni di direttore di struttura complessa. N° registrazione 26664 Regione Sicilia - Assessorato della Salute, Dipartimento attività sanitarie, osservatorio epidemiologico, Catania. </w:t>
      </w:r>
    </w:p>
    <w:tbl>
      <w:tblPr>
        <w:tblStyle w:val="TableGrid"/>
        <w:tblW w:w="9714" w:type="dxa"/>
        <w:tblInd w:w="100" w:type="dxa"/>
        <w:tblLook w:val="04A0" w:firstRow="1" w:lastRow="0" w:firstColumn="1" w:lastColumn="0" w:noHBand="0" w:noVBand="1"/>
      </w:tblPr>
      <w:tblGrid>
        <w:gridCol w:w="2126"/>
        <w:gridCol w:w="7588"/>
      </w:tblGrid>
      <w:tr w:rsidR="003F4BD7">
        <w:trPr>
          <w:trHeight w:val="1238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t xml:space="preserve">03/2002 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76" w:firstLine="0"/>
            </w:pPr>
            <w:r>
              <w:t xml:space="preserve">Stage presso I Divisione Clinicizzata di Chirurgia Generale dell’Università di Verona, Ospedale Borgo Trento, Verona. </w:t>
            </w:r>
            <w:r w:rsidR="005D3B89">
              <w:t>H</w:t>
            </w:r>
            <w:r>
              <w:t xml:space="preserve">a eseguito interventi chirurgici come primo operatore, di </w:t>
            </w:r>
            <w:proofErr w:type="spellStart"/>
            <w:r>
              <w:t>laparoplastica</w:t>
            </w:r>
            <w:proofErr w:type="spellEnd"/>
            <w:r>
              <w:t xml:space="preserve"> laparoscopica protesica per ernie </w:t>
            </w:r>
            <w:proofErr w:type="spellStart"/>
            <w:r>
              <w:t>incisionali</w:t>
            </w:r>
            <w:proofErr w:type="spellEnd"/>
            <w:r>
              <w:t xml:space="preserve">. </w:t>
            </w:r>
          </w:p>
        </w:tc>
      </w:tr>
      <w:tr w:rsidR="003F4BD7">
        <w:trPr>
          <w:trHeight w:val="124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t xml:space="preserve">04/2001 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80" w:firstLine="0"/>
            </w:pPr>
            <w:r>
              <w:t xml:space="preserve">Stage presso I Divisione Clinicizzata di Chirurgia Generale dell’Università di Verona. </w:t>
            </w:r>
            <w:r w:rsidR="005D3B89">
              <w:t>H</w:t>
            </w:r>
            <w:r>
              <w:t xml:space="preserve">a acquisito esperienza operatoria in chirurgia oncologica open-laparoscopica avanzata in elezione ed urgenza. </w:t>
            </w:r>
          </w:p>
        </w:tc>
      </w:tr>
      <w:tr w:rsidR="003F4BD7">
        <w:trPr>
          <w:trHeight w:val="179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t xml:space="preserve">02/2002 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BD7" w:rsidRDefault="00670D48">
            <w:pPr>
              <w:spacing w:after="0" w:line="259" w:lineRule="auto"/>
              <w:ind w:left="0" w:right="0" w:firstLine="0"/>
            </w:pPr>
            <w:r>
              <w:t xml:space="preserve">Stage presso Sezione di Chirurgia Generale, Vascolare ed Oncologia </w:t>
            </w:r>
          </w:p>
          <w:p w:rsidR="003F4BD7" w:rsidRDefault="00670D48">
            <w:pPr>
              <w:spacing w:after="0" w:line="259" w:lineRule="auto"/>
              <w:ind w:left="0" w:right="56" w:firstLine="0"/>
            </w:pPr>
            <w:r>
              <w:t xml:space="preserve">Clinica del Dipartimento per le Applicazioni in Chirurgia delle Tecnologie Innovative dell’Università di Bari, Bari. </w:t>
            </w:r>
            <w:r w:rsidR="005D3B89">
              <w:t>H</w:t>
            </w:r>
            <w:r>
              <w:t xml:space="preserve">a acquisito esperienza operatoria nel campo della Chirurgia Generale, oncologica e vascolare, in elezione ed urgenza. </w:t>
            </w:r>
          </w:p>
        </w:tc>
      </w:tr>
      <w:tr w:rsidR="003F4BD7">
        <w:trPr>
          <w:trHeight w:val="137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t xml:space="preserve">11/2000 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0" w:right="61" w:firstLine="0"/>
            </w:pPr>
            <w:r>
              <w:t xml:space="preserve">Stage presso l’U.O. di Chirurgia Generale - Sezione day – surgery dell’Università di Palermo, Ospedale "Cervello". </w:t>
            </w:r>
            <w:r w:rsidR="005D3B89">
              <w:t>H</w:t>
            </w:r>
            <w:r>
              <w:t xml:space="preserve">a acquisito competenze operatorie nel campo della chirurgia proctologica: prolasso-mucosectomia con PPH sec. Longo. </w:t>
            </w:r>
          </w:p>
        </w:tc>
      </w:tr>
      <w:tr w:rsidR="003F4BD7">
        <w:trPr>
          <w:trHeight w:val="110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t xml:space="preserve">03/2001 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0" w:right="56" w:firstLine="0"/>
            </w:pPr>
            <w:r>
              <w:t>Stage presso U.O. di Chirurgia Generale del Policlinico di Ponte San Pietro (Bergamo)</w:t>
            </w:r>
            <w:r w:rsidR="005D3B89">
              <w:t>.</w:t>
            </w:r>
            <w:r>
              <w:t xml:space="preserve"> </w:t>
            </w:r>
            <w:r w:rsidR="005D3B89">
              <w:t>H</w:t>
            </w:r>
            <w:r>
              <w:t xml:space="preserve">a acquisito competenze operatorie nel trattamento laparoscopico della MRGE. </w:t>
            </w:r>
          </w:p>
        </w:tc>
      </w:tr>
      <w:tr w:rsidR="003F4BD7">
        <w:trPr>
          <w:trHeight w:val="828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t xml:space="preserve">1998–1999 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0" w:right="0" w:firstLine="0"/>
            </w:pPr>
            <w:r>
              <w:t xml:space="preserve">Corso di perfezionamento post-universitario, in Chirurgia epatobiliare Università Cattolica del Sacro Cuore, Policlinico “Agostino Gemelli” Roma. </w:t>
            </w:r>
          </w:p>
        </w:tc>
      </w:tr>
      <w:tr w:rsidR="003F4BD7">
        <w:trPr>
          <w:trHeight w:val="1218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t xml:space="preserve">1999–2006 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59" w:firstLine="0"/>
            </w:pPr>
            <w:r>
              <w:t xml:space="preserve">Stage presso U.O. di Chirurgia Generale Ospedale Mauriziano "Umberto I", Torino. Ha acquisito competenze operatorie in chirurgia </w:t>
            </w:r>
            <w:proofErr w:type="spellStart"/>
            <w:r>
              <w:t>epato</w:t>
            </w:r>
            <w:proofErr w:type="spellEnd"/>
            <w:r>
              <w:t>-</w:t>
            </w:r>
            <w:proofErr w:type="spellStart"/>
            <w:r>
              <w:t>bilio</w:t>
            </w:r>
            <w:proofErr w:type="spellEnd"/>
            <w:r>
              <w:t xml:space="preserve">-pancreatica oncologica. </w:t>
            </w:r>
          </w:p>
        </w:tc>
      </w:tr>
      <w:tr w:rsidR="003F4BD7">
        <w:trPr>
          <w:trHeight w:val="1078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t xml:space="preserve">10/1995 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BD7" w:rsidRDefault="00670D48">
            <w:pPr>
              <w:spacing w:after="0" w:line="259" w:lineRule="auto"/>
              <w:ind w:left="0" w:right="58" w:firstLine="0"/>
            </w:pPr>
            <w:r>
              <w:t xml:space="preserve">Stage presso Divisione di Chirurgia Generale Policlinico San Marco di Zingonia (Bergamo), Zingonia. </w:t>
            </w:r>
            <w:r w:rsidR="005D3B89">
              <w:t>H</w:t>
            </w:r>
            <w:r>
              <w:t xml:space="preserve">a acquisito competenze operatorie nella chirurgia laparoscopica della MRGE. </w:t>
            </w:r>
          </w:p>
        </w:tc>
      </w:tr>
    </w:tbl>
    <w:p w:rsidR="003F4BD7" w:rsidRDefault="00670D48">
      <w:pPr>
        <w:spacing w:after="265"/>
        <w:ind w:left="2216" w:right="103" w:hanging="2131"/>
      </w:pPr>
      <w:r>
        <w:t xml:space="preserve">02/1995–04/1995   Stage presso la I Divisione di Chirurgia Generale dell’Azienda Ospedaliera Convenzionata Università-Regione di Padova, Padova. </w:t>
      </w:r>
      <w:r w:rsidR="005D3B89">
        <w:t>H</w:t>
      </w:r>
      <w:r>
        <w:t xml:space="preserve">a acquisito competenze operatorie in chirurgia oncologica digestiva e della parete addominale open e laparoscopica, sia in elezione ed in urgenza. </w:t>
      </w:r>
    </w:p>
    <w:p w:rsidR="003F4BD7" w:rsidRDefault="00670D48">
      <w:pPr>
        <w:ind w:left="2211" w:right="103" w:hanging="2126"/>
      </w:pPr>
      <w:r>
        <w:t xml:space="preserve">10/1993 Stage presso Istituto di Clinica Chirurgica Generale Università di Ancona. </w:t>
      </w:r>
      <w:r w:rsidR="005D3B89">
        <w:t>H</w:t>
      </w:r>
      <w:r>
        <w:t>a acquisito competenze di Chirurgia addominale oncologica (</w:t>
      </w:r>
      <w:proofErr w:type="spellStart"/>
      <w:r>
        <w:t>proctocolectomie</w:t>
      </w:r>
      <w:proofErr w:type="spellEnd"/>
      <w:r>
        <w:t xml:space="preserve"> con ileo-ano-anastomosi con reservoir) e chirurgia epatobiliare. </w:t>
      </w:r>
    </w:p>
    <w:p w:rsidR="003F4BD7" w:rsidRDefault="00670D48">
      <w:pPr>
        <w:spacing w:after="264"/>
        <w:ind w:left="2211" w:right="103" w:hanging="2126"/>
      </w:pPr>
      <w:r>
        <w:lastRenderedPageBreak/>
        <w:t xml:space="preserve">07/1992 Stage presso Divisione di Chirurgia Generale INRCA-IRRCCS INRCA- IRRCCS di Ancona. </w:t>
      </w:r>
      <w:r w:rsidR="005D3B89">
        <w:t>H</w:t>
      </w:r>
      <w:r>
        <w:t>a acquisito competenze di Chirurgia laparoscopica</w:t>
      </w:r>
      <w:r w:rsidR="005D3B89">
        <w:t xml:space="preserve"> della colecisti e delle vie biliari</w:t>
      </w:r>
      <w:r>
        <w:t xml:space="preserve">. </w:t>
      </w:r>
    </w:p>
    <w:p w:rsidR="003F4BD7" w:rsidRDefault="00670D48">
      <w:pPr>
        <w:spacing w:after="264"/>
        <w:ind w:left="2246" w:right="103" w:hanging="2161"/>
      </w:pPr>
      <w:r>
        <w:t xml:space="preserve">11/1992–10/1993 Corso di perfezionamento post-universitario in chirurgia laparoscopica presso l’Università degli Studi di Pisa. </w:t>
      </w:r>
      <w:r w:rsidR="005D3B89">
        <w:t>H</w:t>
      </w:r>
      <w:r>
        <w:t>a acquisito competenze</w:t>
      </w:r>
      <w:r w:rsidR="005D3B89">
        <w:t xml:space="preserve"> operatorie</w:t>
      </w:r>
      <w:r>
        <w:t xml:space="preserve"> di Chirurgia laparoscopica</w:t>
      </w:r>
      <w:r w:rsidR="005D3B89">
        <w:t xml:space="preserve"> della colecisti e delle vie biliari</w:t>
      </w:r>
      <w:r>
        <w:t xml:space="preserve">. </w:t>
      </w:r>
    </w:p>
    <w:p w:rsidR="003F4BD7" w:rsidRDefault="00670D48">
      <w:pPr>
        <w:spacing w:after="549"/>
        <w:ind w:left="2211" w:right="103" w:hanging="2126"/>
      </w:pPr>
      <w:r>
        <w:t xml:space="preserve">06/1991 Stage presso Istituto di Patologia Chirurgica, Università di Ancona. </w:t>
      </w:r>
      <w:r w:rsidR="005D3B89">
        <w:t>H</w:t>
      </w:r>
      <w:r>
        <w:t xml:space="preserve">a acquisito competenze di chirurgia </w:t>
      </w:r>
      <w:proofErr w:type="spellStart"/>
      <w:r>
        <w:t>resettiva</w:t>
      </w:r>
      <w:proofErr w:type="spellEnd"/>
      <w:r>
        <w:t xml:space="preserve"> maggiore del fegato, del pancreas e delle vie biliari. </w:t>
      </w:r>
    </w:p>
    <w:p w:rsidR="003F4BD7" w:rsidRDefault="00670D48">
      <w:pPr>
        <w:spacing w:after="273"/>
        <w:ind w:left="2211" w:right="103" w:hanging="2126"/>
      </w:pPr>
      <w:r>
        <w:t xml:space="preserve">01/1992 Stage presso Divisione di Chirurgia Generale, Ospedale di Bussolengo, Verona. </w:t>
      </w:r>
      <w:r w:rsidR="005D3B89">
        <w:t>H</w:t>
      </w:r>
      <w:r>
        <w:t>a acquisito competenze</w:t>
      </w:r>
      <w:r w:rsidR="005D3B89">
        <w:t xml:space="preserve"> operatorie </w:t>
      </w:r>
      <w:r>
        <w:t>di chirurgia laparoscopica</w:t>
      </w:r>
      <w:r w:rsidR="005D3B89">
        <w:t xml:space="preserve"> della litiasi della colecisti</w:t>
      </w:r>
      <w:r>
        <w:t xml:space="preserve">. </w:t>
      </w:r>
    </w:p>
    <w:p w:rsidR="003F4BD7" w:rsidRDefault="00670D48">
      <w:pPr>
        <w:spacing w:after="273"/>
        <w:ind w:left="2211" w:right="103" w:hanging="2126"/>
      </w:pPr>
      <w:r>
        <w:t xml:space="preserve">11/1989 Stage presso Istituto di Clinica Chirurgica Generale dell’Università di Genova. </w:t>
      </w:r>
      <w:r w:rsidR="005D3B89">
        <w:t>H</w:t>
      </w:r>
      <w:r>
        <w:t xml:space="preserve">a acquisito competenze di chirurgia e </w:t>
      </w:r>
      <w:proofErr w:type="spellStart"/>
      <w:r>
        <w:t>pH</w:t>
      </w:r>
      <w:proofErr w:type="spellEnd"/>
      <w:r>
        <w:t>- manometria dell'esofago e del giunto gastro-esofageo</w:t>
      </w:r>
      <w:r w:rsidR="005D3B89">
        <w:t xml:space="preserve"> per il trattamento della acalasia esofagea e della MRGE</w:t>
      </w:r>
      <w:r>
        <w:t xml:space="preserve">. </w:t>
      </w:r>
    </w:p>
    <w:p w:rsidR="003F4BD7" w:rsidRDefault="00670D48">
      <w:pPr>
        <w:ind w:left="2211" w:right="103" w:hanging="2126"/>
      </w:pPr>
      <w:r>
        <w:t xml:space="preserve">1989 Stage presso Istituto di Patologia Chirurgica dell’Università di Ancona. </w:t>
      </w:r>
      <w:r w:rsidR="005D3B89">
        <w:t>H</w:t>
      </w:r>
      <w:r>
        <w:t xml:space="preserve">a acquisito competenze </w:t>
      </w:r>
      <w:r w:rsidR="005D3B89">
        <w:t xml:space="preserve">operatorie </w:t>
      </w:r>
      <w:r>
        <w:t xml:space="preserve">di chirurgia </w:t>
      </w:r>
      <w:proofErr w:type="spellStart"/>
      <w:r>
        <w:t>resettiva</w:t>
      </w:r>
      <w:proofErr w:type="spellEnd"/>
      <w:r>
        <w:t xml:space="preserve"> maggiore del fegato, vie biliari e pancreas</w:t>
      </w:r>
      <w:r w:rsidR="005D3B89">
        <w:t>, nel trattamento delle metastasi epatiche da carcinoma colorettale, HCC, adenocarcinoma del pancreas e tumori delle vie biliari</w:t>
      </w:r>
      <w:r>
        <w:t xml:space="preserve">. </w:t>
      </w:r>
    </w:p>
    <w:p w:rsidR="005D3B89" w:rsidRDefault="005D3B89">
      <w:pPr>
        <w:pStyle w:val="Titolo1"/>
        <w:numPr>
          <w:ilvl w:val="0"/>
          <w:numId w:val="0"/>
        </w:numPr>
        <w:spacing w:after="34"/>
        <w:ind w:left="95" w:right="0"/>
      </w:pPr>
    </w:p>
    <w:p w:rsidR="005D3B89" w:rsidRDefault="005D3B89">
      <w:pPr>
        <w:pStyle w:val="Titolo1"/>
        <w:numPr>
          <w:ilvl w:val="0"/>
          <w:numId w:val="0"/>
        </w:numPr>
        <w:spacing w:after="34"/>
        <w:ind w:left="95" w:right="0"/>
      </w:pPr>
    </w:p>
    <w:p w:rsidR="003F4BD7" w:rsidRDefault="00670D48">
      <w:pPr>
        <w:pStyle w:val="Titolo1"/>
        <w:numPr>
          <w:ilvl w:val="0"/>
          <w:numId w:val="0"/>
        </w:numPr>
        <w:spacing w:after="34"/>
        <w:ind w:left="95" w:right="0"/>
      </w:pPr>
      <w:r>
        <w:t>PREMI</w:t>
      </w:r>
      <w:r>
        <w:rPr>
          <w:b w:val="0"/>
        </w:rPr>
        <w:t xml:space="preserve"> </w:t>
      </w:r>
    </w:p>
    <w:p w:rsidR="005D3B89" w:rsidRDefault="00670D48">
      <w:pPr>
        <w:spacing w:after="163"/>
        <w:ind w:left="95" w:right="103"/>
      </w:pPr>
      <w:r>
        <w:t>Premio della Fondazione Veronesi per la migliore comunicazione di argomento oncologico presentata in collaborazione al gruppo di ricerca al 117° Congresso della Società Italiana di Chirurgia, Milano 2015</w:t>
      </w:r>
      <w:r w:rsidR="005D3B89">
        <w:t>.</w:t>
      </w:r>
      <w:r>
        <w:t xml:space="preserve"> </w:t>
      </w:r>
    </w:p>
    <w:p w:rsidR="003F4BD7" w:rsidRPr="00494648" w:rsidRDefault="00670D48">
      <w:pPr>
        <w:spacing w:after="163"/>
        <w:ind w:left="95" w:right="103"/>
        <w:rPr>
          <w:lang w:val="en-US"/>
        </w:rPr>
      </w:pPr>
      <w:r w:rsidRPr="005D3B89">
        <w:rPr>
          <w:lang w:val="en-US"/>
        </w:rPr>
        <w:t>“</w:t>
      </w:r>
      <w:r w:rsidRPr="005D3B89">
        <w:rPr>
          <w:i/>
          <w:lang w:val="en-US"/>
        </w:rPr>
        <w:t xml:space="preserve">Could the dosage of </w:t>
      </w:r>
      <w:proofErr w:type="gramStart"/>
      <w:r w:rsidRPr="005D3B89">
        <w:rPr>
          <w:i/>
          <w:lang w:val="en-US"/>
        </w:rPr>
        <w:t>cadherins  be</w:t>
      </w:r>
      <w:proofErr w:type="gramEnd"/>
      <w:r w:rsidRPr="005D3B89">
        <w:rPr>
          <w:i/>
          <w:lang w:val="en-US"/>
        </w:rPr>
        <w:t xml:space="preserve"> useful in  planning the surgical strategy for early Gastric Cancer?</w:t>
      </w:r>
      <w:r w:rsidRPr="005D3B89">
        <w:rPr>
          <w:lang w:val="en-US"/>
        </w:rPr>
        <w:t xml:space="preserve">”, di cui è </w:t>
      </w:r>
      <w:proofErr w:type="spellStart"/>
      <w:r w:rsidRPr="005D3B89">
        <w:rPr>
          <w:lang w:val="en-US"/>
        </w:rPr>
        <w:t>coautore</w:t>
      </w:r>
      <w:proofErr w:type="spellEnd"/>
      <w:r w:rsidRPr="005D3B89">
        <w:rPr>
          <w:lang w:val="en-US"/>
        </w:rPr>
        <w:t xml:space="preserve"> . </w:t>
      </w:r>
    </w:p>
    <w:p w:rsidR="005D3B89" w:rsidRPr="00494648" w:rsidRDefault="00670D48">
      <w:pPr>
        <w:pStyle w:val="Titolo1"/>
        <w:numPr>
          <w:ilvl w:val="0"/>
          <w:numId w:val="0"/>
        </w:numPr>
        <w:spacing w:after="420"/>
        <w:ind w:right="0"/>
        <w:rPr>
          <w:b w:val="0"/>
          <w:lang w:val="en-US"/>
        </w:rPr>
      </w:pPr>
      <w:r w:rsidRPr="00494648">
        <w:rPr>
          <w:b w:val="0"/>
          <w:lang w:val="en-US"/>
        </w:rPr>
        <w:t xml:space="preserve">  </w:t>
      </w:r>
    </w:p>
    <w:p w:rsidR="003F4BD7" w:rsidRDefault="00670D48">
      <w:pPr>
        <w:pStyle w:val="Titolo1"/>
        <w:numPr>
          <w:ilvl w:val="0"/>
          <w:numId w:val="0"/>
        </w:numPr>
        <w:spacing w:after="420"/>
        <w:ind w:right="0"/>
      </w:pPr>
      <w:r>
        <w:t xml:space="preserve">ATTIVITÀ DI RICERCA SCIENTIFICA </w:t>
      </w:r>
    </w:p>
    <w:p w:rsidR="005D3B89" w:rsidRDefault="00670D48">
      <w:pPr>
        <w:ind w:left="95" w:right="103"/>
      </w:pPr>
      <w:r>
        <w:t>Antonio Maria Zanghì è autore di numerose pubblicazioni scientifiche (2</w:t>
      </w:r>
      <w:r w:rsidR="005D3B89">
        <w:t>20</w:t>
      </w:r>
      <w:r>
        <w:t>) collocate su riviste prestigiose a rilevanza internazionale. I suoi studi s</w:t>
      </w:r>
      <w:r w:rsidR="005D3B89">
        <w:t>ono focalizzati</w:t>
      </w:r>
      <w:r>
        <w:t xml:space="preserve"> </w:t>
      </w:r>
      <w:r w:rsidR="005D3B89">
        <w:t>nell’ambito</w:t>
      </w:r>
      <w:r>
        <w:t xml:space="preserve"> della Chirurgia Generale, oncologica, laparoscopica, protesica, toracica, urologica, vascolare e sperimentale. </w:t>
      </w:r>
    </w:p>
    <w:p w:rsidR="00494648" w:rsidRDefault="00670D48" w:rsidP="00494648">
      <w:pPr>
        <w:ind w:left="95" w:right="103"/>
      </w:pPr>
      <w:r>
        <w:t xml:space="preserve">: </w:t>
      </w:r>
    </w:p>
    <w:p w:rsidR="003F4BD7" w:rsidRPr="00494648" w:rsidRDefault="00B06104" w:rsidP="00494648">
      <w:pPr>
        <w:ind w:left="95" w:right="103"/>
      </w:pPr>
      <w:r w:rsidRPr="00B06104">
        <w:rPr>
          <w:b/>
          <w:szCs w:val="24"/>
        </w:rPr>
        <w:t xml:space="preserve">PARTECIPAZIONE AL BOARD DI RIVISTE INTERAZIONALI </w:t>
      </w:r>
    </w:p>
    <w:p w:rsidR="003F4BD7" w:rsidRDefault="00670D48">
      <w:pPr>
        <w:numPr>
          <w:ilvl w:val="0"/>
          <w:numId w:val="1"/>
        </w:numPr>
        <w:ind w:right="103" w:hanging="285"/>
        <w:rPr>
          <w:lang w:val="en-US"/>
        </w:rPr>
      </w:pPr>
      <w:r w:rsidRPr="00670D48">
        <w:rPr>
          <w:lang w:val="en-US"/>
        </w:rPr>
        <w:t xml:space="preserve">2014: </w:t>
      </w:r>
      <w:proofErr w:type="spellStart"/>
      <w:r w:rsidRPr="00670D48">
        <w:rPr>
          <w:lang w:val="en-US"/>
        </w:rPr>
        <w:t>componente</w:t>
      </w:r>
      <w:proofErr w:type="spellEnd"/>
      <w:r w:rsidRPr="00670D48">
        <w:rPr>
          <w:lang w:val="en-US"/>
        </w:rPr>
        <w:t xml:space="preserve"> editorial Board </w:t>
      </w:r>
      <w:proofErr w:type="spellStart"/>
      <w:r w:rsidRPr="00670D48">
        <w:rPr>
          <w:lang w:val="en-US"/>
        </w:rPr>
        <w:t>della</w:t>
      </w:r>
      <w:proofErr w:type="spellEnd"/>
      <w:r w:rsidRPr="00670D48">
        <w:rPr>
          <w:lang w:val="en-US"/>
        </w:rPr>
        <w:t xml:space="preserve"> </w:t>
      </w:r>
      <w:proofErr w:type="spellStart"/>
      <w:r w:rsidRPr="00670D48">
        <w:rPr>
          <w:lang w:val="en-US"/>
        </w:rPr>
        <w:t>rivista</w:t>
      </w:r>
      <w:proofErr w:type="spellEnd"/>
      <w:r w:rsidRPr="00670D48">
        <w:rPr>
          <w:lang w:val="en-US"/>
        </w:rPr>
        <w:t xml:space="preserve">: “World Cancer Research Journal” </w:t>
      </w:r>
    </w:p>
    <w:p w:rsidR="00B06104" w:rsidRDefault="00B06104" w:rsidP="00B06104">
      <w:pPr>
        <w:ind w:left="85" w:right="103" w:firstLine="0"/>
        <w:rPr>
          <w:lang w:val="en-US"/>
        </w:rPr>
      </w:pPr>
    </w:p>
    <w:p w:rsidR="00713B9A" w:rsidRPr="00494648" w:rsidRDefault="00713B9A" w:rsidP="00B06104">
      <w:pPr>
        <w:ind w:left="85" w:right="103" w:firstLine="0"/>
        <w:rPr>
          <w:b/>
          <w:lang w:val="en-US"/>
        </w:rPr>
      </w:pPr>
    </w:p>
    <w:p w:rsidR="00B06104" w:rsidRDefault="00713B9A" w:rsidP="00B06104">
      <w:pPr>
        <w:ind w:left="85" w:right="103" w:firstLine="0"/>
        <w:rPr>
          <w:b/>
        </w:rPr>
      </w:pPr>
      <w:r>
        <w:rPr>
          <w:b/>
        </w:rPr>
        <w:t xml:space="preserve">ATTIVITÀ </w:t>
      </w:r>
      <w:r w:rsidR="00B06104" w:rsidRPr="00B06104">
        <w:rPr>
          <w:b/>
        </w:rPr>
        <w:t>REVISORE DI ARTICOLI SCIENTIFICI</w:t>
      </w:r>
    </w:p>
    <w:p w:rsidR="00713B9A" w:rsidRDefault="00713B9A" w:rsidP="00713B9A">
      <w:pPr>
        <w:spacing w:line="480" w:lineRule="auto"/>
        <w:ind w:left="85" w:right="103" w:firstLine="0"/>
      </w:pPr>
      <w:r w:rsidRPr="00713B9A">
        <w:rPr>
          <w:b/>
        </w:rPr>
        <w:lastRenderedPageBreak/>
        <w:t>-</w:t>
      </w:r>
      <w:r w:rsidRPr="00713B9A">
        <w:t xml:space="preserve"> </w:t>
      </w:r>
      <w:proofErr w:type="spellStart"/>
      <w:r w:rsidRPr="00713B9A">
        <w:t>Clinical</w:t>
      </w:r>
      <w:proofErr w:type="spellEnd"/>
      <w:r w:rsidRPr="00713B9A">
        <w:t xml:space="preserve"> Case Reports</w:t>
      </w:r>
    </w:p>
    <w:p w:rsidR="00713B9A" w:rsidRPr="00713B9A" w:rsidRDefault="00713B9A" w:rsidP="00713B9A">
      <w:pPr>
        <w:spacing w:line="480" w:lineRule="auto"/>
        <w:ind w:left="85" w:right="103" w:firstLine="0"/>
      </w:pPr>
      <w:r w:rsidRPr="00494648">
        <w:rPr>
          <w:b/>
        </w:rPr>
        <w:t>-</w:t>
      </w:r>
      <w:r w:rsidRPr="00494648">
        <w:t xml:space="preserve"> </w:t>
      </w:r>
      <w:proofErr w:type="spellStart"/>
      <w:r w:rsidRPr="00494648">
        <w:t>Frontiers</w:t>
      </w:r>
      <w:proofErr w:type="spellEnd"/>
      <w:r w:rsidRPr="00494648">
        <w:t xml:space="preserve"> in Surgery</w:t>
      </w:r>
    </w:p>
    <w:p w:rsidR="00494648" w:rsidRDefault="00494648" w:rsidP="00713B9A">
      <w:pPr>
        <w:ind w:left="0" w:right="103" w:firstLine="0"/>
      </w:pPr>
    </w:p>
    <w:p w:rsidR="003F4BD7" w:rsidRPr="00494648" w:rsidRDefault="00B06104" w:rsidP="00713B9A">
      <w:pPr>
        <w:ind w:left="0" w:right="103" w:firstLine="0"/>
        <w:rPr>
          <w:b/>
        </w:rPr>
      </w:pPr>
      <w:r w:rsidRPr="00713B9A">
        <w:rPr>
          <w:b/>
          <w:szCs w:val="24"/>
        </w:rPr>
        <w:t xml:space="preserve">COORDINAMENTO GRUPPI DI RICERCA </w:t>
      </w:r>
    </w:p>
    <w:p w:rsidR="003F4BD7" w:rsidRDefault="00670D48" w:rsidP="00494648">
      <w:pPr>
        <w:ind w:left="190" w:right="103"/>
      </w:pPr>
      <w:r>
        <w:t>E’ responsabile o co-re</w:t>
      </w:r>
      <w:r w:rsidR="00BD725C">
        <w:t>s</w:t>
      </w:r>
      <w:r>
        <w:t>po</w:t>
      </w:r>
      <w:r w:rsidR="00BD725C">
        <w:t>n</w:t>
      </w:r>
      <w:r>
        <w:t>sa</w:t>
      </w:r>
      <w:bookmarkStart w:id="0" w:name="_GoBack"/>
      <w:bookmarkEnd w:id="0"/>
      <w:r>
        <w:t xml:space="preserve">bile di numerosi progetti di ricerca, finanziati dal MIUR. </w:t>
      </w:r>
    </w:p>
    <w:p w:rsidR="00B06104" w:rsidRDefault="00B06104">
      <w:pPr>
        <w:pStyle w:val="Titolo1"/>
        <w:numPr>
          <w:ilvl w:val="0"/>
          <w:numId w:val="0"/>
        </w:numPr>
        <w:ind w:left="190" w:right="0"/>
        <w:rPr>
          <w:sz w:val="28"/>
        </w:rPr>
      </w:pPr>
    </w:p>
    <w:p w:rsidR="003F4BD7" w:rsidRPr="00B06104" w:rsidRDefault="00B06104">
      <w:pPr>
        <w:pStyle w:val="Titolo1"/>
        <w:numPr>
          <w:ilvl w:val="0"/>
          <w:numId w:val="0"/>
        </w:numPr>
        <w:ind w:left="190" w:right="0"/>
        <w:rPr>
          <w:sz w:val="28"/>
        </w:rPr>
      </w:pPr>
      <w:r w:rsidRPr="00B06104">
        <w:rPr>
          <w:sz w:val="28"/>
        </w:rPr>
        <w:t>SOCIETÀ SCIENTIFICHE DI APPARTENENZA</w:t>
      </w:r>
      <w:r w:rsidRPr="00B06104">
        <w:rPr>
          <w:b w:val="0"/>
          <w:sz w:val="28"/>
        </w:rPr>
        <w:t xml:space="preserve"> </w:t>
      </w:r>
    </w:p>
    <w:p w:rsidR="003F4BD7" w:rsidRDefault="00670D48">
      <w:pPr>
        <w:numPr>
          <w:ilvl w:val="0"/>
          <w:numId w:val="3"/>
        </w:numPr>
        <w:ind w:right="2040" w:hanging="280"/>
      </w:pPr>
      <w:r>
        <w:t xml:space="preserve">Società Italiana di Chirurgia; </w:t>
      </w:r>
    </w:p>
    <w:p w:rsidR="00B06104" w:rsidRDefault="00670D48" w:rsidP="00B06104">
      <w:pPr>
        <w:numPr>
          <w:ilvl w:val="0"/>
          <w:numId w:val="3"/>
        </w:numPr>
        <w:spacing w:after="340" w:line="342" w:lineRule="auto"/>
        <w:ind w:right="2040" w:hanging="280"/>
      </w:pPr>
      <w:r>
        <w:t xml:space="preserve">American College of </w:t>
      </w:r>
      <w:proofErr w:type="spellStart"/>
      <w:r>
        <w:t>Surgeons</w:t>
      </w:r>
      <w:proofErr w:type="spellEnd"/>
      <w:r>
        <w:t xml:space="preserve"> </w:t>
      </w:r>
      <w:proofErr w:type="gramStart"/>
      <w:r w:rsidRPr="00494648">
        <w:t>Fellow</w:t>
      </w:r>
      <w:r>
        <w:rPr>
          <w:b/>
        </w:rPr>
        <w:t xml:space="preserve"> </w:t>
      </w:r>
      <w:r>
        <w:t xml:space="preserve"> (</w:t>
      </w:r>
      <w:proofErr w:type="gramEnd"/>
      <w:r>
        <w:t>Allegato n.02) -</w:t>
      </w:r>
      <w:r>
        <w:rPr>
          <w:rFonts w:ascii="Arial" w:eastAsia="Arial" w:hAnsi="Arial" w:cs="Arial"/>
        </w:rPr>
        <w:t xml:space="preserve"> </w:t>
      </w:r>
      <w:r>
        <w:t>Società Siciliana di Chirurgia</w:t>
      </w:r>
    </w:p>
    <w:p w:rsidR="003F4BD7" w:rsidRDefault="00B06104" w:rsidP="00B06104">
      <w:pPr>
        <w:numPr>
          <w:ilvl w:val="0"/>
          <w:numId w:val="3"/>
        </w:numPr>
        <w:spacing w:after="340" w:line="342" w:lineRule="auto"/>
        <w:ind w:right="2040" w:hanging="280"/>
      </w:pPr>
      <w:r>
        <w:t>Società Siciliana di Chirurgia</w:t>
      </w:r>
      <w:r w:rsidR="00670D48">
        <w:t xml:space="preserve"> </w:t>
      </w:r>
    </w:p>
    <w:p w:rsidR="003F4BD7" w:rsidRPr="00B06104" w:rsidRDefault="00B06104">
      <w:pPr>
        <w:pStyle w:val="Titolo1"/>
        <w:numPr>
          <w:ilvl w:val="0"/>
          <w:numId w:val="0"/>
        </w:numPr>
        <w:spacing w:after="147"/>
        <w:ind w:left="202" w:right="0"/>
        <w:rPr>
          <w:szCs w:val="24"/>
        </w:rPr>
      </w:pPr>
      <w:r w:rsidRPr="00B06104">
        <w:rPr>
          <w:szCs w:val="24"/>
        </w:rPr>
        <w:t>ORGANIZZAZIONE SCIENTIFICA DI CORSI E CONGRESSI</w:t>
      </w:r>
      <w:r w:rsidRPr="00B06104">
        <w:rPr>
          <w:b w:val="0"/>
          <w:szCs w:val="24"/>
        </w:rPr>
        <w:t xml:space="preserve"> </w:t>
      </w:r>
    </w:p>
    <w:p w:rsidR="003F4BD7" w:rsidRDefault="00670D48">
      <w:pPr>
        <w:ind w:left="202" w:right="103"/>
      </w:pPr>
      <w:r>
        <w:t>Segretario scientifico dei seguenti corsi e congressi:</w:t>
      </w:r>
    </w:p>
    <w:p w:rsidR="003F4BD7" w:rsidRDefault="00670D48">
      <w:pPr>
        <w:numPr>
          <w:ilvl w:val="0"/>
          <w:numId w:val="4"/>
        </w:numPr>
        <w:spacing w:after="11"/>
        <w:ind w:right="103" w:hanging="285"/>
      </w:pPr>
      <w:r>
        <w:t xml:space="preserve">17 Novembre 2017: I Convegno Internazionale "Guidelines for Major </w:t>
      </w:r>
      <w:proofErr w:type="spellStart"/>
      <w:r>
        <w:t>Abdominal</w:t>
      </w:r>
      <w:proofErr w:type="spellEnd"/>
      <w:r>
        <w:t xml:space="preserve"> </w:t>
      </w:r>
    </w:p>
    <w:p w:rsidR="003F4BD7" w:rsidRDefault="00670D48">
      <w:pPr>
        <w:ind w:left="475" w:right="103"/>
      </w:pPr>
      <w:r>
        <w:t xml:space="preserve">Surgery"- AOU Policlinico - Vittorio Emanuele - Catania </w:t>
      </w:r>
    </w:p>
    <w:p w:rsidR="003F4BD7" w:rsidRDefault="00670D48">
      <w:pPr>
        <w:numPr>
          <w:ilvl w:val="0"/>
          <w:numId w:val="4"/>
        </w:numPr>
        <w:ind w:right="103" w:hanging="285"/>
      </w:pPr>
      <w:r>
        <w:t xml:space="preserve">Settembre 2013: Workshop di chirurgia </w:t>
      </w:r>
      <w:proofErr w:type="spellStart"/>
      <w:r>
        <w:t>epatobilio</w:t>
      </w:r>
      <w:proofErr w:type="spellEnd"/>
      <w:r>
        <w:t xml:space="preserve">-pancreatica, Militello Val di Catania (CT). </w:t>
      </w:r>
    </w:p>
    <w:p w:rsidR="003F4BD7" w:rsidRDefault="00670D48">
      <w:pPr>
        <w:numPr>
          <w:ilvl w:val="0"/>
          <w:numId w:val="4"/>
        </w:numPr>
        <w:ind w:right="103" w:hanging="285"/>
      </w:pPr>
      <w:r>
        <w:t xml:space="preserve">Aprile 2012: Corso “Tumori del colon-retto: un approccio completo e innovativo sugli aspetti biochimico-farmacologici, </w:t>
      </w:r>
      <w:proofErr w:type="spellStart"/>
      <w:r>
        <w:t>immuno</w:t>
      </w:r>
      <w:proofErr w:type="spellEnd"/>
      <w:r>
        <w:t xml:space="preserve">-infettivologici, endocrino-oncologici e medicolegali”, svoltosi presso IDIPHARMA, Aci Bonaccorsi-Catania. </w:t>
      </w:r>
    </w:p>
    <w:p w:rsidR="003F4BD7" w:rsidRDefault="00670D48">
      <w:pPr>
        <w:numPr>
          <w:ilvl w:val="0"/>
          <w:numId w:val="4"/>
        </w:numPr>
        <w:ind w:right="103" w:hanging="285"/>
      </w:pPr>
      <w:r>
        <w:t>Settembre 2007 " Corso di Chirurgia Epato-</w:t>
      </w:r>
      <w:proofErr w:type="spellStart"/>
      <w:r>
        <w:t>Bilio</w:t>
      </w:r>
      <w:proofErr w:type="spellEnd"/>
      <w:r>
        <w:t xml:space="preserve">-Pancreatica ", Militello Val di Catania. </w:t>
      </w:r>
    </w:p>
    <w:p w:rsidR="003F4BD7" w:rsidRDefault="00670D48">
      <w:pPr>
        <w:numPr>
          <w:ilvl w:val="0"/>
          <w:numId w:val="4"/>
        </w:numPr>
        <w:ind w:right="103" w:hanging="285"/>
      </w:pPr>
      <w:r>
        <w:t>Settembre 2005 "5° Meeting di Chirurgia Epato-</w:t>
      </w:r>
      <w:proofErr w:type="spellStart"/>
      <w:r>
        <w:t>Bilio</w:t>
      </w:r>
      <w:proofErr w:type="spellEnd"/>
      <w:r>
        <w:t xml:space="preserve">-Pancreatica ", Militello Val di Catania. </w:t>
      </w:r>
    </w:p>
    <w:p w:rsidR="003F4BD7" w:rsidRDefault="00670D48">
      <w:pPr>
        <w:numPr>
          <w:ilvl w:val="0"/>
          <w:numId w:val="4"/>
        </w:numPr>
        <w:spacing w:after="76" w:line="305" w:lineRule="auto"/>
        <w:ind w:right="103" w:hanging="285"/>
      </w:pPr>
      <w:r>
        <w:t>Settembre 2003 "4° Meeting di Chirurgia Epato-</w:t>
      </w:r>
      <w:proofErr w:type="spellStart"/>
      <w:r>
        <w:t>Bilio</w:t>
      </w:r>
      <w:proofErr w:type="spellEnd"/>
      <w:r>
        <w:t>-Pancreatica ", Militello Val di Catania. -   Settembre 2002 "3° Meeting di Chirurgia Epato-</w:t>
      </w:r>
      <w:proofErr w:type="spellStart"/>
      <w:r>
        <w:t>Bilio</w:t>
      </w:r>
      <w:proofErr w:type="spellEnd"/>
      <w:r>
        <w:t>-Pancreatica ", Militello Val di Catania. -   Maggio 2000 "2° Meeting di Chirurgia Epato-</w:t>
      </w:r>
      <w:proofErr w:type="spellStart"/>
      <w:r>
        <w:t>Bilio</w:t>
      </w:r>
      <w:proofErr w:type="spellEnd"/>
      <w:r>
        <w:t xml:space="preserve">-Pancreatica", Militello Val di Catania. </w:t>
      </w:r>
    </w:p>
    <w:p w:rsidR="003F4BD7" w:rsidRDefault="00670D48">
      <w:pPr>
        <w:numPr>
          <w:ilvl w:val="0"/>
          <w:numId w:val="4"/>
        </w:numPr>
        <w:spacing w:line="331" w:lineRule="auto"/>
        <w:ind w:right="103" w:hanging="285"/>
      </w:pPr>
      <w:r>
        <w:t>Maggio 2000 1° Workshop su "La Chirurgia del Carcinoma Mammario nel 2000</w:t>
      </w:r>
      <w:proofErr w:type="gramStart"/>
      <w:r>
        <w:t xml:space="preserve">",   </w:t>
      </w:r>
      <w:proofErr w:type="gramEnd"/>
      <w:r>
        <w:t xml:space="preserve">  Azienda Policlinico dell'Università di Catania. </w:t>
      </w:r>
    </w:p>
    <w:p w:rsidR="003F4BD7" w:rsidRDefault="00670D48">
      <w:pPr>
        <w:pStyle w:val="Titolo1"/>
        <w:numPr>
          <w:ilvl w:val="0"/>
          <w:numId w:val="0"/>
        </w:numPr>
        <w:ind w:left="285" w:right="0"/>
      </w:pPr>
      <w:r>
        <w:t xml:space="preserve">MODERAZIONI E RELAZIONI A CONGRESSI NAZIONALI E INTERNAZIONALI SU INVITO </w:t>
      </w:r>
    </w:p>
    <w:tbl>
      <w:tblPr>
        <w:tblStyle w:val="TableGrid"/>
        <w:tblW w:w="9784" w:type="dxa"/>
        <w:tblInd w:w="94" w:type="dxa"/>
        <w:tblLook w:val="04A0" w:firstRow="1" w:lastRow="0" w:firstColumn="1" w:lastColumn="0" w:noHBand="0" w:noVBand="1"/>
      </w:tblPr>
      <w:tblGrid>
        <w:gridCol w:w="2021"/>
        <w:gridCol w:w="7763"/>
      </w:tblGrid>
      <w:tr w:rsidR="003F4BD7">
        <w:trPr>
          <w:trHeight w:val="703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18" w:right="0" w:firstLine="0"/>
              <w:jc w:val="left"/>
            </w:pPr>
            <w:r>
              <w:t xml:space="preserve">Ottobre 2018  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13" w:line="259" w:lineRule="auto"/>
              <w:ind w:left="35" w:right="0" w:firstLine="0"/>
              <w:jc w:val="left"/>
            </w:pPr>
            <w:r>
              <w:t xml:space="preserve">Moderatore Congresso Congiunto Società scientifiche italiane di chirurgia </w:t>
            </w:r>
          </w:p>
          <w:p w:rsidR="003F4BD7" w:rsidRDefault="00670D48">
            <w:pPr>
              <w:spacing w:after="0" w:line="259" w:lineRule="auto"/>
              <w:ind w:left="35" w:right="0" w:firstLine="0"/>
              <w:jc w:val="left"/>
            </w:pPr>
            <w:r>
              <w:t xml:space="preserve">Roma – Convention Center “La Nuvola” </w:t>
            </w:r>
          </w:p>
        </w:tc>
      </w:tr>
      <w:tr w:rsidR="003F4BD7">
        <w:trPr>
          <w:trHeight w:val="1232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18" w:right="0" w:firstLine="0"/>
              <w:jc w:val="left"/>
            </w:pPr>
            <w:r>
              <w:rPr>
                <w:color w:val="1F1F1F"/>
              </w:rPr>
              <w:t xml:space="preserve">Ottobre 2018 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35" w:right="0" w:firstLine="0"/>
              <w:jc w:val="left"/>
            </w:pPr>
            <w:proofErr w:type="gramStart"/>
            <w:r>
              <w:rPr>
                <w:color w:val="1F1F1F"/>
              </w:rPr>
              <w:t>Moderatore  Sessione</w:t>
            </w:r>
            <w:proofErr w:type="gramEnd"/>
            <w:r>
              <w:rPr>
                <w:color w:val="1F1F1F"/>
              </w:rPr>
              <w:t xml:space="preserve"> “Epatocarcinoma”  al Meeting “ Percorsi diagnostici e terapeutici nella patologia maligna del fegato primitiva e secondaria” – Humanitas Catania -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F4BD7">
        <w:trPr>
          <w:trHeight w:val="1174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35" w:right="0" w:firstLine="0"/>
              <w:jc w:val="left"/>
            </w:pPr>
            <w:r>
              <w:lastRenderedPageBreak/>
              <w:t xml:space="preserve">Novembre 2017 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92" w:line="259" w:lineRule="auto"/>
              <w:ind w:left="35" w:right="0" w:firstLine="0"/>
              <w:jc w:val="left"/>
            </w:pPr>
            <w:r>
              <w:t xml:space="preserve">Moderatore al I Simposio Internazionale Guidelines for Major </w:t>
            </w:r>
            <w:proofErr w:type="spellStart"/>
            <w:r>
              <w:t>Abdominal</w:t>
            </w:r>
            <w:proofErr w:type="spellEnd"/>
            <w:r>
              <w:t xml:space="preserve"> </w:t>
            </w:r>
          </w:p>
          <w:p w:rsidR="003F4BD7" w:rsidRDefault="00670D48">
            <w:pPr>
              <w:spacing w:after="0" w:line="259" w:lineRule="auto"/>
              <w:ind w:left="35" w:right="0" w:firstLine="0"/>
              <w:jc w:val="left"/>
            </w:pPr>
            <w:r>
              <w:t xml:space="preserve">Surgery – Università di Catania – Torre Biologica </w:t>
            </w:r>
          </w:p>
        </w:tc>
      </w:tr>
      <w:tr w:rsidR="003F4BD7" w:rsidRPr="00494648">
        <w:trPr>
          <w:trHeight w:val="1036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2F2F2F"/>
              </w:rPr>
              <w:t>Maggi</w:t>
            </w:r>
            <w:r>
              <w:rPr>
                <w:color w:val="565656"/>
              </w:rPr>
              <w:t xml:space="preserve">o 20 </w:t>
            </w:r>
            <w:r>
              <w:rPr>
                <w:color w:val="2F2F2F"/>
              </w:rPr>
              <w:t xml:space="preserve">17 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Pr="00670D48" w:rsidRDefault="00670D48">
            <w:pPr>
              <w:spacing w:after="0" w:line="259" w:lineRule="auto"/>
              <w:ind w:left="0" w:right="0" w:firstLine="0"/>
              <w:rPr>
                <w:lang w:val="en-US"/>
              </w:rPr>
            </w:pPr>
            <w:r w:rsidRPr="00670D48">
              <w:rPr>
                <w:color w:val="2F2F2F"/>
                <w:lang w:val="en-US"/>
              </w:rPr>
              <w:t xml:space="preserve"> </w:t>
            </w:r>
            <w:proofErr w:type="spellStart"/>
            <w:r w:rsidRPr="00670D48">
              <w:rPr>
                <w:color w:val="1F1F1F"/>
                <w:lang w:val="en-US"/>
              </w:rPr>
              <w:t>R</w:t>
            </w:r>
            <w:r w:rsidRPr="00670D48">
              <w:rPr>
                <w:color w:val="444444"/>
                <w:lang w:val="en-US"/>
              </w:rPr>
              <w:t>e</w:t>
            </w:r>
            <w:r w:rsidRPr="00670D48">
              <w:rPr>
                <w:color w:val="0F0F0F"/>
                <w:lang w:val="en-US"/>
              </w:rPr>
              <w:t>l</w:t>
            </w:r>
            <w:r w:rsidRPr="00670D48">
              <w:rPr>
                <w:color w:val="444444"/>
                <w:lang w:val="en-US"/>
              </w:rPr>
              <w:t>a</w:t>
            </w:r>
            <w:r w:rsidRPr="00670D48">
              <w:rPr>
                <w:color w:val="1F1F1F"/>
                <w:lang w:val="en-US"/>
              </w:rPr>
              <w:t>t</w:t>
            </w:r>
            <w:r w:rsidRPr="00670D48">
              <w:rPr>
                <w:color w:val="444444"/>
                <w:lang w:val="en-US"/>
              </w:rPr>
              <w:t>ore</w:t>
            </w:r>
            <w:proofErr w:type="spellEnd"/>
            <w:r w:rsidRPr="00670D48">
              <w:rPr>
                <w:color w:val="444444"/>
                <w:lang w:val="en-US"/>
              </w:rPr>
              <w:t xml:space="preserve"> </w:t>
            </w:r>
            <w:r w:rsidRPr="00670D48">
              <w:rPr>
                <w:color w:val="565656"/>
                <w:lang w:val="en-US"/>
              </w:rPr>
              <w:t xml:space="preserve">- </w:t>
            </w:r>
            <w:proofErr w:type="spellStart"/>
            <w:r w:rsidRPr="00670D48">
              <w:rPr>
                <w:color w:val="565656"/>
                <w:lang w:val="en-US"/>
              </w:rPr>
              <w:t>esperto</w:t>
            </w:r>
            <w:proofErr w:type="spellEnd"/>
            <w:r w:rsidRPr="00670D48">
              <w:rPr>
                <w:color w:val="565656"/>
                <w:lang w:val="en-US"/>
              </w:rPr>
              <w:t xml:space="preserve"> " </w:t>
            </w:r>
            <w:r w:rsidRPr="00670D48">
              <w:rPr>
                <w:color w:val="2F2F2F"/>
                <w:lang w:val="en-US"/>
              </w:rPr>
              <w:t>1</w:t>
            </w:r>
            <w:r w:rsidRPr="00670D48">
              <w:rPr>
                <w:color w:val="696969"/>
                <w:lang w:val="en-US"/>
              </w:rPr>
              <w:t xml:space="preserve">° </w:t>
            </w:r>
            <w:r w:rsidRPr="00670D48">
              <w:rPr>
                <w:color w:val="565656"/>
                <w:lang w:val="en-US"/>
              </w:rPr>
              <w:t>Joint Symposi</w:t>
            </w:r>
            <w:r w:rsidRPr="00670D48">
              <w:rPr>
                <w:color w:val="2F2F2F"/>
                <w:lang w:val="en-US"/>
              </w:rPr>
              <w:t xml:space="preserve">um </w:t>
            </w:r>
            <w:r w:rsidRPr="00670D48">
              <w:rPr>
                <w:color w:val="565656"/>
                <w:lang w:val="en-US"/>
              </w:rPr>
              <w:t>on S</w:t>
            </w:r>
            <w:r w:rsidRPr="00670D48">
              <w:rPr>
                <w:color w:val="2F2F2F"/>
                <w:lang w:val="en-US"/>
              </w:rPr>
              <w:t>urgica</w:t>
            </w:r>
            <w:r w:rsidRPr="00670D48">
              <w:rPr>
                <w:color w:val="565656"/>
                <w:lang w:val="en-US"/>
              </w:rPr>
              <w:t xml:space="preserve">l </w:t>
            </w:r>
            <w:r w:rsidRPr="00670D48">
              <w:rPr>
                <w:color w:val="444444"/>
                <w:lang w:val="en-US"/>
              </w:rPr>
              <w:t>Educa</w:t>
            </w:r>
            <w:r w:rsidRPr="00670D48">
              <w:rPr>
                <w:color w:val="696969"/>
                <w:lang w:val="en-US"/>
              </w:rPr>
              <w:t>tio</w:t>
            </w:r>
            <w:r w:rsidRPr="00670D48">
              <w:rPr>
                <w:color w:val="444444"/>
                <w:lang w:val="en-US"/>
              </w:rPr>
              <w:t xml:space="preserve">n </w:t>
            </w:r>
            <w:r w:rsidRPr="00670D48">
              <w:rPr>
                <w:color w:val="696969"/>
                <w:lang w:val="en-US"/>
              </w:rPr>
              <w:t>"Tr</w:t>
            </w:r>
            <w:r w:rsidRPr="00670D48">
              <w:rPr>
                <w:color w:val="444444"/>
                <w:lang w:val="en-US"/>
              </w:rPr>
              <w:t>a</w:t>
            </w:r>
            <w:r w:rsidRPr="00670D48">
              <w:rPr>
                <w:color w:val="696969"/>
                <w:lang w:val="en-US"/>
              </w:rPr>
              <w:t>i</w:t>
            </w:r>
            <w:r w:rsidRPr="00670D48">
              <w:rPr>
                <w:color w:val="2F2F2F"/>
                <w:lang w:val="en-US"/>
              </w:rPr>
              <w:t>n</w:t>
            </w:r>
            <w:r w:rsidRPr="00670D48">
              <w:rPr>
                <w:color w:val="565656"/>
                <w:lang w:val="en-US"/>
              </w:rPr>
              <w:t xml:space="preserve">ing, </w:t>
            </w:r>
            <w:r w:rsidRPr="00670D48">
              <w:rPr>
                <w:color w:val="2F2F2F"/>
                <w:lang w:val="en-US"/>
              </w:rPr>
              <w:t>T</w:t>
            </w:r>
            <w:r w:rsidRPr="00670D48">
              <w:rPr>
                <w:color w:val="565656"/>
                <w:lang w:val="en-US"/>
              </w:rPr>
              <w:t xml:space="preserve">eaching, Tricks far </w:t>
            </w:r>
            <w:r w:rsidRPr="00670D48">
              <w:rPr>
                <w:color w:val="444444"/>
                <w:lang w:val="en-US"/>
              </w:rPr>
              <w:t>Surgery</w:t>
            </w:r>
            <w:r w:rsidRPr="00670D48">
              <w:rPr>
                <w:color w:val="696969"/>
                <w:lang w:val="en-US"/>
              </w:rPr>
              <w:t xml:space="preserve">", </w:t>
            </w:r>
            <w:r w:rsidRPr="00670D48">
              <w:rPr>
                <w:color w:val="444444"/>
                <w:lang w:val="en-US"/>
              </w:rPr>
              <w:t xml:space="preserve">Four </w:t>
            </w:r>
            <w:proofErr w:type="gramStart"/>
            <w:r w:rsidRPr="00670D48">
              <w:rPr>
                <w:color w:val="444444"/>
                <w:lang w:val="en-US"/>
              </w:rPr>
              <w:t>Points  Sheraton</w:t>
            </w:r>
            <w:proofErr w:type="gramEnd"/>
            <w:r w:rsidRPr="00670D48">
              <w:rPr>
                <w:color w:val="444444"/>
                <w:lang w:val="en-US"/>
              </w:rPr>
              <w:t xml:space="preserve"> </w:t>
            </w:r>
            <w:proofErr w:type="spellStart"/>
            <w:r w:rsidRPr="00670D48">
              <w:rPr>
                <w:color w:val="444444"/>
                <w:lang w:val="en-US"/>
              </w:rPr>
              <w:t>Hotel</w:t>
            </w:r>
            <w:r w:rsidRPr="00670D48">
              <w:rPr>
                <w:color w:val="696969"/>
                <w:lang w:val="en-US"/>
              </w:rPr>
              <w:t>,</w:t>
            </w:r>
            <w:r w:rsidRPr="00670D48">
              <w:rPr>
                <w:color w:val="444444"/>
                <w:lang w:val="en-US"/>
              </w:rPr>
              <w:t>Catan</w:t>
            </w:r>
            <w:r w:rsidRPr="00670D48">
              <w:rPr>
                <w:color w:val="696969"/>
                <w:lang w:val="en-US"/>
              </w:rPr>
              <w:t>i</w:t>
            </w:r>
            <w:r w:rsidRPr="00670D48">
              <w:rPr>
                <w:color w:val="444444"/>
                <w:lang w:val="en-US"/>
              </w:rPr>
              <w:t>a</w:t>
            </w:r>
            <w:proofErr w:type="spellEnd"/>
            <w:r w:rsidRPr="00670D48">
              <w:rPr>
                <w:color w:val="444444"/>
                <w:lang w:val="en-US"/>
              </w:rPr>
              <w:t xml:space="preserve"> </w:t>
            </w:r>
          </w:p>
        </w:tc>
      </w:tr>
      <w:tr w:rsidR="003F4BD7">
        <w:trPr>
          <w:trHeight w:val="1072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1F1F1F"/>
              </w:rPr>
              <w:t>N</w:t>
            </w:r>
            <w:r>
              <w:rPr>
                <w:color w:val="444444"/>
              </w:rPr>
              <w:t xml:space="preserve">ovembre 2015 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0" w:right="0" w:firstLine="0"/>
            </w:pPr>
            <w:r>
              <w:rPr>
                <w:color w:val="2F2F2F"/>
              </w:rPr>
              <w:t>Rela</w:t>
            </w:r>
            <w:r>
              <w:rPr>
                <w:color w:val="565656"/>
              </w:rPr>
              <w:t xml:space="preserve">tore </w:t>
            </w:r>
            <w:r>
              <w:rPr>
                <w:color w:val="444444"/>
              </w:rPr>
              <w:t>XXVII</w:t>
            </w:r>
            <w:r>
              <w:rPr>
                <w:color w:val="1F1F1F"/>
              </w:rPr>
              <w:t>I</w:t>
            </w:r>
            <w:r w:rsidR="00BD725C">
              <w:rPr>
                <w:color w:val="1F1F1F"/>
              </w:rPr>
              <w:t xml:space="preserve"> </w:t>
            </w:r>
            <w:r>
              <w:rPr>
                <w:color w:val="444444"/>
              </w:rPr>
              <w:t xml:space="preserve">Congresso </w:t>
            </w:r>
            <w:r>
              <w:rPr>
                <w:color w:val="2F2F2F"/>
              </w:rPr>
              <w:t>N</w:t>
            </w:r>
            <w:r>
              <w:rPr>
                <w:color w:val="565656"/>
              </w:rPr>
              <w:t>aziona</w:t>
            </w:r>
            <w:r>
              <w:rPr>
                <w:color w:val="0F0F0F"/>
              </w:rPr>
              <w:t>l</w:t>
            </w:r>
            <w:r>
              <w:rPr>
                <w:color w:val="444444"/>
              </w:rPr>
              <w:t xml:space="preserve">e Società </w:t>
            </w:r>
            <w:r>
              <w:rPr>
                <w:color w:val="2F2F2F"/>
              </w:rPr>
              <w:t xml:space="preserve">Italiana </w:t>
            </w:r>
            <w:r>
              <w:rPr>
                <w:color w:val="444444"/>
              </w:rPr>
              <w:t>Chirurg</w:t>
            </w:r>
            <w:r>
              <w:rPr>
                <w:color w:val="7C7E7C"/>
              </w:rPr>
              <w:t>i</w:t>
            </w:r>
            <w:r>
              <w:rPr>
                <w:color w:val="444444"/>
              </w:rPr>
              <w:t xml:space="preserve">a </w:t>
            </w:r>
            <w:r>
              <w:rPr>
                <w:color w:val="565656"/>
              </w:rPr>
              <w:t>Ger</w:t>
            </w:r>
            <w:r>
              <w:rPr>
                <w:color w:val="1F1F1F"/>
              </w:rPr>
              <w:t>i</w:t>
            </w:r>
            <w:r>
              <w:rPr>
                <w:color w:val="444444"/>
              </w:rPr>
              <w:t xml:space="preserve">atrica, </w:t>
            </w:r>
            <w:proofErr w:type="spellStart"/>
            <w:r>
              <w:rPr>
                <w:color w:val="565656"/>
              </w:rPr>
              <w:t>Sheraton</w:t>
            </w:r>
            <w:proofErr w:type="spellEnd"/>
            <w:r>
              <w:rPr>
                <w:color w:val="565656"/>
              </w:rPr>
              <w:t xml:space="preserve"> </w:t>
            </w:r>
            <w:r>
              <w:rPr>
                <w:color w:val="2F2F2F"/>
              </w:rPr>
              <w:t>Hote</w:t>
            </w:r>
            <w:r>
              <w:rPr>
                <w:color w:val="0F0F0F"/>
              </w:rPr>
              <w:t>l</w:t>
            </w:r>
            <w:r>
              <w:rPr>
                <w:color w:val="696969"/>
              </w:rPr>
              <w:t xml:space="preserve">, </w:t>
            </w:r>
            <w:r>
              <w:rPr>
                <w:color w:val="565656"/>
              </w:rPr>
              <w:t>Ca</w:t>
            </w:r>
            <w:r>
              <w:rPr>
                <w:color w:val="2F2F2F"/>
              </w:rPr>
              <w:t>t</w:t>
            </w:r>
            <w:r>
              <w:rPr>
                <w:color w:val="565656"/>
              </w:rPr>
              <w:t xml:space="preserve">ania  </w:t>
            </w:r>
            <w:r>
              <w:rPr>
                <w:color w:val="444444"/>
              </w:rPr>
              <w:t xml:space="preserve"> </w:t>
            </w:r>
          </w:p>
        </w:tc>
      </w:tr>
      <w:tr w:rsidR="003F4BD7">
        <w:trPr>
          <w:trHeight w:val="1078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444444"/>
              </w:rPr>
              <w:t xml:space="preserve">Giugno 2014 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0" w:right="30" w:firstLine="0"/>
            </w:pPr>
            <w:proofErr w:type="gramStart"/>
            <w:r>
              <w:rPr>
                <w:color w:val="2F2F2F"/>
              </w:rPr>
              <w:t>Rela</w:t>
            </w:r>
            <w:r>
              <w:rPr>
                <w:color w:val="565656"/>
              </w:rPr>
              <w:t xml:space="preserve">tore  </w:t>
            </w:r>
            <w:r>
              <w:rPr>
                <w:color w:val="444444"/>
              </w:rPr>
              <w:t>Convegno</w:t>
            </w:r>
            <w:proofErr w:type="gramEnd"/>
            <w:r>
              <w:rPr>
                <w:color w:val="444444"/>
              </w:rPr>
              <w:t xml:space="preserve">  Terap</w:t>
            </w:r>
            <w:r>
              <w:rPr>
                <w:color w:val="696969"/>
              </w:rPr>
              <w:t>ie i</w:t>
            </w:r>
            <w:r>
              <w:rPr>
                <w:color w:val="444444"/>
              </w:rPr>
              <w:t xml:space="preserve">ntegrate </w:t>
            </w:r>
            <w:r>
              <w:rPr>
                <w:color w:val="565656"/>
              </w:rPr>
              <w:t>ne</w:t>
            </w:r>
            <w:r>
              <w:rPr>
                <w:color w:val="1F1F1F"/>
              </w:rPr>
              <w:t>ll</w:t>
            </w:r>
            <w:r>
              <w:rPr>
                <w:color w:val="565656"/>
              </w:rPr>
              <w:t>e M</w:t>
            </w:r>
            <w:r>
              <w:rPr>
                <w:color w:val="2F2F2F"/>
              </w:rPr>
              <w:t>TS ep</w:t>
            </w:r>
            <w:r>
              <w:rPr>
                <w:color w:val="565656"/>
              </w:rPr>
              <w:t>atic</w:t>
            </w:r>
            <w:r>
              <w:rPr>
                <w:color w:val="2F2F2F"/>
              </w:rPr>
              <w:t>h</w:t>
            </w:r>
            <w:r>
              <w:rPr>
                <w:color w:val="565656"/>
              </w:rPr>
              <w:t>e da carc</w:t>
            </w:r>
            <w:r>
              <w:rPr>
                <w:color w:val="2F2F2F"/>
              </w:rPr>
              <w:t>i</w:t>
            </w:r>
            <w:r>
              <w:rPr>
                <w:color w:val="696969"/>
              </w:rPr>
              <w:t>n</w:t>
            </w:r>
            <w:r>
              <w:rPr>
                <w:color w:val="444444"/>
              </w:rPr>
              <w:t xml:space="preserve">oma </w:t>
            </w:r>
            <w:r>
              <w:rPr>
                <w:color w:val="696969"/>
              </w:rPr>
              <w:t>co</w:t>
            </w:r>
            <w:r>
              <w:rPr>
                <w:color w:val="1F1F1F"/>
              </w:rPr>
              <w:t>l</w:t>
            </w:r>
            <w:r>
              <w:rPr>
                <w:color w:val="696969"/>
              </w:rPr>
              <w:t xml:space="preserve">o </w:t>
            </w:r>
            <w:r>
              <w:rPr>
                <w:color w:val="2F2F2F"/>
              </w:rPr>
              <w:t>r</w:t>
            </w:r>
            <w:r>
              <w:rPr>
                <w:color w:val="565656"/>
              </w:rPr>
              <w:t xml:space="preserve">ettale. </w:t>
            </w:r>
            <w:r>
              <w:rPr>
                <w:color w:val="444444"/>
              </w:rPr>
              <w:t>Human</w:t>
            </w:r>
            <w:r>
              <w:rPr>
                <w:color w:val="1F1F1F"/>
              </w:rPr>
              <w:t>it</w:t>
            </w:r>
            <w:r>
              <w:rPr>
                <w:color w:val="565656"/>
              </w:rPr>
              <w:t>as</w:t>
            </w:r>
            <w:r>
              <w:rPr>
                <w:color w:val="7C7E7C"/>
              </w:rPr>
              <w:t xml:space="preserve">, </w:t>
            </w:r>
            <w:r>
              <w:rPr>
                <w:color w:val="444444"/>
              </w:rPr>
              <w:t>Centro Catanese d</w:t>
            </w:r>
            <w:r>
              <w:rPr>
                <w:color w:val="696969"/>
              </w:rPr>
              <w:t xml:space="preserve">i </w:t>
            </w:r>
            <w:r>
              <w:rPr>
                <w:color w:val="565656"/>
              </w:rPr>
              <w:t xml:space="preserve">Oncologia </w:t>
            </w:r>
            <w:r>
              <w:rPr>
                <w:color w:val="444444"/>
              </w:rPr>
              <w:t>Catania</w:t>
            </w:r>
            <w:r>
              <w:t xml:space="preserve"> </w:t>
            </w:r>
          </w:p>
        </w:tc>
      </w:tr>
      <w:tr w:rsidR="003F4BD7">
        <w:trPr>
          <w:trHeight w:val="788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444444"/>
              </w:rPr>
              <w:t xml:space="preserve">Febbraio 2014 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35" w:right="0" w:firstLine="0"/>
              <w:jc w:val="left"/>
            </w:pPr>
            <w:r>
              <w:rPr>
                <w:color w:val="444444"/>
              </w:rPr>
              <w:t xml:space="preserve">Moderatore Convegno </w:t>
            </w:r>
            <w:r>
              <w:rPr>
                <w:color w:val="565656"/>
              </w:rPr>
              <w:t xml:space="preserve">live </w:t>
            </w:r>
            <w:r>
              <w:rPr>
                <w:color w:val="444444"/>
              </w:rPr>
              <w:t xml:space="preserve">Surgery - </w:t>
            </w:r>
            <w:r>
              <w:rPr>
                <w:color w:val="565656"/>
              </w:rPr>
              <w:t xml:space="preserve">IDIPHARMA, </w:t>
            </w:r>
            <w:r>
              <w:rPr>
                <w:color w:val="444444"/>
              </w:rPr>
              <w:t xml:space="preserve">Aci </w:t>
            </w:r>
            <w:r>
              <w:rPr>
                <w:color w:val="2F2F2F"/>
              </w:rPr>
              <w:t>B</w:t>
            </w:r>
            <w:r>
              <w:rPr>
                <w:color w:val="565656"/>
              </w:rPr>
              <w:t>onaccorsi</w:t>
            </w:r>
            <w:r>
              <w:rPr>
                <w:color w:val="2F2F2F"/>
              </w:rPr>
              <w:t xml:space="preserve">, </w:t>
            </w:r>
            <w:r>
              <w:rPr>
                <w:color w:val="444444"/>
              </w:rPr>
              <w:t>CT</w:t>
            </w:r>
            <w:r>
              <w:t xml:space="preserve"> </w:t>
            </w:r>
          </w:p>
        </w:tc>
      </w:tr>
      <w:tr w:rsidR="003F4BD7">
        <w:trPr>
          <w:trHeight w:val="1338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444444"/>
              </w:rPr>
              <w:t xml:space="preserve">Settembre 2013 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35" w:right="0" w:firstLine="0"/>
              <w:jc w:val="left"/>
            </w:pPr>
            <w:r>
              <w:t xml:space="preserve">Relatore e Segretario scientifico Workshop di Chirurgia </w:t>
            </w:r>
          </w:p>
          <w:p w:rsidR="003F4BD7" w:rsidRDefault="00670D48">
            <w:pPr>
              <w:tabs>
                <w:tab w:val="center" w:pos="6940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t>Epatobiliopancreatica</w:t>
            </w:r>
            <w:proofErr w:type="spellEnd"/>
            <w:r>
              <w:t xml:space="preserve"> Militello in Val di Catania Giugno 2013 </w:t>
            </w:r>
            <w:r>
              <w:tab/>
              <w:t xml:space="preserve">Relatore </w:t>
            </w:r>
          </w:p>
          <w:p w:rsidR="003F4BD7" w:rsidRDefault="00670D48">
            <w:pPr>
              <w:spacing w:after="0" w:line="259" w:lineRule="auto"/>
              <w:ind w:left="35" w:right="0" w:firstLine="0"/>
              <w:jc w:val="left"/>
            </w:pPr>
            <w:r>
              <w:t xml:space="preserve">Convegno Humanitas "Il carcinoma del colon retto". AGA Hotel, Catania </w:t>
            </w:r>
          </w:p>
        </w:tc>
      </w:tr>
      <w:tr w:rsidR="003F4BD7">
        <w:trPr>
          <w:trHeight w:val="1063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F2F2F"/>
              </w:rPr>
              <w:t>N</w:t>
            </w:r>
            <w:r>
              <w:rPr>
                <w:color w:val="565656"/>
              </w:rPr>
              <w:t>ovembr</w:t>
            </w:r>
            <w:r>
              <w:rPr>
                <w:color w:val="2F2F2F"/>
              </w:rPr>
              <w:t xml:space="preserve">e </w:t>
            </w:r>
            <w:r>
              <w:rPr>
                <w:color w:val="565656"/>
              </w:rPr>
              <w:t xml:space="preserve">2012 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35" w:right="0" w:firstLine="0"/>
            </w:pPr>
            <w:r>
              <w:rPr>
                <w:color w:val="2F2F2F"/>
              </w:rPr>
              <w:t xml:space="preserve">Relatore </w:t>
            </w:r>
            <w:r>
              <w:rPr>
                <w:color w:val="565656"/>
              </w:rPr>
              <w:t xml:space="preserve">Incontro </w:t>
            </w:r>
            <w:r>
              <w:rPr>
                <w:color w:val="444444"/>
              </w:rPr>
              <w:t xml:space="preserve">scientifico </w:t>
            </w:r>
            <w:r>
              <w:rPr>
                <w:color w:val="565656"/>
              </w:rPr>
              <w:t>s</w:t>
            </w:r>
            <w:r>
              <w:rPr>
                <w:color w:val="2F2F2F"/>
              </w:rPr>
              <w:t>ull</w:t>
            </w:r>
            <w:r>
              <w:rPr>
                <w:color w:val="696969"/>
              </w:rPr>
              <w:t>'</w:t>
            </w:r>
            <w:r>
              <w:rPr>
                <w:color w:val="444444"/>
              </w:rPr>
              <w:t>innovazione tecnologica</w:t>
            </w:r>
            <w:r>
              <w:rPr>
                <w:color w:val="696969"/>
              </w:rPr>
              <w:t xml:space="preserve">, </w:t>
            </w:r>
            <w:r>
              <w:rPr>
                <w:color w:val="565656"/>
              </w:rPr>
              <w:t xml:space="preserve">su: </w:t>
            </w:r>
            <w:r>
              <w:rPr>
                <w:color w:val="696969"/>
              </w:rPr>
              <w:t>"</w:t>
            </w:r>
            <w:r>
              <w:rPr>
                <w:color w:val="444444"/>
              </w:rPr>
              <w:t>Uti</w:t>
            </w:r>
            <w:r>
              <w:rPr>
                <w:color w:val="1F1F1F"/>
              </w:rPr>
              <w:t>l</w:t>
            </w:r>
            <w:r>
              <w:rPr>
                <w:color w:val="696969"/>
              </w:rPr>
              <w:t>i</w:t>
            </w:r>
            <w:r>
              <w:rPr>
                <w:color w:val="444444"/>
              </w:rPr>
              <w:t>zzo de</w:t>
            </w:r>
            <w:r>
              <w:rPr>
                <w:color w:val="1F1F1F"/>
              </w:rPr>
              <w:t>ll</w:t>
            </w:r>
            <w:r>
              <w:rPr>
                <w:color w:val="696969"/>
              </w:rPr>
              <w:t>e p</w:t>
            </w:r>
            <w:r>
              <w:rPr>
                <w:color w:val="2F2F2F"/>
              </w:rPr>
              <w:t>r</w:t>
            </w:r>
            <w:r>
              <w:rPr>
                <w:color w:val="565656"/>
              </w:rPr>
              <w:t>otes</w:t>
            </w:r>
            <w:r>
              <w:rPr>
                <w:color w:val="2F2F2F"/>
              </w:rPr>
              <w:t xml:space="preserve">i </w:t>
            </w:r>
            <w:r>
              <w:rPr>
                <w:color w:val="565656"/>
              </w:rPr>
              <w:t>in chirurg</w:t>
            </w:r>
            <w:r>
              <w:rPr>
                <w:color w:val="2F2F2F"/>
              </w:rPr>
              <w:t>i</w:t>
            </w:r>
            <w:r>
              <w:rPr>
                <w:color w:val="565656"/>
              </w:rPr>
              <w:t xml:space="preserve">a". </w:t>
            </w:r>
            <w:r>
              <w:rPr>
                <w:color w:val="444444"/>
              </w:rPr>
              <w:t xml:space="preserve">Centro </w:t>
            </w:r>
            <w:r>
              <w:rPr>
                <w:color w:val="2F2F2F"/>
              </w:rPr>
              <w:t>Fieristic</w:t>
            </w:r>
            <w:r>
              <w:rPr>
                <w:color w:val="565656"/>
              </w:rPr>
              <w:t xml:space="preserve">o </w:t>
            </w:r>
            <w:r>
              <w:rPr>
                <w:color w:val="696969"/>
              </w:rPr>
              <w:t>"</w:t>
            </w:r>
            <w:r>
              <w:rPr>
                <w:color w:val="2F2F2F"/>
              </w:rPr>
              <w:t xml:space="preserve">Le </w:t>
            </w:r>
            <w:r>
              <w:rPr>
                <w:color w:val="444444"/>
              </w:rPr>
              <w:t>Cim</w:t>
            </w:r>
            <w:r>
              <w:rPr>
                <w:color w:val="1F1F1F"/>
              </w:rPr>
              <w:t>inier</w:t>
            </w:r>
            <w:r>
              <w:rPr>
                <w:color w:val="444444"/>
              </w:rPr>
              <w:t>e</w:t>
            </w:r>
            <w:r>
              <w:rPr>
                <w:color w:val="696969"/>
              </w:rPr>
              <w:t xml:space="preserve">", </w:t>
            </w:r>
            <w:r>
              <w:rPr>
                <w:color w:val="444444"/>
              </w:rPr>
              <w:t>Catania</w:t>
            </w:r>
            <w:r>
              <w:t xml:space="preserve"> </w:t>
            </w:r>
          </w:p>
        </w:tc>
      </w:tr>
      <w:tr w:rsidR="003F4BD7">
        <w:trPr>
          <w:trHeight w:val="1567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444444"/>
              </w:rPr>
              <w:t xml:space="preserve">Giugno </w:t>
            </w:r>
            <w:r>
              <w:t xml:space="preserve">2011 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35" w:right="121" w:firstLine="0"/>
            </w:pPr>
            <w:r>
              <w:t>Relatore Convegno "</w:t>
            </w:r>
            <w:proofErr w:type="spellStart"/>
            <w:r>
              <w:t>Biotecnochirurgia</w:t>
            </w:r>
            <w:proofErr w:type="spellEnd"/>
            <w:r>
              <w:t xml:space="preserve"> 2011", su "L'utilizzo delle</w:t>
            </w:r>
            <w:r w:rsidR="00BD725C">
              <w:t xml:space="preserve"> </w:t>
            </w:r>
            <w:proofErr w:type="spellStart"/>
            <w:r>
              <w:t>Meshes</w:t>
            </w:r>
            <w:proofErr w:type="spellEnd"/>
            <w:r>
              <w:t xml:space="preserve"> biologiche nella ricostruzione della parete addominale in campi contaminati o a rischio di contaminazione". Melizzano, Benevento </w:t>
            </w:r>
          </w:p>
        </w:tc>
      </w:tr>
      <w:tr w:rsidR="003F4BD7">
        <w:trPr>
          <w:trHeight w:val="1132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F2F2F"/>
              </w:rPr>
              <w:t xml:space="preserve">Maggio </w:t>
            </w:r>
            <w:r>
              <w:rPr>
                <w:color w:val="444444"/>
              </w:rPr>
              <w:t xml:space="preserve">2011 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35" w:right="0" w:firstLine="110"/>
              <w:jc w:val="left"/>
            </w:pPr>
            <w:r>
              <w:rPr>
                <w:color w:val="1F1F1F"/>
              </w:rPr>
              <w:t>Rela</w:t>
            </w:r>
            <w:r>
              <w:rPr>
                <w:color w:val="444444"/>
              </w:rPr>
              <w:t xml:space="preserve">tore </w:t>
            </w:r>
            <w:r>
              <w:rPr>
                <w:color w:val="565656"/>
              </w:rPr>
              <w:t>53</w:t>
            </w:r>
            <w:r>
              <w:rPr>
                <w:color w:val="7C7E7C"/>
              </w:rPr>
              <w:t xml:space="preserve">° </w:t>
            </w:r>
            <w:r>
              <w:rPr>
                <w:color w:val="444444"/>
              </w:rPr>
              <w:t>Co</w:t>
            </w:r>
            <w:r>
              <w:rPr>
                <w:color w:val="1F1F1F"/>
              </w:rPr>
              <w:t>n</w:t>
            </w:r>
            <w:r>
              <w:rPr>
                <w:color w:val="444444"/>
              </w:rPr>
              <w:t>g</w:t>
            </w:r>
            <w:r>
              <w:rPr>
                <w:color w:val="0F0F0F"/>
              </w:rPr>
              <w:t>r</w:t>
            </w:r>
            <w:r>
              <w:rPr>
                <w:color w:val="444444"/>
              </w:rPr>
              <w:t>esso Regiona</w:t>
            </w:r>
            <w:r>
              <w:rPr>
                <w:color w:val="0F0F0F"/>
              </w:rPr>
              <w:t>l</w:t>
            </w:r>
            <w:r>
              <w:rPr>
                <w:color w:val="444444"/>
              </w:rPr>
              <w:t xml:space="preserve">e </w:t>
            </w:r>
            <w:r>
              <w:rPr>
                <w:color w:val="2F2F2F"/>
              </w:rPr>
              <w:t xml:space="preserve">della </w:t>
            </w:r>
            <w:proofErr w:type="spellStart"/>
            <w:r>
              <w:rPr>
                <w:color w:val="444444"/>
              </w:rPr>
              <w:t>Soc</w:t>
            </w:r>
            <w:proofErr w:type="spellEnd"/>
            <w:r>
              <w:rPr>
                <w:color w:val="444444"/>
              </w:rPr>
              <w:t xml:space="preserve">. </w:t>
            </w:r>
            <w:proofErr w:type="spellStart"/>
            <w:r>
              <w:rPr>
                <w:color w:val="444444"/>
              </w:rPr>
              <w:t>Sic</w:t>
            </w:r>
            <w:r>
              <w:rPr>
                <w:color w:val="696969"/>
              </w:rPr>
              <w:t>.</w:t>
            </w:r>
            <w:r>
              <w:rPr>
                <w:color w:val="444444"/>
              </w:rPr>
              <w:t>di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565656"/>
              </w:rPr>
              <w:t>Chir</w:t>
            </w:r>
            <w:proofErr w:type="spellEnd"/>
            <w:r>
              <w:rPr>
                <w:color w:val="565656"/>
              </w:rPr>
              <w:t>., "</w:t>
            </w:r>
            <w:r>
              <w:rPr>
                <w:color w:val="0F0F0F"/>
              </w:rPr>
              <w:t>L</w:t>
            </w:r>
            <w:r>
              <w:rPr>
                <w:color w:val="565656"/>
              </w:rPr>
              <w:t xml:space="preserve">e </w:t>
            </w:r>
            <w:proofErr w:type="gramStart"/>
            <w:r>
              <w:rPr>
                <w:color w:val="565656"/>
              </w:rPr>
              <w:t>comp</w:t>
            </w:r>
            <w:r>
              <w:rPr>
                <w:color w:val="0F0F0F"/>
              </w:rPr>
              <w:t>l</w:t>
            </w:r>
            <w:r>
              <w:rPr>
                <w:color w:val="565656"/>
              </w:rPr>
              <w:t xml:space="preserve">icanze </w:t>
            </w:r>
            <w:r>
              <w:rPr>
                <w:color w:val="444444"/>
              </w:rPr>
              <w:t xml:space="preserve"> de</w:t>
            </w:r>
            <w:r>
              <w:rPr>
                <w:color w:val="1F1F1F"/>
              </w:rPr>
              <w:t>ll</w:t>
            </w:r>
            <w:r>
              <w:rPr>
                <w:color w:val="565656"/>
              </w:rPr>
              <w:t>a</w:t>
            </w:r>
            <w:proofErr w:type="gramEnd"/>
            <w:r>
              <w:rPr>
                <w:color w:val="565656"/>
              </w:rPr>
              <w:t xml:space="preserve"> chir</w:t>
            </w:r>
            <w:r>
              <w:rPr>
                <w:color w:val="2F2F2F"/>
              </w:rPr>
              <w:t xml:space="preserve">urgia </w:t>
            </w:r>
            <w:r>
              <w:rPr>
                <w:color w:val="0F0F0F"/>
              </w:rPr>
              <w:t>l</w:t>
            </w:r>
            <w:r>
              <w:rPr>
                <w:color w:val="444444"/>
              </w:rPr>
              <w:t>aparoscopica de</w:t>
            </w:r>
            <w:r>
              <w:rPr>
                <w:color w:val="0F0F0F"/>
              </w:rPr>
              <w:t>l</w:t>
            </w:r>
            <w:r w:rsidR="00BD725C">
              <w:rPr>
                <w:color w:val="0F0F0F"/>
              </w:rPr>
              <w:t xml:space="preserve"> </w:t>
            </w:r>
            <w:r>
              <w:rPr>
                <w:color w:val="0F0F0F"/>
              </w:rPr>
              <w:t>l</w:t>
            </w:r>
            <w:r>
              <w:rPr>
                <w:color w:val="444444"/>
              </w:rPr>
              <w:t>aparo</w:t>
            </w:r>
            <w:r>
              <w:rPr>
                <w:color w:val="696969"/>
              </w:rPr>
              <w:t>ce</w:t>
            </w:r>
            <w:r>
              <w:rPr>
                <w:color w:val="444444"/>
              </w:rPr>
              <w:t>le"</w:t>
            </w:r>
            <w:r>
              <w:rPr>
                <w:color w:val="696969"/>
              </w:rPr>
              <w:t>,</w:t>
            </w:r>
            <w:proofErr w:type="spellStart"/>
            <w:r>
              <w:rPr>
                <w:color w:val="444444"/>
              </w:rPr>
              <w:t>Portorosa</w:t>
            </w:r>
            <w:proofErr w:type="spellEnd"/>
            <w:r>
              <w:rPr>
                <w:color w:val="444444"/>
              </w:rPr>
              <w:t xml:space="preserve"> </w:t>
            </w:r>
            <w:r>
              <w:rPr>
                <w:color w:val="696969"/>
              </w:rPr>
              <w:t xml:space="preserve">, </w:t>
            </w:r>
            <w:r>
              <w:rPr>
                <w:color w:val="444444"/>
              </w:rPr>
              <w:t>Mess</w:t>
            </w:r>
            <w:r>
              <w:rPr>
                <w:color w:val="1F1F1F"/>
              </w:rPr>
              <w:t>in</w:t>
            </w:r>
            <w:r>
              <w:rPr>
                <w:color w:val="444444"/>
              </w:rPr>
              <w:t>a</w:t>
            </w:r>
            <w:r>
              <w:t xml:space="preserve"> </w:t>
            </w:r>
          </w:p>
        </w:tc>
      </w:tr>
      <w:tr w:rsidR="003F4BD7">
        <w:trPr>
          <w:trHeight w:val="466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BD7" w:rsidRDefault="00670D48">
            <w:pPr>
              <w:spacing w:after="0" w:line="259" w:lineRule="auto"/>
              <w:ind w:left="15" w:right="0" w:firstLine="0"/>
              <w:jc w:val="left"/>
            </w:pPr>
            <w:r>
              <w:rPr>
                <w:color w:val="444444"/>
              </w:rPr>
              <w:t xml:space="preserve">Maggio 2010 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BD7" w:rsidRDefault="00670D48">
            <w:pPr>
              <w:spacing w:after="0" w:line="259" w:lineRule="auto"/>
              <w:ind w:left="145" w:right="0" w:firstLine="0"/>
              <w:jc w:val="left"/>
            </w:pPr>
            <w:r>
              <w:rPr>
                <w:color w:val="2F2F2F"/>
              </w:rPr>
              <w:t>Relat</w:t>
            </w:r>
            <w:r>
              <w:rPr>
                <w:color w:val="565656"/>
              </w:rPr>
              <w:t xml:space="preserve">ore </w:t>
            </w:r>
            <w:r>
              <w:rPr>
                <w:color w:val="444444"/>
              </w:rPr>
              <w:t>X</w:t>
            </w:r>
            <w:r>
              <w:rPr>
                <w:color w:val="7C7E7C"/>
              </w:rPr>
              <w:t xml:space="preserve">° </w:t>
            </w:r>
            <w:r>
              <w:rPr>
                <w:color w:val="444444"/>
              </w:rPr>
              <w:t xml:space="preserve">Congresso di </w:t>
            </w:r>
            <w:r>
              <w:rPr>
                <w:color w:val="565656"/>
              </w:rPr>
              <w:t>primavera de</w:t>
            </w:r>
            <w:r>
              <w:rPr>
                <w:color w:val="2F2F2F"/>
              </w:rPr>
              <w:t xml:space="preserve">lla </w:t>
            </w:r>
            <w:proofErr w:type="spellStart"/>
            <w:r>
              <w:rPr>
                <w:color w:val="565656"/>
              </w:rPr>
              <w:t>Soc</w:t>
            </w:r>
            <w:proofErr w:type="spellEnd"/>
            <w:r>
              <w:rPr>
                <w:color w:val="565656"/>
              </w:rPr>
              <w:t xml:space="preserve">. lt. </w:t>
            </w:r>
            <w:proofErr w:type="spellStart"/>
            <w:r>
              <w:rPr>
                <w:color w:val="565656"/>
              </w:rPr>
              <w:t>Chir</w:t>
            </w:r>
            <w:proofErr w:type="spellEnd"/>
            <w:r>
              <w:rPr>
                <w:color w:val="7C7E7C"/>
              </w:rPr>
              <w:t xml:space="preserve">., </w:t>
            </w:r>
            <w:r>
              <w:rPr>
                <w:color w:val="696969"/>
              </w:rPr>
              <w:t>Ce</w:t>
            </w:r>
            <w:r>
              <w:rPr>
                <w:color w:val="444444"/>
              </w:rPr>
              <w:t>nt</w:t>
            </w:r>
            <w:r>
              <w:rPr>
                <w:color w:val="696969"/>
              </w:rPr>
              <w:t xml:space="preserve">ro </w:t>
            </w:r>
          </w:p>
        </w:tc>
      </w:tr>
    </w:tbl>
    <w:p w:rsidR="003F4BD7" w:rsidRDefault="00670D48">
      <w:pPr>
        <w:spacing w:after="11"/>
        <w:ind w:left="2271" w:right="48"/>
      </w:pPr>
      <w:r>
        <w:rPr>
          <w:color w:val="444444"/>
        </w:rPr>
        <w:t>Fierist</w:t>
      </w:r>
      <w:r>
        <w:rPr>
          <w:color w:val="7C7E7C"/>
        </w:rPr>
        <w:t>ic</w:t>
      </w:r>
      <w:r>
        <w:rPr>
          <w:color w:val="565656"/>
        </w:rPr>
        <w:t xml:space="preserve">o </w:t>
      </w:r>
      <w:r>
        <w:rPr>
          <w:color w:val="7C7E7C"/>
        </w:rPr>
        <w:t>"</w:t>
      </w:r>
      <w:r>
        <w:rPr>
          <w:color w:val="444444"/>
        </w:rPr>
        <w:t>L</w:t>
      </w:r>
      <w:r>
        <w:rPr>
          <w:color w:val="696969"/>
        </w:rPr>
        <w:t xml:space="preserve">e </w:t>
      </w:r>
      <w:r>
        <w:rPr>
          <w:color w:val="565656"/>
        </w:rPr>
        <w:t>Ciminiere</w:t>
      </w:r>
      <w:r>
        <w:rPr>
          <w:color w:val="7C7E7C"/>
        </w:rPr>
        <w:t xml:space="preserve">", </w:t>
      </w:r>
      <w:r>
        <w:rPr>
          <w:color w:val="565656"/>
        </w:rPr>
        <w:t>Catania.</w:t>
      </w:r>
      <w:r>
        <w:t xml:space="preserve"> </w:t>
      </w:r>
    </w:p>
    <w:p w:rsidR="003F4BD7" w:rsidRDefault="00670D48">
      <w:pPr>
        <w:spacing w:after="11"/>
        <w:ind w:left="2146" w:right="48"/>
      </w:pPr>
      <w:r>
        <w:rPr>
          <w:color w:val="444444"/>
        </w:rPr>
        <w:t xml:space="preserve">Relatore </w:t>
      </w:r>
      <w:r>
        <w:rPr>
          <w:color w:val="565656"/>
        </w:rPr>
        <w:t xml:space="preserve">Corso </w:t>
      </w:r>
      <w:r>
        <w:rPr>
          <w:color w:val="444444"/>
        </w:rPr>
        <w:t xml:space="preserve">di Aggiornamento Humanitas </w:t>
      </w:r>
      <w:r>
        <w:rPr>
          <w:color w:val="565656"/>
        </w:rPr>
        <w:t xml:space="preserve">"Attualità sul </w:t>
      </w:r>
      <w:r>
        <w:rPr>
          <w:color w:val="444444"/>
        </w:rPr>
        <w:t xml:space="preserve">trattamento del </w:t>
      </w:r>
      <w:r>
        <w:rPr>
          <w:color w:val="565656"/>
        </w:rPr>
        <w:t>carcinoma gastrico, "Anatomia chi</w:t>
      </w:r>
      <w:r>
        <w:rPr>
          <w:color w:val="2F2F2F"/>
        </w:rPr>
        <w:t>rurgi</w:t>
      </w:r>
      <w:r>
        <w:rPr>
          <w:color w:val="565656"/>
        </w:rPr>
        <w:t xml:space="preserve">ca </w:t>
      </w:r>
      <w:r>
        <w:rPr>
          <w:color w:val="444444"/>
        </w:rPr>
        <w:t xml:space="preserve">dello </w:t>
      </w:r>
      <w:r>
        <w:rPr>
          <w:color w:val="565656"/>
        </w:rPr>
        <w:t xml:space="preserve">stomaco". AGA </w:t>
      </w:r>
      <w:proofErr w:type="spellStart"/>
      <w:proofErr w:type="gramStart"/>
      <w:r>
        <w:rPr>
          <w:color w:val="444444"/>
        </w:rPr>
        <w:t>Hotel</w:t>
      </w:r>
      <w:r>
        <w:rPr>
          <w:color w:val="696969"/>
        </w:rPr>
        <w:t>,</w:t>
      </w:r>
      <w:r>
        <w:rPr>
          <w:color w:val="565656"/>
        </w:rPr>
        <w:t>Catania</w:t>
      </w:r>
      <w:proofErr w:type="spellEnd"/>
      <w:proofErr w:type="gramEnd"/>
      <w:r>
        <w:t xml:space="preserve"> </w:t>
      </w:r>
    </w:p>
    <w:p w:rsidR="003F4BD7" w:rsidRDefault="00670D48">
      <w:pPr>
        <w:spacing w:after="104"/>
        <w:ind w:left="2146" w:right="48"/>
      </w:pPr>
      <w:r>
        <w:rPr>
          <w:color w:val="1F1F1F"/>
        </w:rPr>
        <w:t>R</w:t>
      </w:r>
      <w:r>
        <w:rPr>
          <w:color w:val="444444"/>
        </w:rPr>
        <w:t>e</w:t>
      </w:r>
      <w:r>
        <w:rPr>
          <w:color w:val="1F1F1F"/>
        </w:rPr>
        <w:t>l</w:t>
      </w:r>
      <w:r>
        <w:rPr>
          <w:color w:val="444444"/>
        </w:rPr>
        <w:t>atore Conveg</w:t>
      </w:r>
      <w:r>
        <w:rPr>
          <w:color w:val="1F1F1F"/>
        </w:rPr>
        <w:t>n</w:t>
      </w:r>
      <w:r>
        <w:rPr>
          <w:color w:val="444444"/>
        </w:rPr>
        <w:t xml:space="preserve">o </w:t>
      </w:r>
      <w:r>
        <w:rPr>
          <w:color w:val="565656"/>
        </w:rPr>
        <w:t xml:space="preserve">"Attua </w:t>
      </w:r>
      <w:proofErr w:type="spellStart"/>
      <w:r>
        <w:rPr>
          <w:color w:val="0F0F0F"/>
        </w:rPr>
        <w:t>l</w:t>
      </w:r>
      <w:r>
        <w:rPr>
          <w:color w:val="444444"/>
        </w:rPr>
        <w:t>ità</w:t>
      </w:r>
      <w:proofErr w:type="spellEnd"/>
      <w:r>
        <w:rPr>
          <w:color w:val="444444"/>
        </w:rPr>
        <w:t xml:space="preserve"> su</w:t>
      </w:r>
      <w:r>
        <w:rPr>
          <w:color w:val="0F0F0F"/>
        </w:rPr>
        <w:t>ll</w:t>
      </w:r>
      <w:r>
        <w:rPr>
          <w:color w:val="444444"/>
        </w:rPr>
        <w:t xml:space="preserve">a </w:t>
      </w:r>
      <w:r>
        <w:rPr>
          <w:color w:val="565656"/>
        </w:rPr>
        <w:t>c</w:t>
      </w:r>
      <w:r>
        <w:rPr>
          <w:color w:val="2F2F2F"/>
        </w:rPr>
        <w:t>hirurgi</w:t>
      </w:r>
      <w:r>
        <w:rPr>
          <w:color w:val="565656"/>
        </w:rPr>
        <w:t xml:space="preserve">a </w:t>
      </w:r>
      <w:r>
        <w:rPr>
          <w:color w:val="444444"/>
        </w:rPr>
        <w:t>de</w:t>
      </w:r>
      <w:r>
        <w:rPr>
          <w:color w:val="1F1F1F"/>
        </w:rPr>
        <w:t>ll</w:t>
      </w:r>
      <w:r>
        <w:rPr>
          <w:color w:val="444444"/>
        </w:rPr>
        <w:t xml:space="preserve">a </w:t>
      </w:r>
      <w:r>
        <w:rPr>
          <w:color w:val="565656"/>
        </w:rPr>
        <w:t>parete addomina</w:t>
      </w:r>
      <w:r>
        <w:rPr>
          <w:color w:val="0F0F0F"/>
        </w:rPr>
        <w:t>l</w:t>
      </w:r>
      <w:r>
        <w:rPr>
          <w:color w:val="565656"/>
        </w:rPr>
        <w:t xml:space="preserve">e", aula </w:t>
      </w:r>
      <w:r>
        <w:rPr>
          <w:color w:val="2F2F2F"/>
        </w:rPr>
        <w:t>m</w:t>
      </w:r>
      <w:r>
        <w:rPr>
          <w:color w:val="565656"/>
        </w:rPr>
        <w:t>u</w:t>
      </w:r>
      <w:r>
        <w:rPr>
          <w:color w:val="2F2F2F"/>
        </w:rPr>
        <w:t>l</w:t>
      </w:r>
      <w:r>
        <w:rPr>
          <w:color w:val="696969"/>
        </w:rPr>
        <w:t>t</w:t>
      </w:r>
      <w:r>
        <w:rPr>
          <w:color w:val="444444"/>
        </w:rPr>
        <w:t>imediale Azienda Ospeda</w:t>
      </w:r>
      <w:r>
        <w:rPr>
          <w:color w:val="1F1F1F"/>
        </w:rPr>
        <w:t>l</w:t>
      </w:r>
      <w:r>
        <w:rPr>
          <w:color w:val="696969"/>
        </w:rPr>
        <w:t>ie</w:t>
      </w:r>
      <w:r>
        <w:rPr>
          <w:color w:val="444444"/>
        </w:rPr>
        <w:t>ro</w:t>
      </w:r>
      <w:r>
        <w:rPr>
          <w:color w:val="696969"/>
        </w:rPr>
        <w:t>-</w:t>
      </w:r>
      <w:r>
        <w:rPr>
          <w:color w:val="1F1F1F"/>
        </w:rPr>
        <w:t>U</w:t>
      </w:r>
      <w:r>
        <w:rPr>
          <w:color w:val="444444"/>
        </w:rPr>
        <w:t xml:space="preserve">niversitaria </w:t>
      </w:r>
      <w:proofErr w:type="spellStart"/>
      <w:r>
        <w:rPr>
          <w:color w:val="444444"/>
        </w:rPr>
        <w:t>Po</w:t>
      </w:r>
      <w:r>
        <w:rPr>
          <w:color w:val="1F1F1F"/>
        </w:rPr>
        <w:t>l</w:t>
      </w:r>
      <w:r>
        <w:rPr>
          <w:color w:val="565656"/>
        </w:rPr>
        <w:t>ic</w:t>
      </w:r>
      <w:r>
        <w:rPr>
          <w:color w:val="1F1F1F"/>
        </w:rPr>
        <w:t>l</w:t>
      </w:r>
      <w:r>
        <w:rPr>
          <w:color w:val="565656"/>
        </w:rPr>
        <w:t>inicoVitto</w:t>
      </w:r>
      <w:r>
        <w:rPr>
          <w:color w:val="2F2F2F"/>
        </w:rPr>
        <w:t>ri</w:t>
      </w:r>
      <w:r>
        <w:rPr>
          <w:color w:val="565656"/>
        </w:rPr>
        <w:t>o</w:t>
      </w:r>
      <w:proofErr w:type="spellEnd"/>
      <w:r>
        <w:rPr>
          <w:color w:val="565656"/>
        </w:rPr>
        <w:t xml:space="preserve"> Emanuele d</w:t>
      </w:r>
      <w:r>
        <w:rPr>
          <w:color w:val="2F2F2F"/>
        </w:rPr>
        <w:t xml:space="preserve">i </w:t>
      </w:r>
      <w:r>
        <w:rPr>
          <w:color w:val="565656"/>
        </w:rPr>
        <w:t>Catania</w:t>
      </w:r>
      <w:r>
        <w:rPr>
          <w:color w:val="7C7E7C"/>
        </w:rPr>
        <w:t>,</w:t>
      </w:r>
      <w:r>
        <w:t xml:space="preserve"> </w:t>
      </w:r>
    </w:p>
    <w:p w:rsidR="003F4BD7" w:rsidRDefault="00670D48">
      <w:pPr>
        <w:spacing w:after="200"/>
        <w:ind w:left="2146" w:right="48"/>
      </w:pPr>
      <w:r>
        <w:rPr>
          <w:color w:val="565656"/>
        </w:rPr>
        <w:t>''Trattamento video</w:t>
      </w:r>
      <w:r>
        <w:rPr>
          <w:color w:val="2F2F2F"/>
        </w:rPr>
        <w:t>-lap</w:t>
      </w:r>
      <w:r>
        <w:rPr>
          <w:color w:val="565656"/>
        </w:rPr>
        <w:t xml:space="preserve">aroscopico </w:t>
      </w:r>
      <w:proofErr w:type="gramStart"/>
      <w:r>
        <w:rPr>
          <w:color w:val="444444"/>
        </w:rPr>
        <w:t xml:space="preserve">dei </w:t>
      </w:r>
      <w:r>
        <w:rPr>
          <w:color w:val="1F1F1F"/>
        </w:rPr>
        <w:t>l</w:t>
      </w:r>
      <w:r>
        <w:rPr>
          <w:color w:val="565656"/>
        </w:rPr>
        <w:t>aparoceli</w:t>
      </w:r>
      <w:proofErr w:type="gramEnd"/>
      <w:r>
        <w:rPr>
          <w:color w:val="565656"/>
        </w:rPr>
        <w:t xml:space="preserve">" </w:t>
      </w:r>
    </w:p>
    <w:tbl>
      <w:tblPr>
        <w:tblStyle w:val="TableGrid"/>
        <w:tblW w:w="9737" w:type="dxa"/>
        <w:tblInd w:w="42" w:type="dxa"/>
        <w:tblLook w:val="04A0" w:firstRow="1" w:lastRow="0" w:firstColumn="1" w:lastColumn="0" w:noHBand="0" w:noVBand="1"/>
      </w:tblPr>
      <w:tblGrid>
        <w:gridCol w:w="1996"/>
        <w:gridCol w:w="7741"/>
      </w:tblGrid>
      <w:tr w:rsidR="003F4BD7">
        <w:trPr>
          <w:trHeight w:val="95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53" w:right="0" w:firstLine="0"/>
              <w:jc w:val="left"/>
            </w:pPr>
            <w:r>
              <w:rPr>
                <w:color w:val="444444"/>
              </w:rPr>
              <w:t xml:space="preserve">Ottobre </w:t>
            </w:r>
            <w:r>
              <w:rPr>
                <w:color w:val="565656"/>
              </w:rPr>
              <w:t xml:space="preserve">2010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112" w:right="0" w:firstLine="0"/>
            </w:pPr>
            <w:r>
              <w:rPr>
                <w:color w:val="444444"/>
              </w:rPr>
              <w:t>Relatore 112</w:t>
            </w:r>
            <w:r>
              <w:rPr>
                <w:color w:val="7C7E7C"/>
              </w:rPr>
              <w:t xml:space="preserve">° </w:t>
            </w:r>
            <w:r>
              <w:rPr>
                <w:color w:val="444444"/>
              </w:rPr>
              <w:t>Congresso Na</w:t>
            </w:r>
            <w:r>
              <w:rPr>
                <w:color w:val="696969"/>
              </w:rPr>
              <w:t xml:space="preserve">z. </w:t>
            </w:r>
            <w:r>
              <w:rPr>
                <w:color w:val="444444"/>
              </w:rPr>
              <w:t xml:space="preserve">della </w:t>
            </w:r>
            <w:proofErr w:type="spellStart"/>
            <w:r>
              <w:rPr>
                <w:color w:val="565656"/>
              </w:rPr>
              <w:t>Soc</w:t>
            </w:r>
            <w:proofErr w:type="spellEnd"/>
            <w:r>
              <w:rPr>
                <w:color w:val="7C7E7C"/>
              </w:rPr>
              <w:t xml:space="preserve">. </w:t>
            </w:r>
            <w:r>
              <w:rPr>
                <w:color w:val="565656"/>
              </w:rPr>
              <w:t xml:space="preserve">lt. </w:t>
            </w:r>
            <w:proofErr w:type="spellStart"/>
            <w:r>
              <w:rPr>
                <w:color w:val="565656"/>
              </w:rPr>
              <w:t>Chir</w:t>
            </w:r>
            <w:proofErr w:type="spellEnd"/>
            <w:r>
              <w:rPr>
                <w:color w:val="565656"/>
              </w:rPr>
              <w:t xml:space="preserve">., </w:t>
            </w:r>
            <w:r>
              <w:rPr>
                <w:color w:val="7C7E7C"/>
              </w:rPr>
              <w:t xml:space="preserve">"Le </w:t>
            </w:r>
            <w:r>
              <w:rPr>
                <w:color w:val="565656"/>
              </w:rPr>
              <w:t>complicanze della chir</w:t>
            </w:r>
            <w:r>
              <w:rPr>
                <w:color w:val="2F2F2F"/>
              </w:rPr>
              <w:t>urgi</w:t>
            </w:r>
            <w:r>
              <w:rPr>
                <w:color w:val="565656"/>
              </w:rPr>
              <w:t xml:space="preserve">a </w:t>
            </w:r>
            <w:r>
              <w:rPr>
                <w:color w:val="2F2F2F"/>
              </w:rPr>
              <w:t>l</w:t>
            </w:r>
            <w:r>
              <w:rPr>
                <w:color w:val="565656"/>
              </w:rPr>
              <w:t xml:space="preserve">aparoscopica </w:t>
            </w:r>
            <w:r>
              <w:rPr>
                <w:color w:val="444444"/>
              </w:rPr>
              <w:t>de</w:t>
            </w:r>
            <w:r>
              <w:rPr>
                <w:color w:val="1F1F1F"/>
              </w:rPr>
              <w:t>l</w:t>
            </w:r>
            <w:r w:rsidR="00BD725C">
              <w:rPr>
                <w:color w:val="1F1F1F"/>
              </w:rPr>
              <w:t xml:space="preserve"> </w:t>
            </w:r>
            <w:r>
              <w:rPr>
                <w:color w:val="1F1F1F"/>
              </w:rPr>
              <w:t>l</w:t>
            </w:r>
            <w:r>
              <w:rPr>
                <w:color w:val="565656"/>
              </w:rPr>
              <w:t>aparoce</w:t>
            </w:r>
            <w:r>
              <w:rPr>
                <w:color w:val="2F2F2F"/>
              </w:rPr>
              <w:t>le</w:t>
            </w:r>
            <w:r>
              <w:rPr>
                <w:color w:val="565656"/>
              </w:rPr>
              <w:t xml:space="preserve">", </w:t>
            </w:r>
            <w:r>
              <w:rPr>
                <w:color w:val="444444"/>
              </w:rPr>
              <w:t>Roma</w:t>
            </w:r>
            <w:r>
              <w:t xml:space="preserve"> </w:t>
            </w:r>
          </w:p>
        </w:tc>
      </w:tr>
      <w:tr w:rsidR="003F4BD7">
        <w:trPr>
          <w:trHeight w:val="779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53" w:right="0" w:firstLine="0"/>
              <w:jc w:val="left"/>
            </w:pPr>
            <w:r>
              <w:rPr>
                <w:color w:val="444444"/>
              </w:rPr>
              <w:lastRenderedPageBreak/>
              <w:t xml:space="preserve">Settembre </w:t>
            </w:r>
            <w:r>
              <w:rPr>
                <w:color w:val="565656"/>
              </w:rPr>
              <w:t xml:space="preserve">2009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112" w:right="0" w:firstLine="0"/>
              <w:jc w:val="left"/>
            </w:pPr>
            <w:r>
              <w:rPr>
                <w:color w:val="444444"/>
              </w:rPr>
              <w:t>Re</w:t>
            </w:r>
            <w:r>
              <w:rPr>
                <w:color w:val="0F0F0F"/>
              </w:rPr>
              <w:t>l</w:t>
            </w:r>
            <w:r>
              <w:rPr>
                <w:color w:val="444444"/>
              </w:rPr>
              <w:t xml:space="preserve">atore </w:t>
            </w:r>
            <w:r>
              <w:rPr>
                <w:color w:val="565656"/>
              </w:rPr>
              <w:t>52</w:t>
            </w:r>
            <w:r>
              <w:rPr>
                <w:color w:val="7C7E7C"/>
              </w:rPr>
              <w:t xml:space="preserve">° </w:t>
            </w:r>
            <w:r>
              <w:rPr>
                <w:color w:val="444444"/>
              </w:rPr>
              <w:t xml:space="preserve">Congresso della Società </w:t>
            </w:r>
            <w:r>
              <w:rPr>
                <w:color w:val="565656"/>
              </w:rPr>
              <w:t>Sici</w:t>
            </w:r>
            <w:r>
              <w:rPr>
                <w:color w:val="2F2F2F"/>
              </w:rPr>
              <w:t>l</w:t>
            </w:r>
            <w:r>
              <w:rPr>
                <w:color w:val="565656"/>
              </w:rPr>
              <w:t xml:space="preserve">iana </w:t>
            </w:r>
            <w:r>
              <w:rPr>
                <w:color w:val="444444"/>
              </w:rPr>
              <w:t xml:space="preserve">di </w:t>
            </w:r>
            <w:r>
              <w:rPr>
                <w:color w:val="565656"/>
              </w:rPr>
              <w:t>Chirurgia, Pale</w:t>
            </w:r>
            <w:r>
              <w:rPr>
                <w:color w:val="7C7E7C"/>
              </w:rPr>
              <w:t>r</w:t>
            </w:r>
            <w:r>
              <w:rPr>
                <w:color w:val="565656"/>
              </w:rPr>
              <w:t xml:space="preserve">mo </w:t>
            </w:r>
          </w:p>
        </w:tc>
      </w:tr>
      <w:tr w:rsidR="003F4BD7">
        <w:trPr>
          <w:trHeight w:val="1072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53" w:right="0" w:firstLine="0"/>
              <w:jc w:val="left"/>
            </w:pPr>
            <w:r>
              <w:rPr>
                <w:color w:val="1F1F1F"/>
              </w:rPr>
              <w:t>L</w:t>
            </w:r>
            <w:r>
              <w:rPr>
                <w:color w:val="444444"/>
              </w:rPr>
              <w:t xml:space="preserve">uglio </w:t>
            </w:r>
            <w:r>
              <w:rPr>
                <w:color w:val="565656"/>
              </w:rPr>
              <w:t xml:space="preserve">2009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112" w:right="0" w:firstLine="0"/>
            </w:pPr>
            <w:r>
              <w:rPr>
                <w:color w:val="444444"/>
              </w:rPr>
              <w:t>Relator</w:t>
            </w:r>
            <w:r>
              <w:rPr>
                <w:color w:val="696969"/>
              </w:rPr>
              <w:t xml:space="preserve">e </w:t>
            </w:r>
            <w:r>
              <w:rPr>
                <w:color w:val="565656"/>
              </w:rPr>
              <w:t>Corso di Chi</w:t>
            </w:r>
            <w:r>
              <w:rPr>
                <w:color w:val="2F2F2F"/>
              </w:rPr>
              <w:t>ru</w:t>
            </w:r>
            <w:r>
              <w:rPr>
                <w:color w:val="565656"/>
              </w:rPr>
              <w:t xml:space="preserve">rgia </w:t>
            </w:r>
            <w:proofErr w:type="spellStart"/>
            <w:r>
              <w:rPr>
                <w:color w:val="444444"/>
              </w:rPr>
              <w:t>epato</w:t>
            </w:r>
            <w:proofErr w:type="spellEnd"/>
            <w:r>
              <w:rPr>
                <w:color w:val="444444"/>
              </w:rPr>
              <w:t xml:space="preserve">-biliare </w:t>
            </w:r>
            <w:r>
              <w:rPr>
                <w:color w:val="565656"/>
              </w:rPr>
              <w:t xml:space="preserve">e </w:t>
            </w:r>
            <w:proofErr w:type="gramStart"/>
            <w:r>
              <w:rPr>
                <w:color w:val="565656"/>
              </w:rPr>
              <w:t xml:space="preserve">viscerale  </w:t>
            </w:r>
            <w:r>
              <w:rPr>
                <w:color w:val="7C7E7C"/>
              </w:rPr>
              <w:t>"</w:t>
            </w:r>
            <w:proofErr w:type="gramEnd"/>
            <w:r>
              <w:rPr>
                <w:color w:val="7C7E7C"/>
              </w:rPr>
              <w:t xml:space="preserve">Il </w:t>
            </w:r>
            <w:r>
              <w:rPr>
                <w:color w:val="565656"/>
              </w:rPr>
              <w:t xml:space="preserve">carcinoma incidentale </w:t>
            </w:r>
            <w:r>
              <w:rPr>
                <w:color w:val="444444"/>
              </w:rPr>
              <w:t xml:space="preserve">della </w:t>
            </w:r>
            <w:r>
              <w:rPr>
                <w:color w:val="565656"/>
              </w:rPr>
              <w:t>colecisti</w:t>
            </w:r>
            <w:r>
              <w:rPr>
                <w:color w:val="7C7E7C"/>
              </w:rPr>
              <w:t xml:space="preserve">", </w:t>
            </w:r>
            <w:r>
              <w:rPr>
                <w:color w:val="444444"/>
              </w:rPr>
              <w:t>Milite</w:t>
            </w:r>
            <w:r>
              <w:rPr>
                <w:color w:val="1F1F1F"/>
              </w:rPr>
              <w:t>ll</w:t>
            </w:r>
            <w:r>
              <w:rPr>
                <w:color w:val="565656"/>
              </w:rPr>
              <w:t xml:space="preserve">o </w:t>
            </w:r>
            <w:r>
              <w:rPr>
                <w:color w:val="444444"/>
              </w:rPr>
              <w:t>Val di Catania</w:t>
            </w:r>
            <w:r>
              <w:t xml:space="preserve"> </w:t>
            </w:r>
          </w:p>
        </w:tc>
      </w:tr>
      <w:tr w:rsidR="003F4BD7">
        <w:trPr>
          <w:trHeight w:val="781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53" w:right="0" w:firstLine="0"/>
              <w:jc w:val="left"/>
            </w:pPr>
            <w:proofErr w:type="gramStart"/>
            <w:r>
              <w:rPr>
                <w:color w:val="444444"/>
              </w:rPr>
              <w:t>Dicembre  2008</w:t>
            </w:r>
            <w:proofErr w:type="gramEnd"/>
            <w:r>
              <w:rPr>
                <w:color w:val="444444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112" w:right="0" w:firstLine="0"/>
              <w:jc w:val="left"/>
            </w:pPr>
            <w:r>
              <w:rPr>
                <w:color w:val="444444"/>
              </w:rPr>
              <w:t>Re</w:t>
            </w:r>
            <w:r>
              <w:rPr>
                <w:color w:val="1F1F1F"/>
              </w:rPr>
              <w:t>l</w:t>
            </w:r>
            <w:r>
              <w:rPr>
                <w:color w:val="444444"/>
              </w:rPr>
              <w:t>ator</w:t>
            </w:r>
            <w:r>
              <w:rPr>
                <w:color w:val="696969"/>
              </w:rPr>
              <w:t xml:space="preserve">e </w:t>
            </w:r>
            <w:r>
              <w:rPr>
                <w:color w:val="565656"/>
              </w:rPr>
              <w:t>36° Co</w:t>
            </w:r>
            <w:r>
              <w:rPr>
                <w:color w:val="2F2F2F"/>
              </w:rPr>
              <w:t>ngre</w:t>
            </w:r>
            <w:r>
              <w:rPr>
                <w:color w:val="565656"/>
              </w:rPr>
              <w:t xml:space="preserve">sso </w:t>
            </w:r>
            <w:proofErr w:type="spellStart"/>
            <w:r>
              <w:rPr>
                <w:color w:val="444444"/>
              </w:rPr>
              <w:t>Naz</w:t>
            </w:r>
            <w:r>
              <w:rPr>
                <w:color w:val="696969"/>
              </w:rPr>
              <w:t>.</w:t>
            </w:r>
            <w:r>
              <w:rPr>
                <w:color w:val="444444"/>
              </w:rPr>
              <w:t>di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Chir</w:t>
            </w:r>
            <w:proofErr w:type="spellEnd"/>
            <w:r>
              <w:rPr>
                <w:color w:val="444444"/>
              </w:rPr>
              <w:t>. d'Urg</w:t>
            </w:r>
            <w:r>
              <w:rPr>
                <w:color w:val="696969"/>
              </w:rPr>
              <w:t xml:space="preserve">enza </w:t>
            </w:r>
            <w:r>
              <w:rPr>
                <w:color w:val="565656"/>
              </w:rPr>
              <w:t xml:space="preserve">e </w:t>
            </w:r>
            <w:r>
              <w:rPr>
                <w:color w:val="1F1F1F"/>
              </w:rPr>
              <w:t>Tr</w:t>
            </w:r>
            <w:r>
              <w:rPr>
                <w:color w:val="565656"/>
              </w:rPr>
              <w:t xml:space="preserve">auma, </w:t>
            </w:r>
            <w:r>
              <w:rPr>
                <w:color w:val="444444"/>
              </w:rPr>
              <w:t>Bar</w:t>
            </w:r>
            <w:r>
              <w:rPr>
                <w:color w:val="7C7E7C"/>
              </w:rPr>
              <w:t>i</w:t>
            </w:r>
            <w:r>
              <w:t xml:space="preserve"> </w:t>
            </w:r>
          </w:p>
        </w:tc>
      </w:tr>
      <w:tr w:rsidR="003F4BD7">
        <w:trPr>
          <w:trHeight w:val="1077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53" w:right="0" w:firstLine="0"/>
              <w:jc w:val="left"/>
            </w:pPr>
            <w:r>
              <w:rPr>
                <w:color w:val="444444"/>
              </w:rPr>
              <w:t xml:space="preserve">Ottobre </w:t>
            </w:r>
            <w:r>
              <w:rPr>
                <w:color w:val="696969"/>
              </w:rPr>
              <w:t>2</w:t>
            </w:r>
            <w:r>
              <w:rPr>
                <w:color w:val="444444"/>
              </w:rPr>
              <w:t xml:space="preserve">008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112" w:right="0" w:firstLine="0"/>
            </w:pPr>
            <w:r>
              <w:rPr>
                <w:color w:val="2F2F2F"/>
              </w:rPr>
              <w:t>Relat</w:t>
            </w:r>
            <w:r>
              <w:rPr>
                <w:color w:val="565656"/>
              </w:rPr>
              <w:t xml:space="preserve">ore </w:t>
            </w:r>
            <w:r>
              <w:rPr>
                <w:color w:val="2F2F2F"/>
              </w:rPr>
              <w:t>11</w:t>
            </w:r>
            <w:r>
              <w:rPr>
                <w:color w:val="565656"/>
              </w:rPr>
              <w:t>0</w:t>
            </w:r>
            <w:r>
              <w:rPr>
                <w:color w:val="7C7E7C"/>
              </w:rPr>
              <w:t xml:space="preserve">° </w:t>
            </w:r>
            <w:proofErr w:type="spellStart"/>
            <w:r>
              <w:rPr>
                <w:color w:val="565656"/>
              </w:rPr>
              <w:t>Congr</w:t>
            </w:r>
            <w:proofErr w:type="spellEnd"/>
            <w:r>
              <w:rPr>
                <w:color w:val="565656"/>
              </w:rPr>
              <w:t xml:space="preserve">. </w:t>
            </w:r>
            <w:r>
              <w:rPr>
                <w:color w:val="2F2F2F"/>
              </w:rPr>
              <w:t>N</w:t>
            </w:r>
            <w:r>
              <w:rPr>
                <w:color w:val="565656"/>
              </w:rPr>
              <w:t xml:space="preserve">az. della </w:t>
            </w:r>
            <w:proofErr w:type="spellStart"/>
            <w:r>
              <w:rPr>
                <w:color w:val="565656"/>
              </w:rPr>
              <w:t>Soc</w:t>
            </w:r>
            <w:proofErr w:type="spellEnd"/>
            <w:r>
              <w:rPr>
                <w:color w:val="565656"/>
              </w:rPr>
              <w:t xml:space="preserve">. </w:t>
            </w:r>
            <w:r>
              <w:rPr>
                <w:color w:val="444444"/>
              </w:rPr>
              <w:t xml:space="preserve">lt. </w:t>
            </w:r>
            <w:proofErr w:type="spellStart"/>
            <w:r>
              <w:rPr>
                <w:color w:val="565656"/>
              </w:rPr>
              <w:t>Chir</w:t>
            </w:r>
            <w:proofErr w:type="spellEnd"/>
            <w:r>
              <w:rPr>
                <w:color w:val="565656"/>
              </w:rPr>
              <w:t xml:space="preserve">. </w:t>
            </w:r>
            <w:r>
              <w:rPr>
                <w:color w:val="696969"/>
              </w:rPr>
              <w:t>"</w:t>
            </w:r>
            <w:r>
              <w:rPr>
                <w:color w:val="444444"/>
              </w:rPr>
              <w:t xml:space="preserve">La trombosi </w:t>
            </w:r>
            <w:r>
              <w:rPr>
                <w:color w:val="565656"/>
              </w:rPr>
              <w:t xml:space="preserve">venosa </w:t>
            </w:r>
            <w:r>
              <w:rPr>
                <w:color w:val="444444"/>
              </w:rPr>
              <w:t>d</w:t>
            </w:r>
            <w:r>
              <w:rPr>
                <w:color w:val="696969"/>
              </w:rPr>
              <w:t>e</w:t>
            </w:r>
            <w:r>
              <w:rPr>
                <w:color w:val="444444"/>
              </w:rPr>
              <w:t xml:space="preserve">lla </w:t>
            </w:r>
            <w:r>
              <w:rPr>
                <w:color w:val="565656"/>
              </w:rPr>
              <w:t>Mes</w:t>
            </w:r>
            <w:r>
              <w:rPr>
                <w:color w:val="7C7E7C"/>
              </w:rPr>
              <w:t>e</w:t>
            </w:r>
            <w:r>
              <w:rPr>
                <w:color w:val="565656"/>
              </w:rPr>
              <w:t>nterica</w:t>
            </w:r>
            <w:r>
              <w:rPr>
                <w:color w:val="7C7E7C"/>
              </w:rPr>
              <w:t>"</w:t>
            </w:r>
            <w:r>
              <w:rPr>
                <w:color w:val="565656"/>
              </w:rPr>
              <w:t xml:space="preserve">, </w:t>
            </w:r>
            <w:r>
              <w:rPr>
                <w:color w:val="444444"/>
              </w:rPr>
              <w:t xml:space="preserve">Roma </w:t>
            </w:r>
          </w:p>
        </w:tc>
      </w:tr>
      <w:tr w:rsidR="003F4BD7">
        <w:trPr>
          <w:trHeight w:val="78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53" w:right="0" w:firstLine="0"/>
              <w:jc w:val="left"/>
            </w:pPr>
            <w:r>
              <w:rPr>
                <w:color w:val="444444"/>
              </w:rPr>
              <w:t xml:space="preserve">Giugno </w:t>
            </w:r>
            <w:r>
              <w:rPr>
                <w:color w:val="565656"/>
              </w:rPr>
              <w:t xml:space="preserve">2008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112" w:right="0" w:firstLine="0"/>
              <w:jc w:val="left"/>
            </w:pPr>
            <w:r>
              <w:rPr>
                <w:color w:val="2F2F2F"/>
              </w:rPr>
              <w:t>Re</w:t>
            </w:r>
            <w:r>
              <w:rPr>
                <w:color w:val="0F0F0F"/>
              </w:rPr>
              <w:t>l</w:t>
            </w:r>
            <w:r>
              <w:rPr>
                <w:color w:val="444444"/>
              </w:rPr>
              <w:t xml:space="preserve">atore </w:t>
            </w:r>
            <w:r>
              <w:rPr>
                <w:color w:val="696969"/>
              </w:rPr>
              <w:t>5</w:t>
            </w:r>
            <w:r>
              <w:rPr>
                <w:color w:val="2F2F2F"/>
              </w:rPr>
              <w:t>1</w:t>
            </w:r>
            <w:r>
              <w:rPr>
                <w:color w:val="7C7E7C"/>
              </w:rPr>
              <w:t xml:space="preserve">° </w:t>
            </w:r>
            <w:proofErr w:type="spellStart"/>
            <w:r>
              <w:rPr>
                <w:color w:val="444444"/>
              </w:rPr>
              <w:t>Congr</w:t>
            </w:r>
            <w:proofErr w:type="spellEnd"/>
            <w:r>
              <w:rPr>
                <w:color w:val="444444"/>
              </w:rPr>
              <w:t>. de</w:t>
            </w:r>
            <w:r>
              <w:rPr>
                <w:color w:val="1F1F1F"/>
              </w:rPr>
              <w:t>ll</w:t>
            </w:r>
            <w:r>
              <w:rPr>
                <w:color w:val="565656"/>
              </w:rPr>
              <w:t xml:space="preserve">a </w:t>
            </w:r>
            <w:proofErr w:type="spellStart"/>
            <w:r>
              <w:rPr>
                <w:color w:val="565656"/>
              </w:rPr>
              <w:t>Soc</w:t>
            </w:r>
            <w:proofErr w:type="spellEnd"/>
            <w:r>
              <w:rPr>
                <w:color w:val="565656"/>
              </w:rPr>
              <w:t>. S</w:t>
            </w:r>
            <w:r>
              <w:rPr>
                <w:color w:val="2F2F2F"/>
              </w:rPr>
              <w:t xml:space="preserve">iciliana </w:t>
            </w:r>
            <w:r>
              <w:rPr>
                <w:color w:val="444444"/>
              </w:rPr>
              <w:t xml:space="preserve">di </w:t>
            </w:r>
            <w:r>
              <w:rPr>
                <w:color w:val="565656"/>
              </w:rPr>
              <w:t>Chi</w:t>
            </w:r>
            <w:r>
              <w:rPr>
                <w:color w:val="2F2F2F"/>
              </w:rPr>
              <w:t>rur</w:t>
            </w:r>
            <w:r>
              <w:rPr>
                <w:color w:val="565656"/>
              </w:rPr>
              <w:t>g</w:t>
            </w:r>
            <w:r>
              <w:rPr>
                <w:color w:val="2F2F2F"/>
              </w:rPr>
              <w:t>i</w:t>
            </w:r>
            <w:r>
              <w:rPr>
                <w:color w:val="565656"/>
              </w:rPr>
              <w:t>a, Siracusa</w:t>
            </w:r>
            <w:r>
              <w:t xml:space="preserve"> </w:t>
            </w:r>
          </w:p>
        </w:tc>
      </w:tr>
      <w:tr w:rsidR="003F4BD7">
        <w:trPr>
          <w:trHeight w:val="106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53" w:right="0" w:firstLine="0"/>
              <w:jc w:val="left"/>
            </w:pPr>
            <w:r>
              <w:rPr>
                <w:color w:val="444444"/>
              </w:rPr>
              <w:t>Magg</w:t>
            </w:r>
            <w:r>
              <w:rPr>
                <w:color w:val="696969"/>
              </w:rPr>
              <w:t xml:space="preserve">io </w:t>
            </w:r>
            <w:r>
              <w:rPr>
                <w:color w:val="565656"/>
              </w:rPr>
              <w:t xml:space="preserve">2008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112" w:right="0" w:firstLine="0"/>
            </w:pPr>
            <w:r>
              <w:rPr>
                <w:color w:val="444444"/>
              </w:rPr>
              <w:t>Re</w:t>
            </w:r>
            <w:r>
              <w:rPr>
                <w:color w:val="0F0F0F"/>
              </w:rPr>
              <w:t>l</w:t>
            </w:r>
            <w:r>
              <w:rPr>
                <w:color w:val="565656"/>
              </w:rPr>
              <w:t>ato</w:t>
            </w:r>
            <w:r>
              <w:rPr>
                <w:color w:val="2F2F2F"/>
              </w:rPr>
              <w:t>r</w:t>
            </w:r>
            <w:r>
              <w:rPr>
                <w:color w:val="565656"/>
              </w:rPr>
              <w:t>e 2</w:t>
            </w:r>
            <w:r>
              <w:rPr>
                <w:color w:val="7C7E7C"/>
              </w:rPr>
              <w:t xml:space="preserve">° </w:t>
            </w:r>
            <w:r>
              <w:rPr>
                <w:color w:val="444444"/>
              </w:rPr>
              <w:t xml:space="preserve">Convegno "Obiettivo </w:t>
            </w:r>
            <w:proofErr w:type="spellStart"/>
            <w:r>
              <w:rPr>
                <w:color w:val="565656"/>
              </w:rPr>
              <w:t>salute"</w:t>
            </w:r>
            <w:r>
              <w:rPr>
                <w:color w:val="7C7E7C"/>
              </w:rPr>
              <w:t>,</w:t>
            </w:r>
            <w:r>
              <w:rPr>
                <w:color w:val="696969"/>
              </w:rPr>
              <w:t>"In</w:t>
            </w:r>
            <w:r>
              <w:rPr>
                <w:color w:val="444444"/>
              </w:rPr>
              <w:t>dicazioni</w:t>
            </w:r>
            <w:proofErr w:type="spellEnd"/>
            <w:r>
              <w:rPr>
                <w:color w:val="444444"/>
              </w:rPr>
              <w:t xml:space="preserve"> </w:t>
            </w:r>
            <w:r>
              <w:rPr>
                <w:color w:val="565656"/>
              </w:rPr>
              <w:t>chir</w:t>
            </w:r>
            <w:r>
              <w:rPr>
                <w:color w:val="2F2F2F"/>
              </w:rPr>
              <w:t>u</w:t>
            </w:r>
            <w:r>
              <w:rPr>
                <w:color w:val="565656"/>
              </w:rPr>
              <w:t xml:space="preserve">rgiche in tema di </w:t>
            </w:r>
            <w:r>
              <w:rPr>
                <w:color w:val="444444"/>
              </w:rPr>
              <w:t>MICI</w:t>
            </w:r>
            <w:r>
              <w:rPr>
                <w:color w:val="7C7E7C"/>
              </w:rPr>
              <w:t>"</w:t>
            </w:r>
            <w:r>
              <w:rPr>
                <w:color w:val="565656"/>
              </w:rPr>
              <w:t xml:space="preserve">, </w:t>
            </w:r>
            <w:r>
              <w:rPr>
                <w:color w:val="444444"/>
              </w:rPr>
              <w:t>Sa</w:t>
            </w:r>
            <w:r>
              <w:rPr>
                <w:color w:val="696969"/>
              </w:rPr>
              <w:t>n</w:t>
            </w:r>
            <w:r>
              <w:rPr>
                <w:color w:val="1F1F1F"/>
              </w:rPr>
              <w:t>t</w:t>
            </w:r>
            <w:r>
              <w:rPr>
                <w:color w:val="565656"/>
              </w:rPr>
              <w:t xml:space="preserve">o Stefano di </w:t>
            </w:r>
            <w:r>
              <w:rPr>
                <w:color w:val="444444"/>
              </w:rPr>
              <w:t xml:space="preserve">Camastra </w:t>
            </w:r>
            <w:r>
              <w:rPr>
                <w:color w:val="565656"/>
              </w:rPr>
              <w:t>(Me)</w:t>
            </w:r>
            <w:r>
              <w:t xml:space="preserve"> </w:t>
            </w:r>
          </w:p>
        </w:tc>
      </w:tr>
      <w:tr w:rsidR="003F4BD7">
        <w:trPr>
          <w:trHeight w:val="1180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53" w:right="0" w:firstLine="0"/>
              <w:jc w:val="left"/>
            </w:pPr>
            <w:r>
              <w:rPr>
                <w:color w:val="444444"/>
              </w:rPr>
              <w:t xml:space="preserve">Ottobre </w:t>
            </w:r>
            <w:r>
              <w:rPr>
                <w:color w:val="565656"/>
              </w:rPr>
              <w:t xml:space="preserve">2007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112" w:right="248" w:firstLine="0"/>
            </w:pPr>
            <w:r>
              <w:rPr>
                <w:color w:val="2F2F2F"/>
              </w:rPr>
              <w:t>Re</w:t>
            </w:r>
            <w:r>
              <w:rPr>
                <w:color w:val="0F0F0F"/>
              </w:rPr>
              <w:t>l</w:t>
            </w:r>
            <w:r>
              <w:rPr>
                <w:color w:val="444444"/>
              </w:rPr>
              <w:t>atore 109</w:t>
            </w:r>
            <w:r>
              <w:rPr>
                <w:color w:val="7C7E7C"/>
              </w:rPr>
              <w:t xml:space="preserve">° </w:t>
            </w:r>
            <w:proofErr w:type="spellStart"/>
            <w:r>
              <w:rPr>
                <w:color w:val="565656"/>
              </w:rPr>
              <w:t>Cong</w:t>
            </w:r>
            <w:proofErr w:type="spellEnd"/>
            <w:r>
              <w:rPr>
                <w:color w:val="565656"/>
              </w:rPr>
              <w:t xml:space="preserve">.  </w:t>
            </w:r>
            <w:r>
              <w:rPr>
                <w:color w:val="444444"/>
              </w:rPr>
              <w:t>Naz</w:t>
            </w:r>
            <w:r>
              <w:rPr>
                <w:color w:val="0F0F0F"/>
              </w:rPr>
              <w:t xml:space="preserve">. </w:t>
            </w:r>
            <w:r>
              <w:rPr>
                <w:color w:val="444444"/>
              </w:rPr>
              <w:t>de</w:t>
            </w:r>
            <w:r>
              <w:rPr>
                <w:color w:val="1F1F1F"/>
              </w:rPr>
              <w:t>ll</w:t>
            </w:r>
            <w:r>
              <w:rPr>
                <w:color w:val="565656"/>
              </w:rPr>
              <w:t xml:space="preserve">a </w:t>
            </w:r>
            <w:proofErr w:type="spellStart"/>
            <w:r>
              <w:rPr>
                <w:color w:val="565656"/>
              </w:rPr>
              <w:t>Soc</w:t>
            </w:r>
            <w:proofErr w:type="spellEnd"/>
            <w:r>
              <w:rPr>
                <w:color w:val="7C7E7C"/>
              </w:rPr>
              <w:t xml:space="preserve">. </w:t>
            </w:r>
            <w:r>
              <w:rPr>
                <w:color w:val="2F2F2F"/>
              </w:rPr>
              <w:t xml:space="preserve">lt. </w:t>
            </w:r>
            <w:proofErr w:type="spellStart"/>
            <w:r>
              <w:rPr>
                <w:color w:val="444444"/>
              </w:rPr>
              <w:t>Chir</w:t>
            </w:r>
            <w:proofErr w:type="spellEnd"/>
            <w:r>
              <w:rPr>
                <w:color w:val="444444"/>
              </w:rPr>
              <w:t xml:space="preserve">. </w:t>
            </w:r>
            <w:r>
              <w:rPr>
                <w:color w:val="565656"/>
              </w:rPr>
              <w:t xml:space="preserve">"Ernie </w:t>
            </w:r>
            <w:r>
              <w:rPr>
                <w:color w:val="444444"/>
              </w:rPr>
              <w:t xml:space="preserve">rare della </w:t>
            </w:r>
            <w:proofErr w:type="gramStart"/>
            <w:r>
              <w:rPr>
                <w:color w:val="565656"/>
              </w:rPr>
              <w:t xml:space="preserve">parete  </w:t>
            </w:r>
            <w:r>
              <w:rPr>
                <w:color w:val="444444"/>
              </w:rPr>
              <w:t>addomina</w:t>
            </w:r>
            <w:r>
              <w:rPr>
                <w:color w:val="1F1F1F"/>
              </w:rPr>
              <w:t>l</w:t>
            </w:r>
            <w:r>
              <w:rPr>
                <w:color w:val="696969"/>
              </w:rPr>
              <w:t>e</w:t>
            </w:r>
            <w:proofErr w:type="gramEnd"/>
            <w:r>
              <w:rPr>
                <w:color w:val="696969"/>
              </w:rPr>
              <w:t xml:space="preserve">:  </w:t>
            </w:r>
            <w:r>
              <w:rPr>
                <w:color w:val="444444"/>
              </w:rPr>
              <w:t>Aspett</w:t>
            </w:r>
            <w:r>
              <w:rPr>
                <w:color w:val="1F1F1F"/>
              </w:rPr>
              <w:t xml:space="preserve">i </w:t>
            </w:r>
            <w:r>
              <w:rPr>
                <w:color w:val="2F2F2F"/>
              </w:rPr>
              <w:t>diagn</w:t>
            </w:r>
            <w:r>
              <w:rPr>
                <w:color w:val="565656"/>
              </w:rPr>
              <w:t>ost</w:t>
            </w:r>
            <w:r>
              <w:rPr>
                <w:color w:val="2F2F2F"/>
              </w:rPr>
              <w:t>i</w:t>
            </w:r>
            <w:r>
              <w:rPr>
                <w:color w:val="565656"/>
              </w:rPr>
              <w:t xml:space="preserve">ci e </w:t>
            </w:r>
            <w:r>
              <w:rPr>
                <w:color w:val="444444"/>
              </w:rPr>
              <w:t>terapeutici</w:t>
            </w:r>
            <w:r>
              <w:rPr>
                <w:color w:val="696969"/>
              </w:rPr>
              <w:t xml:space="preserve">", </w:t>
            </w:r>
            <w:r>
              <w:rPr>
                <w:color w:val="444444"/>
              </w:rPr>
              <w:t xml:space="preserve">Verona </w:t>
            </w:r>
          </w:p>
        </w:tc>
      </w:tr>
      <w:tr w:rsidR="003F4BD7">
        <w:trPr>
          <w:trHeight w:val="127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565656"/>
              </w:rPr>
              <w:t xml:space="preserve"> Ottobre </w:t>
            </w:r>
            <w:r>
              <w:rPr>
                <w:color w:val="696969"/>
              </w:rPr>
              <w:t xml:space="preserve">2006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0" w:right="0" w:firstLine="21"/>
            </w:pPr>
            <w:r>
              <w:rPr>
                <w:color w:val="696969"/>
                <w:sz w:val="37"/>
                <w:vertAlign w:val="superscript"/>
              </w:rPr>
              <w:t xml:space="preserve"> </w:t>
            </w:r>
            <w:r>
              <w:rPr>
                <w:color w:val="444444"/>
              </w:rPr>
              <w:t xml:space="preserve">Moderatore </w:t>
            </w:r>
            <w:r>
              <w:rPr>
                <w:color w:val="565656"/>
              </w:rPr>
              <w:t>Co</w:t>
            </w:r>
            <w:r>
              <w:rPr>
                <w:color w:val="2F2F2F"/>
              </w:rPr>
              <w:t>r</w:t>
            </w:r>
            <w:r>
              <w:rPr>
                <w:color w:val="565656"/>
              </w:rPr>
              <w:t xml:space="preserve">so </w:t>
            </w:r>
            <w:r>
              <w:rPr>
                <w:color w:val="444444"/>
              </w:rPr>
              <w:t xml:space="preserve">di </w:t>
            </w:r>
            <w:proofErr w:type="gramStart"/>
            <w:r>
              <w:rPr>
                <w:color w:val="565656"/>
              </w:rPr>
              <w:t xml:space="preserve">Aggiornamento  </w:t>
            </w:r>
            <w:r>
              <w:rPr>
                <w:color w:val="696969"/>
              </w:rPr>
              <w:t>su</w:t>
            </w:r>
            <w:proofErr w:type="gramEnd"/>
            <w:r>
              <w:rPr>
                <w:color w:val="696969"/>
              </w:rPr>
              <w:t xml:space="preserve"> </w:t>
            </w:r>
            <w:r>
              <w:rPr>
                <w:color w:val="444444"/>
              </w:rPr>
              <w:t>"Trattamen</w:t>
            </w:r>
            <w:r>
              <w:rPr>
                <w:color w:val="696969"/>
              </w:rPr>
              <w:t xml:space="preserve">to </w:t>
            </w:r>
            <w:r>
              <w:rPr>
                <w:color w:val="565656"/>
              </w:rPr>
              <w:t>de</w:t>
            </w:r>
            <w:r>
              <w:rPr>
                <w:color w:val="2F2F2F"/>
              </w:rPr>
              <w:t>ll</w:t>
            </w:r>
            <w:r>
              <w:rPr>
                <w:color w:val="565656"/>
              </w:rPr>
              <w:t>a patologia  pr</w:t>
            </w:r>
            <w:r>
              <w:rPr>
                <w:color w:val="7C7E7C"/>
              </w:rPr>
              <w:t>i</w:t>
            </w:r>
            <w:r>
              <w:rPr>
                <w:color w:val="565656"/>
              </w:rPr>
              <w:t>mi</w:t>
            </w:r>
            <w:r>
              <w:rPr>
                <w:color w:val="7C7E7C"/>
              </w:rPr>
              <w:t>t</w:t>
            </w:r>
            <w:r>
              <w:rPr>
                <w:color w:val="565656"/>
              </w:rPr>
              <w:t xml:space="preserve">iva </w:t>
            </w:r>
            <w:r>
              <w:rPr>
                <w:color w:val="444444"/>
              </w:rPr>
              <w:t xml:space="preserve">del </w:t>
            </w:r>
            <w:r>
              <w:rPr>
                <w:color w:val="696969"/>
              </w:rPr>
              <w:t xml:space="preserve">fegato", </w:t>
            </w:r>
            <w:r>
              <w:rPr>
                <w:color w:val="444444"/>
              </w:rPr>
              <w:t>Hot</w:t>
            </w:r>
            <w:r>
              <w:rPr>
                <w:color w:val="696969"/>
              </w:rPr>
              <w:t xml:space="preserve">el </w:t>
            </w:r>
            <w:r>
              <w:rPr>
                <w:color w:val="444444"/>
              </w:rPr>
              <w:t>Nettuno</w:t>
            </w:r>
            <w:r>
              <w:rPr>
                <w:color w:val="696969"/>
              </w:rPr>
              <w:t xml:space="preserve">, </w:t>
            </w:r>
            <w:r>
              <w:rPr>
                <w:color w:val="565656"/>
              </w:rPr>
              <w:t xml:space="preserve">Catania </w:t>
            </w:r>
          </w:p>
        </w:tc>
      </w:tr>
      <w:tr w:rsidR="003F4BD7">
        <w:trPr>
          <w:trHeight w:val="1063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57" w:right="0" w:firstLine="0"/>
              <w:jc w:val="left"/>
            </w:pPr>
            <w:r>
              <w:rPr>
                <w:color w:val="565656"/>
              </w:rPr>
              <w:t xml:space="preserve">Settembre 2006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112" w:right="0" w:firstLine="0"/>
              <w:jc w:val="left"/>
            </w:pPr>
            <w:r>
              <w:rPr>
                <w:color w:val="444444"/>
              </w:rPr>
              <w:t>Re</w:t>
            </w:r>
            <w:r>
              <w:rPr>
                <w:color w:val="1F1F1F"/>
              </w:rPr>
              <w:t>l</w:t>
            </w:r>
            <w:r>
              <w:rPr>
                <w:color w:val="444444"/>
              </w:rPr>
              <w:t xml:space="preserve">atore </w:t>
            </w:r>
            <w:r>
              <w:rPr>
                <w:color w:val="696969"/>
              </w:rPr>
              <w:t xml:space="preserve">50° </w:t>
            </w:r>
            <w:proofErr w:type="gramStart"/>
            <w:r>
              <w:rPr>
                <w:color w:val="444444"/>
              </w:rPr>
              <w:t>Congresso  della</w:t>
            </w:r>
            <w:proofErr w:type="gramEnd"/>
            <w:r>
              <w:rPr>
                <w:color w:val="444444"/>
              </w:rPr>
              <w:t xml:space="preserve">  Società  </w:t>
            </w:r>
            <w:r>
              <w:rPr>
                <w:color w:val="565656"/>
              </w:rPr>
              <w:t>Sici</w:t>
            </w:r>
            <w:r>
              <w:rPr>
                <w:color w:val="1F1F1F"/>
              </w:rPr>
              <w:t>li</w:t>
            </w:r>
            <w:r>
              <w:rPr>
                <w:color w:val="565656"/>
              </w:rPr>
              <w:t>ana  di  Chirurg</w:t>
            </w:r>
            <w:r>
              <w:rPr>
                <w:color w:val="1F1F1F"/>
              </w:rPr>
              <w:t>i</w:t>
            </w:r>
            <w:r>
              <w:rPr>
                <w:color w:val="565656"/>
              </w:rPr>
              <w:t>a</w:t>
            </w:r>
            <w:r>
              <w:rPr>
                <w:color w:val="2F2F2F"/>
              </w:rPr>
              <w:t xml:space="preserve">,  </w:t>
            </w:r>
          </w:p>
          <w:p w:rsidR="003F4BD7" w:rsidRDefault="00670D48">
            <w:pPr>
              <w:spacing w:after="0" w:line="259" w:lineRule="auto"/>
              <w:ind w:left="112" w:right="0" w:firstLine="0"/>
              <w:jc w:val="left"/>
            </w:pPr>
            <w:r>
              <w:rPr>
                <w:color w:val="444444"/>
              </w:rPr>
              <w:t>"</w:t>
            </w:r>
            <w:proofErr w:type="gramStart"/>
            <w:r>
              <w:rPr>
                <w:color w:val="444444"/>
              </w:rPr>
              <w:t>C</w:t>
            </w:r>
            <w:r>
              <w:rPr>
                <w:color w:val="696969"/>
              </w:rPr>
              <w:t>om</w:t>
            </w:r>
            <w:r>
              <w:rPr>
                <w:color w:val="444444"/>
              </w:rPr>
              <w:t>pl</w:t>
            </w:r>
            <w:r>
              <w:rPr>
                <w:color w:val="1F1F1F"/>
              </w:rPr>
              <w:t>i</w:t>
            </w:r>
            <w:r>
              <w:rPr>
                <w:color w:val="696969"/>
              </w:rPr>
              <w:t xml:space="preserve">canze  </w:t>
            </w:r>
            <w:r>
              <w:rPr>
                <w:color w:val="444444"/>
              </w:rPr>
              <w:t>dell</w:t>
            </w:r>
            <w:r>
              <w:rPr>
                <w:color w:val="696969"/>
              </w:rPr>
              <w:t>a</w:t>
            </w:r>
            <w:proofErr w:type="gramEnd"/>
            <w:r>
              <w:rPr>
                <w:color w:val="696969"/>
              </w:rPr>
              <w:t xml:space="preserve">  </w:t>
            </w:r>
            <w:r>
              <w:rPr>
                <w:color w:val="444444"/>
              </w:rPr>
              <w:t>pr</w:t>
            </w:r>
            <w:r>
              <w:rPr>
                <w:color w:val="696969"/>
              </w:rPr>
              <w:t>o</w:t>
            </w:r>
            <w:r>
              <w:rPr>
                <w:color w:val="444444"/>
              </w:rPr>
              <w:t>lasso- m</w:t>
            </w:r>
            <w:r>
              <w:rPr>
                <w:color w:val="1F1F1F"/>
              </w:rPr>
              <w:t>u</w:t>
            </w:r>
            <w:r>
              <w:rPr>
                <w:color w:val="565656"/>
              </w:rPr>
              <w:t>cosectom</w:t>
            </w:r>
            <w:r>
              <w:rPr>
                <w:color w:val="2F2F2F"/>
              </w:rPr>
              <w:t>i</w:t>
            </w:r>
            <w:r>
              <w:rPr>
                <w:color w:val="565656"/>
              </w:rPr>
              <w:t xml:space="preserve">a sec </w:t>
            </w:r>
            <w:r>
              <w:rPr>
                <w:color w:val="1F1F1F"/>
              </w:rPr>
              <w:t>L</w:t>
            </w:r>
            <w:r>
              <w:rPr>
                <w:color w:val="565656"/>
              </w:rPr>
              <w:t xml:space="preserve">ongo, </w:t>
            </w:r>
            <w:r>
              <w:rPr>
                <w:color w:val="444444"/>
              </w:rPr>
              <w:t xml:space="preserve">Ribera </w:t>
            </w:r>
            <w:r>
              <w:rPr>
                <w:color w:val="565656"/>
              </w:rPr>
              <w:t>(AG)</w:t>
            </w:r>
            <w:r>
              <w:t xml:space="preserve"> </w:t>
            </w:r>
          </w:p>
        </w:tc>
      </w:tr>
      <w:tr w:rsidR="003F4BD7">
        <w:trPr>
          <w:trHeight w:val="133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53" w:right="0" w:firstLine="0"/>
              <w:jc w:val="left"/>
            </w:pPr>
            <w:r>
              <w:rPr>
                <w:color w:val="424242"/>
              </w:rPr>
              <w:t xml:space="preserve">Giugno 2006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112" w:right="344" w:firstLine="0"/>
            </w:pPr>
            <w:r>
              <w:rPr>
                <w:color w:val="2A2A2A"/>
              </w:rPr>
              <w:t xml:space="preserve">Relatore </w:t>
            </w:r>
            <w:proofErr w:type="gramStart"/>
            <w:r>
              <w:rPr>
                <w:color w:val="2A2A2A"/>
              </w:rPr>
              <w:t xml:space="preserve">Convegno </w:t>
            </w:r>
            <w:r>
              <w:rPr>
                <w:color w:val="565656"/>
              </w:rPr>
              <w:t>:</w:t>
            </w:r>
            <w:proofErr w:type="gramEnd"/>
            <w:r>
              <w:rPr>
                <w:color w:val="565656"/>
              </w:rPr>
              <w:t>"</w:t>
            </w:r>
            <w:r>
              <w:rPr>
                <w:color w:val="2A2A2A"/>
              </w:rPr>
              <w:t xml:space="preserve">Obiettivo </w:t>
            </w:r>
            <w:r>
              <w:rPr>
                <w:color w:val="424242"/>
              </w:rPr>
              <w:t>sa</w:t>
            </w:r>
            <w:r>
              <w:rPr>
                <w:color w:val="151515"/>
              </w:rPr>
              <w:t>lute</w:t>
            </w:r>
            <w:r>
              <w:rPr>
                <w:color w:val="565656"/>
              </w:rPr>
              <w:t xml:space="preserve">: </w:t>
            </w:r>
            <w:r>
              <w:rPr>
                <w:color w:val="424242"/>
              </w:rPr>
              <w:t xml:space="preserve">giornate </w:t>
            </w:r>
            <w:r>
              <w:rPr>
                <w:color w:val="2A2A2A"/>
              </w:rPr>
              <w:t xml:space="preserve">di </w:t>
            </w:r>
            <w:r>
              <w:rPr>
                <w:color w:val="424242"/>
              </w:rPr>
              <w:t xml:space="preserve">aggiornamento </w:t>
            </w:r>
            <w:r>
              <w:rPr>
                <w:color w:val="2A2A2A"/>
              </w:rPr>
              <w:t xml:space="preserve">in Chirurgia ed </w:t>
            </w:r>
            <w:proofErr w:type="spellStart"/>
            <w:r>
              <w:rPr>
                <w:color w:val="424242"/>
              </w:rPr>
              <w:t>Onco</w:t>
            </w:r>
            <w:r>
              <w:rPr>
                <w:color w:val="151515"/>
              </w:rPr>
              <w:t>log</w:t>
            </w:r>
            <w:proofErr w:type="spellEnd"/>
            <w:r>
              <w:rPr>
                <w:color w:val="151515"/>
              </w:rPr>
              <w:t xml:space="preserve"> </w:t>
            </w:r>
            <w:proofErr w:type="spellStart"/>
            <w:r>
              <w:rPr>
                <w:color w:val="424242"/>
              </w:rPr>
              <w:t>ia</w:t>
            </w:r>
            <w:proofErr w:type="spellEnd"/>
            <w:r>
              <w:rPr>
                <w:color w:val="424242"/>
              </w:rPr>
              <w:t>"</w:t>
            </w:r>
            <w:r>
              <w:rPr>
                <w:color w:val="696969"/>
              </w:rPr>
              <w:t xml:space="preserve">, </w:t>
            </w:r>
            <w:r>
              <w:rPr>
                <w:color w:val="2A2A2A"/>
              </w:rPr>
              <w:t xml:space="preserve">"Incidenza in </w:t>
            </w:r>
            <w:r>
              <w:rPr>
                <w:color w:val="424242"/>
              </w:rPr>
              <w:t xml:space="preserve">era </w:t>
            </w:r>
            <w:proofErr w:type="spellStart"/>
            <w:r>
              <w:rPr>
                <w:color w:val="424242"/>
              </w:rPr>
              <w:t>pre</w:t>
            </w:r>
            <w:proofErr w:type="spellEnd"/>
            <w:r>
              <w:rPr>
                <w:color w:val="424242"/>
              </w:rPr>
              <w:t xml:space="preserve"> e </w:t>
            </w:r>
            <w:r>
              <w:rPr>
                <w:color w:val="2A2A2A"/>
              </w:rPr>
              <w:t>post</w:t>
            </w:r>
            <w:r>
              <w:rPr>
                <w:color w:val="565656"/>
              </w:rPr>
              <w:t>-</w:t>
            </w:r>
            <w:proofErr w:type="spellStart"/>
            <w:r>
              <w:rPr>
                <w:color w:val="565656"/>
              </w:rPr>
              <w:t>laparosc</w:t>
            </w:r>
            <w:proofErr w:type="spellEnd"/>
            <w:r>
              <w:rPr>
                <w:color w:val="565656"/>
              </w:rPr>
              <w:t xml:space="preserve"> </w:t>
            </w:r>
            <w:r>
              <w:rPr>
                <w:color w:val="2A2A2A"/>
              </w:rPr>
              <w:t>op</w:t>
            </w:r>
            <w:r>
              <w:rPr>
                <w:color w:val="565656"/>
              </w:rPr>
              <w:t xml:space="preserve">ica </w:t>
            </w:r>
            <w:r>
              <w:rPr>
                <w:color w:val="424242"/>
              </w:rPr>
              <w:t xml:space="preserve">delle </w:t>
            </w:r>
            <w:r>
              <w:rPr>
                <w:color w:val="2A2A2A"/>
              </w:rPr>
              <w:t xml:space="preserve">lesioni delle </w:t>
            </w:r>
            <w:r>
              <w:rPr>
                <w:color w:val="424242"/>
              </w:rPr>
              <w:t>vie biliari"</w:t>
            </w:r>
            <w:r>
              <w:rPr>
                <w:color w:val="696969"/>
              </w:rPr>
              <w:t xml:space="preserve">, </w:t>
            </w:r>
            <w:r>
              <w:rPr>
                <w:color w:val="424242"/>
              </w:rPr>
              <w:t xml:space="preserve">Santo Stefano </w:t>
            </w:r>
            <w:r>
              <w:rPr>
                <w:color w:val="2A2A2A"/>
              </w:rPr>
              <w:t>d</w:t>
            </w:r>
            <w:r>
              <w:rPr>
                <w:color w:val="565656"/>
              </w:rPr>
              <w:t xml:space="preserve">i </w:t>
            </w:r>
            <w:r>
              <w:rPr>
                <w:color w:val="424242"/>
              </w:rPr>
              <w:t>Camastra (ME)</w:t>
            </w:r>
            <w:r>
              <w:t xml:space="preserve"> </w:t>
            </w:r>
          </w:p>
        </w:tc>
      </w:tr>
      <w:tr w:rsidR="003F4BD7">
        <w:trPr>
          <w:trHeight w:val="52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BD7" w:rsidRDefault="00670D48">
            <w:pPr>
              <w:spacing w:after="0" w:line="259" w:lineRule="auto"/>
              <w:ind w:left="88" w:right="0" w:firstLine="0"/>
              <w:jc w:val="left"/>
            </w:pPr>
            <w:r>
              <w:rPr>
                <w:color w:val="424242"/>
              </w:rPr>
              <w:t>Novembre 200</w:t>
            </w:r>
            <w:r>
              <w:rPr>
                <w:color w:val="696969"/>
              </w:rPr>
              <w:t xml:space="preserve">5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BD7" w:rsidRDefault="00670D48">
            <w:pPr>
              <w:spacing w:after="0" w:line="259" w:lineRule="auto"/>
              <w:ind w:left="112" w:right="0" w:firstLine="0"/>
              <w:jc w:val="left"/>
            </w:pPr>
            <w:r>
              <w:rPr>
                <w:color w:val="2A2A2A"/>
              </w:rPr>
              <w:t xml:space="preserve">Relatore </w:t>
            </w:r>
            <w:r>
              <w:rPr>
                <w:color w:val="424242"/>
              </w:rPr>
              <w:t xml:space="preserve">XXXIV Congresso della Società </w:t>
            </w:r>
            <w:r>
              <w:rPr>
                <w:color w:val="2A2A2A"/>
              </w:rPr>
              <w:t xml:space="preserve">Italiana di </w:t>
            </w:r>
            <w:r>
              <w:rPr>
                <w:color w:val="424242"/>
              </w:rPr>
              <w:t xml:space="preserve">Chirurgia </w:t>
            </w:r>
          </w:p>
        </w:tc>
      </w:tr>
    </w:tbl>
    <w:p w:rsidR="003F4BD7" w:rsidRDefault="00670D48">
      <w:pPr>
        <w:spacing w:after="0" w:line="237" w:lineRule="auto"/>
        <w:ind w:left="2151" w:right="0" w:firstLine="0"/>
        <w:jc w:val="left"/>
      </w:pPr>
      <w:r>
        <w:rPr>
          <w:color w:val="2A2A2A"/>
        </w:rPr>
        <w:t xml:space="preserve">d'Urgenza </w:t>
      </w:r>
      <w:r>
        <w:rPr>
          <w:color w:val="424242"/>
        </w:rPr>
        <w:t xml:space="preserve">e del </w:t>
      </w:r>
      <w:proofErr w:type="gramStart"/>
      <w:r>
        <w:rPr>
          <w:color w:val="2A2A2A"/>
        </w:rPr>
        <w:t xml:space="preserve">Trauma </w:t>
      </w:r>
      <w:r>
        <w:rPr>
          <w:color w:val="696969"/>
        </w:rPr>
        <w:t>:</w:t>
      </w:r>
      <w:proofErr w:type="gramEnd"/>
      <w:r>
        <w:rPr>
          <w:color w:val="424242"/>
        </w:rPr>
        <w:t xml:space="preserve">"Le </w:t>
      </w:r>
      <w:r>
        <w:rPr>
          <w:color w:val="2A2A2A"/>
        </w:rPr>
        <w:t xml:space="preserve">lesioni iatrogene </w:t>
      </w:r>
      <w:r>
        <w:rPr>
          <w:color w:val="424242"/>
        </w:rPr>
        <w:t>ne</w:t>
      </w:r>
      <w:r>
        <w:rPr>
          <w:color w:val="151515"/>
        </w:rPr>
        <w:t>ll</w:t>
      </w:r>
      <w:r>
        <w:rPr>
          <w:color w:val="424242"/>
        </w:rPr>
        <w:t xml:space="preserve">a chirurgia </w:t>
      </w:r>
      <w:r>
        <w:rPr>
          <w:color w:val="2A2A2A"/>
        </w:rPr>
        <w:t xml:space="preserve">del duodeno </w:t>
      </w:r>
      <w:r>
        <w:rPr>
          <w:color w:val="424242"/>
        </w:rPr>
        <w:t xml:space="preserve">colon </w:t>
      </w:r>
      <w:r>
        <w:rPr>
          <w:color w:val="565656"/>
        </w:rPr>
        <w:t xml:space="preserve">e </w:t>
      </w:r>
      <w:r>
        <w:rPr>
          <w:color w:val="2A2A2A"/>
        </w:rPr>
        <w:t>retto"</w:t>
      </w:r>
      <w:r>
        <w:rPr>
          <w:color w:val="696969"/>
        </w:rPr>
        <w:t xml:space="preserve">, </w:t>
      </w:r>
      <w:r>
        <w:rPr>
          <w:color w:val="424242"/>
        </w:rPr>
        <w:t>Brescia</w:t>
      </w:r>
      <w:r>
        <w:t xml:space="preserve"> </w:t>
      </w:r>
    </w:p>
    <w:p w:rsidR="003F4BD7" w:rsidRDefault="003F4BD7">
      <w:pPr>
        <w:spacing w:after="0" w:line="259" w:lineRule="auto"/>
        <w:ind w:left="-1051" w:right="10898" w:firstLine="0"/>
        <w:jc w:val="left"/>
      </w:pPr>
    </w:p>
    <w:tbl>
      <w:tblPr>
        <w:tblStyle w:val="TableGrid"/>
        <w:tblW w:w="9752" w:type="dxa"/>
        <w:tblInd w:w="130" w:type="dxa"/>
        <w:tblLook w:val="04A0" w:firstRow="1" w:lastRow="0" w:firstColumn="1" w:lastColumn="0" w:noHBand="0" w:noVBand="1"/>
      </w:tblPr>
      <w:tblGrid>
        <w:gridCol w:w="2021"/>
        <w:gridCol w:w="7731"/>
      </w:tblGrid>
      <w:tr w:rsidR="003F4BD7">
        <w:trPr>
          <w:trHeight w:val="803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424242"/>
              </w:rPr>
              <w:t xml:space="preserve">Settembre 2005 </w:t>
            </w: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t xml:space="preserve">Relatore XLIX Congresso della Società Siciliana di Chirurgia, "How Ido il: </w:t>
            </w:r>
          </w:p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t xml:space="preserve">prolasso mucosectomia sec. Longo". </w:t>
            </w:r>
            <w:proofErr w:type="spellStart"/>
            <w:r>
              <w:t>Execelsior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hotel,Catania</w:t>
            </w:r>
            <w:proofErr w:type="spellEnd"/>
            <w:proofErr w:type="gramEnd"/>
            <w:r>
              <w:t xml:space="preserve"> </w:t>
            </w:r>
          </w:p>
        </w:tc>
      </w:tr>
      <w:tr w:rsidR="003F4BD7">
        <w:trPr>
          <w:trHeight w:val="1338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424242"/>
              </w:rPr>
              <w:t xml:space="preserve">Maggio 2005 </w:t>
            </w: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0" w:right="102" w:firstLine="0"/>
            </w:pPr>
            <w:r>
              <w:rPr>
                <w:color w:val="424242"/>
              </w:rPr>
              <w:t xml:space="preserve">Organizzatore e relatore </w:t>
            </w:r>
            <w:r>
              <w:rPr>
                <w:color w:val="565656"/>
              </w:rPr>
              <w:t>co</w:t>
            </w:r>
            <w:r>
              <w:rPr>
                <w:color w:val="2A2A2A"/>
              </w:rPr>
              <w:t>r</w:t>
            </w:r>
            <w:r>
              <w:rPr>
                <w:color w:val="565656"/>
              </w:rPr>
              <w:t xml:space="preserve">so </w:t>
            </w:r>
            <w:r>
              <w:rPr>
                <w:color w:val="2A2A2A"/>
              </w:rPr>
              <w:t>teori</w:t>
            </w:r>
            <w:r>
              <w:rPr>
                <w:color w:val="565656"/>
              </w:rPr>
              <w:t xml:space="preserve">co-pratico </w:t>
            </w:r>
            <w:r>
              <w:rPr>
                <w:color w:val="424242"/>
              </w:rPr>
              <w:t xml:space="preserve">di </w:t>
            </w:r>
            <w:r>
              <w:rPr>
                <w:color w:val="565656"/>
              </w:rPr>
              <w:t xml:space="preserve">"Training </w:t>
            </w:r>
            <w:r>
              <w:rPr>
                <w:color w:val="424242"/>
              </w:rPr>
              <w:t xml:space="preserve">sulle </w:t>
            </w:r>
            <w:r>
              <w:rPr>
                <w:color w:val="565656"/>
              </w:rPr>
              <w:t xml:space="preserve">suture, </w:t>
            </w:r>
            <w:r>
              <w:rPr>
                <w:color w:val="424242"/>
              </w:rPr>
              <w:t>3</w:t>
            </w:r>
            <w:r>
              <w:rPr>
                <w:color w:val="696969"/>
              </w:rPr>
              <w:t xml:space="preserve">° </w:t>
            </w:r>
            <w:r>
              <w:rPr>
                <w:color w:val="565656"/>
              </w:rPr>
              <w:t xml:space="preserve">corso" </w:t>
            </w:r>
            <w:r>
              <w:rPr>
                <w:color w:val="424242"/>
              </w:rPr>
              <w:t>Azienda Ospeda</w:t>
            </w:r>
            <w:r>
              <w:rPr>
                <w:color w:val="151515"/>
              </w:rPr>
              <w:t>l</w:t>
            </w:r>
            <w:r>
              <w:rPr>
                <w:color w:val="424242"/>
              </w:rPr>
              <w:t>iero-Universitaria dell'Università degli Studi di Ca</w:t>
            </w:r>
            <w:r>
              <w:rPr>
                <w:color w:val="696969"/>
              </w:rPr>
              <w:t>t</w:t>
            </w:r>
            <w:r>
              <w:rPr>
                <w:color w:val="424242"/>
              </w:rPr>
              <w:t>ania</w:t>
            </w:r>
            <w:r>
              <w:t xml:space="preserve"> </w:t>
            </w:r>
          </w:p>
        </w:tc>
      </w:tr>
      <w:tr w:rsidR="003F4BD7">
        <w:trPr>
          <w:trHeight w:val="1340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424242"/>
              </w:rPr>
              <w:lastRenderedPageBreak/>
              <w:t xml:space="preserve">Maggio </w:t>
            </w:r>
            <w:r>
              <w:rPr>
                <w:color w:val="565656"/>
              </w:rPr>
              <w:t xml:space="preserve">2004 </w:t>
            </w: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0" w:right="65" w:firstLine="0"/>
            </w:pPr>
            <w:r>
              <w:rPr>
                <w:color w:val="424242"/>
              </w:rPr>
              <w:t xml:space="preserve">Organizzatore e relatore corso </w:t>
            </w:r>
            <w:r>
              <w:rPr>
                <w:color w:val="2A2A2A"/>
              </w:rPr>
              <w:t>teorico</w:t>
            </w:r>
            <w:r>
              <w:rPr>
                <w:color w:val="565656"/>
              </w:rPr>
              <w:t>-pra</w:t>
            </w:r>
            <w:r>
              <w:rPr>
                <w:color w:val="2A2A2A"/>
              </w:rPr>
              <w:t>tico di "T</w:t>
            </w:r>
            <w:r>
              <w:rPr>
                <w:color w:val="565656"/>
              </w:rPr>
              <w:t>rain</w:t>
            </w:r>
            <w:r>
              <w:rPr>
                <w:color w:val="2A2A2A"/>
              </w:rPr>
              <w:t xml:space="preserve">ing sulle </w:t>
            </w:r>
            <w:r>
              <w:rPr>
                <w:color w:val="565656"/>
              </w:rPr>
              <w:t>sut</w:t>
            </w:r>
            <w:r>
              <w:rPr>
                <w:color w:val="151515"/>
              </w:rPr>
              <w:t>ure</w:t>
            </w:r>
            <w:r>
              <w:rPr>
                <w:color w:val="565656"/>
              </w:rPr>
              <w:t xml:space="preserve">, </w:t>
            </w:r>
            <w:r>
              <w:rPr>
                <w:color w:val="424242"/>
              </w:rPr>
              <w:t>2</w:t>
            </w:r>
            <w:r>
              <w:rPr>
                <w:color w:val="696969"/>
              </w:rPr>
              <w:t>°</w:t>
            </w:r>
            <w:r>
              <w:rPr>
                <w:color w:val="424242"/>
              </w:rPr>
              <w:t xml:space="preserve">corso" </w:t>
            </w:r>
            <w:r>
              <w:rPr>
                <w:color w:val="2A2A2A"/>
              </w:rPr>
              <w:t xml:space="preserve">Azienda </w:t>
            </w:r>
            <w:r>
              <w:rPr>
                <w:color w:val="424242"/>
              </w:rPr>
              <w:t>Ospedaliero-Universitari a dell</w:t>
            </w:r>
            <w:r>
              <w:rPr>
                <w:color w:val="151515"/>
              </w:rPr>
              <w:t>'Un</w:t>
            </w:r>
            <w:r>
              <w:rPr>
                <w:color w:val="424242"/>
              </w:rPr>
              <w:t>iversità deg</w:t>
            </w:r>
            <w:r>
              <w:rPr>
                <w:color w:val="151515"/>
              </w:rPr>
              <w:t>l</w:t>
            </w:r>
            <w:r>
              <w:rPr>
                <w:color w:val="424242"/>
              </w:rPr>
              <w:t>i Studi di Catania</w:t>
            </w:r>
            <w:r>
              <w:t xml:space="preserve"> </w:t>
            </w:r>
          </w:p>
        </w:tc>
      </w:tr>
      <w:tr w:rsidR="003F4BD7">
        <w:trPr>
          <w:trHeight w:val="1338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424242"/>
              </w:rPr>
              <w:t xml:space="preserve">Dicembre </w:t>
            </w:r>
            <w:r>
              <w:rPr>
                <w:color w:val="565656"/>
              </w:rPr>
              <w:t xml:space="preserve">2002 </w:t>
            </w: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0" w:right="187" w:firstLine="0"/>
            </w:pPr>
            <w:proofErr w:type="spellStart"/>
            <w:r w:rsidRPr="00670D48">
              <w:rPr>
                <w:color w:val="424242"/>
                <w:lang w:val="en-US"/>
              </w:rPr>
              <w:t>Re</w:t>
            </w:r>
            <w:r w:rsidRPr="00670D48">
              <w:rPr>
                <w:color w:val="151515"/>
                <w:lang w:val="en-US"/>
              </w:rPr>
              <w:t>l</w:t>
            </w:r>
            <w:r w:rsidRPr="00670D48">
              <w:rPr>
                <w:color w:val="424242"/>
                <w:lang w:val="en-US"/>
              </w:rPr>
              <w:t>atore</w:t>
            </w:r>
            <w:proofErr w:type="spellEnd"/>
            <w:r w:rsidRPr="00670D48">
              <w:rPr>
                <w:color w:val="424242"/>
                <w:lang w:val="en-US"/>
              </w:rPr>
              <w:t xml:space="preserve"> XXII Congress of </w:t>
            </w:r>
            <w:r w:rsidRPr="00670D48">
              <w:rPr>
                <w:color w:val="2A2A2A"/>
                <w:lang w:val="en-US"/>
              </w:rPr>
              <w:t>European Federat</w:t>
            </w:r>
            <w:r w:rsidRPr="00670D48">
              <w:rPr>
                <w:color w:val="565656"/>
                <w:lang w:val="en-US"/>
              </w:rPr>
              <w:t xml:space="preserve">ion-1 </w:t>
            </w:r>
            <w:r w:rsidRPr="00670D48">
              <w:rPr>
                <w:color w:val="2A2A2A"/>
                <w:lang w:val="en-US"/>
              </w:rPr>
              <w:t>Bienn</w:t>
            </w:r>
            <w:r w:rsidRPr="00670D48">
              <w:rPr>
                <w:color w:val="565656"/>
                <w:lang w:val="en-US"/>
              </w:rPr>
              <w:t>ia</w:t>
            </w:r>
            <w:r w:rsidRPr="00670D48">
              <w:rPr>
                <w:color w:val="2A2A2A"/>
                <w:lang w:val="en-US"/>
              </w:rPr>
              <w:t xml:space="preserve">l </w:t>
            </w:r>
            <w:r w:rsidRPr="00670D48">
              <w:rPr>
                <w:color w:val="424242"/>
                <w:lang w:val="en-US"/>
              </w:rPr>
              <w:t xml:space="preserve">Congress of </w:t>
            </w:r>
            <w:proofErr w:type="spellStart"/>
            <w:r w:rsidRPr="00670D48">
              <w:rPr>
                <w:color w:val="424242"/>
                <w:lang w:val="en-US"/>
              </w:rPr>
              <w:t>ltalian</w:t>
            </w:r>
            <w:proofErr w:type="spellEnd"/>
            <w:r w:rsidRPr="00670D48">
              <w:rPr>
                <w:color w:val="424242"/>
                <w:lang w:val="en-US"/>
              </w:rPr>
              <w:t xml:space="preserve"> Section of </w:t>
            </w:r>
            <w:proofErr w:type="spellStart"/>
            <w:r w:rsidRPr="00670D48">
              <w:rPr>
                <w:color w:val="424242"/>
                <w:lang w:val="en-US"/>
              </w:rPr>
              <w:t>lnternational</w:t>
            </w:r>
            <w:proofErr w:type="spellEnd"/>
            <w:r w:rsidRPr="00670D48">
              <w:rPr>
                <w:color w:val="424242"/>
                <w:lang w:val="en-US"/>
              </w:rPr>
              <w:t xml:space="preserve"> Co</w:t>
            </w:r>
            <w:r w:rsidRPr="00670D48">
              <w:rPr>
                <w:color w:val="151515"/>
                <w:lang w:val="en-US"/>
              </w:rPr>
              <w:t>ll</w:t>
            </w:r>
            <w:r w:rsidRPr="00670D48">
              <w:rPr>
                <w:color w:val="424242"/>
                <w:lang w:val="en-US"/>
              </w:rPr>
              <w:t xml:space="preserve">ege of </w:t>
            </w:r>
            <w:r w:rsidRPr="00670D48">
              <w:rPr>
                <w:color w:val="2A2A2A"/>
                <w:lang w:val="en-US"/>
              </w:rPr>
              <w:t xml:space="preserve">Surgeons: </w:t>
            </w:r>
            <w:r w:rsidRPr="00670D48">
              <w:rPr>
                <w:color w:val="424242"/>
                <w:lang w:val="en-US"/>
              </w:rPr>
              <w:t xml:space="preserve">"Ca in situ </w:t>
            </w:r>
            <w:proofErr w:type="spellStart"/>
            <w:r w:rsidRPr="00670D48">
              <w:rPr>
                <w:color w:val="2A2A2A"/>
                <w:lang w:val="en-US"/>
              </w:rPr>
              <w:t>della</w:t>
            </w:r>
            <w:proofErr w:type="spellEnd"/>
            <w:r w:rsidRPr="00670D48">
              <w:rPr>
                <w:color w:val="2A2A2A"/>
                <w:lang w:val="en-US"/>
              </w:rPr>
              <w:t xml:space="preserve"> </w:t>
            </w:r>
            <w:proofErr w:type="spellStart"/>
            <w:r w:rsidRPr="00670D48">
              <w:rPr>
                <w:color w:val="424242"/>
                <w:lang w:val="en-US"/>
              </w:rPr>
              <w:t>mamme</w:t>
            </w:r>
            <w:r w:rsidRPr="00670D48">
              <w:rPr>
                <w:color w:val="151515"/>
                <w:lang w:val="en-US"/>
              </w:rPr>
              <w:t>ll</w:t>
            </w:r>
            <w:r w:rsidRPr="00670D48">
              <w:rPr>
                <w:color w:val="424242"/>
                <w:lang w:val="en-US"/>
              </w:rPr>
              <w:t>a</w:t>
            </w:r>
            <w:proofErr w:type="spellEnd"/>
            <w:r w:rsidRPr="00670D48">
              <w:rPr>
                <w:color w:val="424242"/>
                <w:lang w:val="en-US"/>
              </w:rPr>
              <w:t xml:space="preserve">". </w:t>
            </w:r>
            <w:r>
              <w:rPr>
                <w:color w:val="2A2A2A"/>
              </w:rPr>
              <w:t xml:space="preserve">Taormina </w:t>
            </w:r>
            <w:r>
              <w:rPr>
                <w:color w:val="424242"/>
              </w:rPr>
              <w:t>(ME)</w:t>
            </w:r>
            <w:r>
              <w:t xml:space="preserve"> </w:t>
            </w:r>
          </w:p>
        </w:tc>
      </w:tr>
      <w:tr w:rsidR="003F4BD7">
        <w:trPr>
          <w:trHeight w:val="1338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424242"/>
              </w:rPr>
              <w:t>Di</w:t>
            </w:r>
            <w:r>
              <w:rPr>
                <w:color w:val="696969"/>
              </w:rPr>
              <w:t>ce</w:t>
            </w:r>
            <w:r>
              <w:rPr>
                <w:color w:val="424242"/>
              </w:rPr>
              <w:t>mbre 200</w:t>
            </w:r>
            <w:r>
              <w:rPr>
                <w:color w:val="696969"/>
              </w:rPr>
              <w:t xml:space="preserve">1 </w:t>
            </w: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0" w:right="433" w:firstLine="0"/>
            </w:pPr>
            <w:r>
              <w:rPr>
                <w:color w:val="2A2A2A"/>
              </w:rPr>
              <w:t>Relato</w:t>
            </w:r>
            <w:r>
              <w:rPr>
                <w:color w:val="565656"/>
              </w:rPr>
              <w:t xml:space="preserve">re VI </w:t>
            </w:r>
            <w:r>
              <w:rPr>
                <w:color w:val="424242"/>
              </w:rPr>
              <w:t xml:space="preserve">Congresso </w:t>
            </w:r>
            <w:r>
              <w:rPr>
                <w:color w:val="2A2A2A"/>
              </w:rPr>
              <w:t xml:space="preserve">Nazionale </w:t>
            </w:r>
            <w:r>
              <w:rPr>
                <w:color w:val="424242"/>
              </w:rPr>
              <w:t xml:space="preserve">della </w:t>
            </w:r>
            <w:r>
              <w:rPr>
                <w:color w:val="565656"/>
              </w:rPr>
              <w:t xml:space="preserve">Società </w:t>
            </w:r>
            <w:r>
              <w:rPr>
                <w:color w:val="424242"/>
              </w:rPr>
              <w:t>Ita</w:t>
            </w:r>
            <w:r>
              <w:rPr>
                <w:color w:val="151515"/>
              </w:rPr>
              <w:t>l</w:t>
            </w:r>
            <w:r>
              <w:rPr>
                <w:color w:val="424242"/>
              </w:rPr>
              <w:t>iana di Chirurgia Ambu</w:t>
            </w:r>
            <w:r>
              <w:rPr>
                <w:color w:val="151515"/>
              </w:rPr>
              <w:t>l</w:t>
            </w:r>
            <w:r>
              <w:rPr>
                <w:color w:val="565656"/>
              </w:rPr>
              <w:t>atorial</w:t>
            </w:r>
            <w:r>
              <w:rPr>
                <w:color w:val="2A2A2A"/>
              </w:rPr>
              <w:t xml:space="preserve">e </w:t>
            </w:r>
            <w:r>
              <w:rPr>
                <w:color w:val="424242"/>
              </w:rPr>
              <w:t xml:space="preserve">e </w:t>
            </w:r>
            <w:r>
              <w:rPr>
                <w:color w:val="2A2A2A"/>
              </w:rPr>
              <w:t>D</w:t>
            </w:r>
            <w:r>
              <w:rPr>
                <w:color w:val="565656"/>
              </w:rPr>
              <w:t xml:space="preserve">ay </w:t>
            </w:r>
            <w:r>
              <w:rPr>
                <w:color w:val="424242"/>
              </w:rPr>
              <w:t xml:space="preserve">Surgery </w:t>
            </w:r>
            <w:r>
              <w:rPr>
                <w:color w:val="2A2A2A"/>
              </w:rPr>
              <w:t>"Tecnich</w:t>
            </w:r>
            <w:r>
              <w:rPr>
                <w:color w:val="565656"/>
              </w:rPr>
              <w:t xml:space="preserve">e </w:t>
            </w:r>
            <w:r>
              <w:rPr>
                <w:color w:val="424242"/>
              </w:rPr>
              <w:t xml:space="preserve">e </w:t>
            </w:r>
            <w:r>
              <w:rPr>
                <w:color w:val="2A2A2A"/>
              </w:rPr>
              <w:t>r</w:t>
            </w:r>
            <w:r>
              <w:rPr>
                <w:color w:val="565656"/>
              </w:rPr>
              <w:t xml:space="preserve">isultati </w:t>
            </w:r>
            <w:r>
              <w:rPr>
                <w:color w:val="424242"/>
              </w:rPr>
              <w:t xml:space="preserve">a breve e medio </w:t>
            </w:r>
            <w:r>
              <w:rPr>
                <w:color w:val="565656"/>
              </w:rPr>
              <w:t xml:space="preserve">termine </w:t>
            </w:r>
            <w:r>
              <w:rPr>
                <w:color w:val="424242"/>
              </w:rPr>
              <w:t xml:space="preserve">della </w:t>
            </w:r>
            <w:proofErr w:type="spellStart"/>
            <w:r>
              <w:rPr>
                <w:color w:val="424242"/>
              </w:rPr>
              <w:t>protesizzazione</w:t>
            </w:r>
            <w:proofErr w:type="spellEnd"/>
            <w:r>
              <w:rPr>
                <w:color w:val="424242"/>
              </w:rPr>
              <w:t xml:space="preserve"> </w:t>
            </w:r>
            <w:r>
              <w:rPr>
                <w:color w:val="2A2A2A"/>
              </w:rPr>
              <w:t>laparo</w:t>
            </w:r>
            <w:r>
              <w:rPr>
                <w:color w:val="565656"/>
              </w:rPr>
              <w:t xml:space="preserve">scopica </w:t>
            </w:r>
            <w:r>
              <w:rPr>
                <w:color w:val="2A2A2A"/>
              </w:rPr>
              <w:t>de</w:t>
            </w:r>
            <w:r>
              <w:rPr>
                <w:color w:val="565656"/>
              </w:rPr>
              <w:t xml:space="preserve">i </w:t>
            </w:r>
            <w:r>
              <w:rPr>
                <w:color w:val="2A2A2A"/>
              </w:rPr>
              <w:t>l</w:t>
            </w:r>
            <w:r>
              <w:rPr>
                <w:color w:val="565656"/>
              </w:rPr>
              <w:t>aparoce</w:t>
            </w:r>
            <w:r>
              <w:rPr>
                <w:color w:val="151515"/>
              </w:rPr>
              <w:t>li</w:t>
            </w:r>
            <w:r>
              <w:rPr>
                <w:color w:val="424242"/>
              </w:rPr>
              <w:t>" Venezia</w:t>
            </w:r>
            <w:r>
              <w:t xml:space="preserve"> </w:t>
            </w:r>
          </w:p>
        </w:tc>
      </w:tr>
      <w:tr w:rsidR="003F4BD7">
        <w:trPr>
          <w:trHeight w:val="1060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565656"/>
              </w:rPr>
              <w:t xml:space="preserve">Settembre </w:t>
            </w:r>
            <w:r>
              <w:rPr>
                <w:color w:val="424242"/>
              </w:rPr>
              <w:t xml:space="preserve">1995 </w:t>
            </w: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0" w:right="23" w:firstLine="0"/>
            </w:pPr>
            <w:r>
              <w:rPr>
                <w:color w:val="424242"/>
              </w:rPr>
              <w:t>Moderatore XV Congresso Naziona</w:t>
            </w:r>
            <w:r>
              <w:rPr>
                <w:color w:val="151515"/>
              </w:rPr>
              <w:t xml:space="preserve">le </w:t>
            </w:r>
            <w:r>
              <w:rPr>
                <w:color w:val="424242"/>
              </w:rPr>
              <w:t xml:space="preserve">della Società </w:t>
            </w:r>
            <w:r>
              <w:rPr>
                <w:color w:val="2A2A2A"/>
              </w:rPr>
              <w:t>It</w:t>
            </w:r>
            <w:r>
              <w:rPr>
                <w:color w:val="565656"/>
              </w:rPr>
              <w:t>a</w:t>
            </w:r>
            <w:r>
              <w:rPr>
                <w:color w:val="2A2A2A"/>
              </w:rPr>
              <w:t xml:space="preserve">liana </w:t>
            </w:r>
            <w:r>
              <w:rPr>
                <w:color w:val="424242"/>
              </w:rPr>
              <w:t>di Patologia dell'Apparato Digerente</w:t>
            </w:r>
            <w:r>
              <w:rPr>
                <w:color w:val="696969"/>
              </w:rPr>
              <w:t xml:space="preserve">, </w:t>
            </w:r>
            <w:r>
              <w:rPr>
                <w:color w:val="2A2A2A"/>
              </w:rPr>
              <w:t>Fire</w:t>
            </w:r>
            <w:r>
              <w:rPr>
                <w:color w:val="696969"/>
              </w:rPr>
              <w:t>n</w:t>
            </w:r>
            <w:r>
              <w:rPr>
                <w:color w:val="424242"/>
              </w:rPr>
              <w:t>ze</w:t>
            </w:r>
            <w:r>
              <w:t xml:space="preserve"> </w:t>
            </w:r>
          </w:p>
        </w:tc>
      </w:tr>
      <w:tr w:rsidR="003F4BD7">
        <w:trPr>
          <w:trHeight w:val="1340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424242"/>
              </w:rPr>
              <w:t xml:space="preserve">Maggio </w:t>
            </w:r>
            <w:r>
              <w:rPr>
                <w:color w:val="565656"/>
              </w:rPr>
              <w:t xml:space="preserve">1992 </w:t>
            </w: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0" w:right="551" w:firstLine="0"/>
            </w:pPr>
            <w:r>
              <w:rPr>
                <w:color w:val="2A2A2A"/>
              </w:rPr>
              <w:t xml:space="preserve">Relatore </w:t>
            </w:r>
            <w:r>
              <w:rPr>
                <w:color w:val="424242"/>
              </w:rPr>
              <w:t xml:space="preserve">V Congresso </w:t>
            </w:r>
            <w:r>
              <w:rPr>
                <w:color w:val="2A2A2A"/>
              </w:rPr>
              <w:t>Nazion</w:t>
            </w:r>
            <w:r>
              <w:rPr>
                <w:color w:val="565656"/>
              </w:rPr>
              <w:t>a</w:t>
            </w:r>
            <w:r>
              <w:rPr>
                <w:color w:val="2A2A2A"/>
              </w:rPr>
              <w:t xml:space="preserve">le </w:t>
            </w:r>
            <w:r>
              <w:rPr>
                <w:color w:val="424242"/>
              </w:rPr>
              <w:t>della Società Po</w:t>
            </w:r>
            <w:r>
              <w:rPr>
                <w:color w:val="151515"/>
              </w:rPr>
              <w:t>li</w:t>
            </w:r>
            <w:r>
              <w:rPr>
                <w:color w:val="565656"/>
              </w:rPr>
              <w:t>spec</w:t>
            </w:r>
            <w:r>
              <w:rPr>
                <w:color w:val="2A2A2A"/>
              </w:rPr>
              <w:t>ialistic</w:t>
            </w:r>
            <w:r>
              <w:rPr>
                <w:color w:val="565656"/>
              </w:rPr>
              <w:t xml:space="preserve">a </w:t>
            </w:r>
            <w:r>
              <w:rPr>
                <w:color w:val="151515"/>
              </w:rPr>
              <w:t>I</w:t>
            </w:r>
            <w:r>
              <w:rPr>
                <w:color w:val="424242"/>
              </w:rPr>
              <w:t xml:space="preserve">ta </w:t>
            </w:r>
            <w:r>
              <w:rPr>
                <w:color w:val="151515"/>
              </w:rPr>
              <w:t>l</w:t>
            </w:r>
            <w:r>
              <w:rPr>
                <w:color w:val="424242"/>
              </w:rPr>
              <w:t>iana dei Giovani Chirurghi "Il t</w:t>
            </w:r>
            <w:r>
              <w:rPr>
                <w:color w:val="151515"/>
              </w:rPr>
              <w:t>r</w:t>
            </w:r>
            <w:r>
              <w:rPr>
                <w:color w:val="424242"/>
              </w:rPr>
              <w:t xml:space="preserve">attamento chirurgico </w:t>
            </w:r>
            <w:r>
              <w:rPr>
                <w:color w:val="2A2A2A"/>
              </w:rPr>
              <w:t xml:space="preserve">delle </w:t>
            </w:r>
            <w:r>
              <w:rPr>
                <w:color w:val="424242"/>
              </w:rPr>
              <w:t xml:space="preserve">recidive </w:t>
            </w:r>
            <w:r>
              <w:rPr>
                <w:color w:val="2A2A2A"/>
              </w:rPr>
              <w:t>loc</w:t>
            </w:r>
            <w:r>
              <w:rPr>
                <w:color w:val="565656"/>
              </w:rPr>
              <w:t>a</w:t>
            </w:r>
            <w:r>
              <w:rPr>
                <w:color w:val="2A2A2A"/>
              </w:rPr>
              <w:t xml:space="preserve">li </w:t>
            </w:r>
            <w:r>
              <w:rPr>
                <w:color w:val="424242"/>
              </w:rPr>
              <w:t xml:space="preserve">del carcinoma </w:t>
            </w:r>
            <w:r>
              <w:rPr>
                <w:color w:val="565656"/>
              </w:rPr>
              <w:t>co</w:t>
            </w:r>
            <w:r>
              <w:rPr>
                <w:color w:val="2A2A2A"/>
              </w:rPr>
              <w:t>lo-r</w:t>
            </w:r>
            <w:r>
              <w:rPr>
                <w:color w:val="565656"/>
              </w:rPr>
              <w:t>etta</w:t>
            </w:r>
            <w:r>
              <w:rPr>
                <w:color w:val="151515"/>
              </w:rPr>
              <w:t>l</w:t>
            </w:r>
            <w:r>
              <w:rPr>
                <w:color w:val="696969"/>
              </w:rPr>
              <w:t>e</w:t>
            </w:r>
            <w:r>
              <w:rPr>
                <w:color w:val="151515"/>
              </w:rPr>
              <w:t>"</w:t>
            </w:r>
            <w:r>
              <w:rPr>
                <w:color w:val="696969"/>
              </w:rPr>
              <w:t xml:space="preserve">, </w:t>
            </w:r>
            <w:proofErr w:type="spellStart"/>
            <w:r>
              <w:rPr>
                <w:color w:val="565656"/>
              </w:rPr>
              <w:t>lsc</w:t>
            </w:r>
            <w:r>
              <w:rPr>
                <w:color w:val="2A2A2A"/>
              </w:rPr>
              <w:t>hia</w:t>
            </w:r>
            <w:proofErr w:type="spellEnd"/>
            <w:r w:rsidR="00BD725C">
              <w:rPr>
                <w:color w:val="2A2A2A"/>
              </w:rPr>
              <w:t xml:space="preserve"> </w:t>
            </w:r>
            <w:r>
              <w:rPr>
                <w:color w:val="2A2A2A"/>
              </w:rPr>
              <w:t>(</w:t>
            </w:r>
            <w:proofErr w:type="gramStart"/>
            <w:r>
              <w:rPr>
                <w:color w:val="2A2A2A"/>
              </w:rPr>
              <w:t xml:space="preserve">NA </w:t>
            </w:r>
            <w:r>
              <w:rPr>
                <w:color w:val="565656"/>
              </w:rPr>
              <w:t>)</w:t>
            </w:r>
            <w:proofErr w:type="gramEnd"/>
            <w:r>
              <w:t xml:space="preserve"> </w:t>
            </w:r>
          </w:p>
        </w:tc>
      </w:tr>
      <w:tr w:rsidR="003F4BD7">
        <w:trPr>
          <w:trHeight w:val="1338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565656"/>
              </w:rPr>
              <w:t xml:space="preserve">Maggio 1990 </w:t>
            </w: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0" w:right="223" w:firstLine="0"/>
            </w:pPr>
            <w:r>
              <w:rPr>
                <w:color w:val="424242"/>
              </w:rPr>
              <w:t>Relatore Convegn</w:t>
            </w:r>
            <w:r>
              <w:rPr>
                <w:color w:val="696969"/>
              </w:rPr>
              <w:t xml:space="preserve">o </w:t>
            </w:r>
            <w:r>
              <w:rPr>
                <w:color w:val="2A2A2A"/>
              </w:rPr>
              <w:t>I</w:t>
            </w:r>
            <w:r>
              <w:rPr>
                <w:color w:val="565656"/>
              </w:rPr>
              <w:t xml:space="preserve">nternazionale </w:t>
            </w:r>
            <w:r>
              <w:rPr>
                <w:color w:val="151515"/>
              </w:rPr>
              <w:t>"</w:t>
            </w:r>
            <w:r>
              <w:rPr>
                <w:color w:val="424242"/>
              </w:rPr>
              <w:t>Attualità Ch</w:t>
            </w:r>
            <w:r>
              <w:rPr>
                <w:color w:val="696969"/>
              </w:rPr>
              <w:t>i</w:t>
            </w:r>
            <w:r>
              <w:rPr>
                <w:color w:val="424242"/>
              </w:rPr>
              <w:t>rurgiche nelle malattie non neop</w:t>
            </w:r>
            <w:r>
              <w:rPr>
                <w:color w:val="151515"/>
              </w:rPr>
              <w:t>l</w:t>
            </w:r>
            <w:r>
              <w:rPr>
                <w:color w:val="565656"/>
              </w:rPr>
              <w:t>astic</w:t>
            </w:r>
            <w:r>
              <w:rPr>
                <w:color w:val="2A2A2A"/>
              </w:rPr>
              <w:t>h</w:t>
            </w:r>
            <w:r>
              <w:rPr>
                <w:color w:val="565656"/>
              </w:rPr>
              <w:t xml:space="preserve">e </w:t>
            </w:r>
            <w:r>
              <w:rPr>
                <w:color w:val="424242"/>
              </w:rPr>
              <w:t>de</w:t>
            </w:r>
            <w:r>
              <w:rPr>
                <w:color w:val="151515"/>
              </w:rPr>
              <w:t>l</w:t>
            </w:r>
            <w:r w:rsidR="00BD725C">
              <w:rPr>
                <w:color w:val="151515"/>
              </w:rPr>
              <w:t xml:space="preserve"> </w:t>
            </w:r>
            <w:r>
              <w:rPr>
                <w:color w:val="424242"/>
              </w:rPr>
              <w:t>col</w:t>
            </w:r>
            <w:r>
              <w:rPr>
                <w:color w:val="696969"/>
              </w:rPr>
              <w:t>o</w:t>
            </w:r>
            <w:r>
              <w:rPr>
                <w:color w:val="424242"/>
              </w:rPr>
              <w:t>n</w:t>
            </w:r>
            <w:r>
              <w:rPr>
                <w:color w:val="696969"/>
              </w:rPr>
              <w:t>-</w:t>
            </w:r>
            <w:r>
              <w:rPr>
                <w:color w:val="424242"/>
              </w:rPr>
              <w:t>retto "</w:t>
            </w:r>
            <w:r>
              <w:rPr>
                <w:color w:val="696969"/>
              </w:rPr>
              <w:t xml:space="preserve">, </w:t>
            </w:r>
            <w:r>
              <w:rPr>
                <w:color w:val="424242"/>
              </w:rPr>
              <w:t xml:space="preserve">"Risultati della terapia </w:t>
            </w:r>
            <w:r>
              <w:rPr>
                <w:color w:val="696969"/>
              </w:rPr>
              <w:t>c</w:t>
            </w:r>
            <w:r>
              <w:rPr>
                <w:color w:val="424242"/>
              </w:rPr>
              <w:t>hirurgica in urgenza d</w:t>
            </w:r>
            <w:r>
              <w:rPr>
                <w:color w:val="696969"/>
              </w:rPr>
              <w:t>e</w:t>
            </w:r>
            <w:r>
              <w:rPr>
                <w:color w:val="424242"/>
              </w:rPr>
              <w:t xml:space="preserve">lla malattia diverticolare del </w:t>
            </w:r>
            <w:r>
              <w:rPr>
                <w:color w:val="565656"/>
              </w:rPr>
              <w:t>co</w:t>
            </w:r>
            <w:r>
              <w:rPr>
                <w:color w:val="2A2A2A"/>
              </w:rPr>
              <w:t>lon</w:t>
            </w:r>
            <w:r>
              <w:rPr>
                <w:color w:val="565656"/>
              </w:rPr>
              <w:t>", Verona</w:t>
            </w:r>
            <w:r>
              <w:t xml:space="preserve"> </w:t>
            </w:r>
          </w:p>
        </w:tc>
      </w:tr>
      <w:tr w:rsidR="003F4BD7">
        <w:trPr>
          <w:trHeight w:val="1329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565656"/>
              </w:rPr>
              <w:t>Apri</w:t>
            </w:r>
            <w:r>
              <w:rPr>
                <w:color w:val="2A2A2A"/>
              </w:rPr>
              <w:t>l</w:t>
            </w:r>
            <w:r>
              <w:rPr>
                <w:color w:val="565656"/>
              </w:rPr>
              <w:t xml:space="preserve">e </w:t>
            </w:r>
            <w:r>
              <w:rPr>
                <w:color w:val="424242"/>
              </w:rPr>
              <w:t xml:space="preserve">1990 </w:t>
            </w: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BD7" w:rsidRDefault="00670D48">
            <w:pPr>
              <w:spacing w:after="0" w:line="259" w:lineRule="auto"/>
              <w:ind w:left="0" w:right="694" w:firstLine="0"/>
            </w:pPr>
            <w:proofErr w:type="gramStart"/>
            <w:r>
              <w:rPr>
                <w:color w:val="424242"/>
              </w:rPr>
              <w:t>Relator</w:t>
            </w:r>
            <w:r>
              <w:rPr>
                <w:color w:val="696969"/>
              </w:rPr>
              <w:t xml:space="preserve">e </w:t>
            </w:r>
            <w:r>
              <w:rPr>
                <w:color w:val="565656"/>
              </w:rPr>
              <w:t xml:space="preserve"> Congresso</w:t>
            </w:r>
            <w:proofErr w:type="gramEnd"/>
            <w:r>
              <w:rPr>
                <w:color w:val="565656"/>
              </w:rPr>
              <w:t xml:space="preserve"> </w:t>
            </w:r>
            <w:r>
              <w:rPr>
                <w:color w:val="424242"/>
              </w:rPr>
              <w:t>Na</w:t>
            </w:r>
            <w:r>
              <w:rPr>
                <w:color w:val="696969"/>
              </w:rPr>
              <w:t>zio</w:t>
            </w:r>
            <w:r>
              <w:rPr>
                <w:color w:val="424242"/>
              </w:rPr>
              <w:t xml:space="preserve">nale </w:t>
            </w:r>
            <w:r>
              <w:rPr>
                <w:color w:val="565656"/>
              </w:rPr>
              <w:t xml:space="preserve">della </w:t>
            </w:r>
            <w:r>
              <w:rPr>
                <w:color w:val="424242"/>
              </w:rPr>
              <w:t>So</w:t>
            </w:r>
            <w:r>
              <w:rPr>
                <w:color w:val="696969"/>
              </w:rPr>
              <w:t xml:space="preserve">cietà </w:t>
            </w:r>
            <w:r>
              <w:rPr>
                <w:color w:val="424242"/>
              </w:rPr>
              <w:t>Ital</w:t>
            </w:r>
            <w:r>
              <w:rPr>
                <w:color w:val="696969"/>
              </w:rPr>
              <w:t>ia</w:t>
            </w:r>
            <w:r>
              <w:rPr>
                <w:color w:val="424242"/>
              </w:rPr>
              <w:t>na P</w:t>
            </w:r>
            <w:r>
              <w:rPr>
                <w:color w:val="696969"/>
              </w:rPr>
              <w:t>o</w:t>
            </w:r>
            <w:r>
              <w:rPr>
                <w:color w:val="2A2A2A"/>
              </w:rPr>
              <w:t>li</w:t>
            </w:r>
            <w:r>
              <w:rPr>
                <w:color w:val="696969"/>
              </w:rPr>
              <w:t>speci</w:t>
            </w:r>
            <w:r>
              <w:rPr>
                <w:color w:val="424242"/>
              </w:rPr>
              <w:t xml:space="preserve">alistica </w:t>
            </w:r>
            <w:r>
              <w:rPr>
                <w:color w:val="565656"/>
              </w:rPr>
              <w:t xml:space="preserve">dei Giovani </w:t>
            </w:r>
            <w:r>
              <w:rPr>
                <w:color w:val="696969"/>
              </w:rPr>
              <w:t>C</w:t>
            </w:r>
            <w:r>
              <w:rPr>
                <w:color w:val="424242"/>
              </w:rPr>
              <w:t>h</w:t>
            </w:r>
            <w:r>
              <w:rPr>
                <w:color w:val="696969"/>
              </w:rPr>
              <w:t>iru</w:t>
            </w:r>
            <w:r>
              <w:rPr>
                <w:color w:val="424242"/>
              </w:rPr>
              <w:t xml:space="preserve">rghi </w:t>
            </w:r>
            <w:r>
              <w:rPr>
                <w:color w:val="565656"/>
              </w:rPr>
              <w:t>"Co</w:t>
            </w:r>
            <w:r>
              <w:rPr>
                <w:color w:val="2A2A2A"/>
              </w:rPr>
              <w:t>l</w:t>
            </w:r>
            <w:r>
              <w:rPr>
                <w:color w:val="696969"/>
              </w:rPr>
              <w:t>ec</w:t>
            </w:r>
            <w:r>
              <w:rPr>
                <w:color w:val="424242"/>
              </w:rPr>
              <w:t>t</w:t>
            </w:r>
            <w:r>
              <w:rPr>
                <w:color w:val="696969"/>
              </w:rPr>
              <w:t xml:space="preserve">omia </w:t>
            </w:r>
            <w:r>
              <w:rPr>
                <w:color w:val="565656"/>
              </w:rPr>
              <w:t xml:space="preserve">totale </w:t>
            </w:r>
            <w:r>
              <w:rPr>
                <w:color w:val="696969"/>
              </w:rPr>
              <w:t xml:space="preserve">con </w:t>
            </w:r>
            <w:r>
              <w:rPr>
                <w:color w:val="565656"/>
              </w:rPr>
              <w:t>i</w:t>
            </w:r>
            <w:r>
              <w:rPr>
                <w:color w:val="2A2A2A"/>
              </w:rPr>
              <w:t>l</w:t>
            </w:r>
            <w:r>
              <w:rPr>
                <w:color w:val="565656"/>
              </w:rPr>
              <w:t xml:space="preserve">eo-retto anastomosi </w:t>
            </w:r>
            <w:r>
              <w:rPr>
                <w:color w:val="696969"/>
              </w:rPr>
              <w:t>n</w:t>
            </w:r>
            <w:r>
              <w:rPr>
                <w:color w:val="424242"/>
              </w:rPr>
              <w:t xml:space="preserve">el trattamento </w:t>
            </w:r>
            <w:r>
              <w:rPr>
                <w:color w:val="565656"/>
              </w:rPr>
              <w:t xml:space="preserve">della </w:t>
            </w:r>
            <w:r>
              <w:rPr>
                <w:color w:val="696969"/>
              </w:rPr>
              <w:t>po</w:t>
            </w:r>
            <w:r>
              <w:rPr>
                <w:color w:val="2A2A2A"/>
              </w:rPr>
              <w:t>l</w:t>
            </w:r>
            <w:r>
              <w:rPr>
                <w:color w:val="565656"/>
              </w:rPr>
              <w:t xml:space="preserve">iposi </w:t>
            </w:r>
            <w:r>
              <w:rPr>
                <w:color w:val="424242"/>
              </w:rPr>
              <w:t>f</w:t>
            </w:r>
            <w:r>
              <w:rPr>
                <w:color w:val="696969"/>
              </w:rPr>
              <w:t xml:space="preserve">amiliare", </w:t>
            </w:r>
            <w:r>
              <w:rPr>
                <w:color w:val="565656"/>
              </w:rPr>
              <w:t>Bari</w:t>
            </w:r>
            <w:r>
              <w:t xml:space="preserve"> </w:t>
            </w:r>
          </w:p>
        </w:tc>
      </w:tr>
      <w:tr w:rsidR="003F4BD7">
        <w:trPr>
          <w:trHeight w:val="1365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3F4BD7" w:rsidRDefault="00670D48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424242"/>
              </w:rPr>
              <w:t>Maggio 198</w:t>
            </w:r>
            <w:r>
              <w:rPr>
                <w:color w:val="696969"/>
              </w:rPr>
              <w:t xml:space="preserve">7 </w:t>
            </w: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BD7" w:rsidRDefault="00670D48">
            <w:pPr>
              <w:spacing w:after="0" w:line="259" w:lineRule="auto"/>
              <w:ind w:left="0" w:right="508" w:firstLine="0"/>
            </w:pPr>
            <w:r>
              <w:rPr>
                <w:color w:val="424242"/>
              </w:rPr>
              <w:t xml:space="preserve">Relatore </w:t>
            </w:r>
            <w:r>
              <w:rPr>
                <w:color w:val="565656"/>
              </w:rPr>
              <w:t xml:space="preserve">XXV </w:t>
            </w:r>
            <w:r>
              <w:rPr>
                <w:color w:val="151515"/>
              </w:rPr>
              <w:t xml:space="preserve">III </w:t>
            </w:r>
            <w:r>
              <w:rPr>
                <w:color w:val="424242"/>
              </w:rPr>
              <w:t>Congresso de</w:t>
            </w:r>
            <w:r>
              <w:rPr>
                <w:color w:val="151515"/>
              </w:rPr>
              <w:t>ll</w:t>
            </w:r>
            <w:r>
              <w:rPr>
                <w:color w:val="565656"/>
              </w:rPr>
              <w:t xml:space="preserve">a </w:t>
            </w:r>
            <w:r>
              <w:rPr>
                <w:color w:val="424242"/>
              </w:rPr>
              <w:t xml:space="preserve">Società </w:t>
            </w:r>
            <w:r>
              <w:rPr>
                <w:color w:val="565656"/>
              </w:rPr>
              <w:t>Sic</w:t>
            </w:r>
            <w:r>
              <w:rPr>
                <w:color w:val="2A2A2A"/>
              </w:rPr>
              <w:t>ili</w:t>
            </w:r>
            <w:r>
              <w:rPr>
                <w:color w:val="565656"/>
              </w:rPr>
              <w:t xml:space="preserve">ana </w:t>
            </w:r>
            <w:r>
              <w:rPr>
                <w:color w:val="2A2A2A"/>
              </w:rPr>
              <w:t xml:space="preserve">di </w:t>
            </w:r>
            <w:r>
              <w:rPr>
                <w:color w:val="424242"/>
              </w:rPr>
              <w:t xml:space="preserve">Chirurgia: "Trattamento Chirurgico </w:t>
            </w:r>
            <w:r>
              <w:rPr>
                <w:color w:val="2A2A2A"/>
              </w:rPr>
              <w:t xml:space="preserve">della </w:t>
            </w:r>
            <w:r>
              <w:rPr>
                <w:color w:val="424242"/>
              </w:rPr>
              <w:t>Pancreatite Cronic</w:t>
            </w:r>
            <w:r>
              <w:rPr>
                <w:color w:val="696969"/>
              </w:rPr>
              <w:t>a"</w:t>
            </w:r>
            <w:r>
              <w:rPr>
                <w:color w:val="424242"/>
              </w:rPr>
              <w:t xml:space="preserve">, premiata </w:t>
            </w:r>
            <w:r>
              <w:rPr>
                <w:color w:val="696969"/>
              </w:rPr>
              <w:t>c</w:t>
            </w:r>
            <w:r>
              <w:rPr>
                <w:color w:val="424242"/>
              </w:rPr>
              <w:t>on i</w:t>
            </w:r>
            <w:r>
              <w:rPr>
                <w:color w:val="151515"/>
              </w:rPr>
              <w:t xml:space="preserve">l </w:t>
            </w:r>
            <w:r>
              <w:rPr>
                <w:color w:val="565656"/>
              </w:rPr>
              <w:t xml:space="preserve">primo </w:t>
            </w:r>
            <w:r>
              <w:rPr>
                <w:color w:val="424242"/>
              </w:rPr>
              <w:t>premio dal Consig</w:t>
            </w:r>
            <w:r>
              <w:rPr>
                <w:color w:val="151515"/>
              </w:rPr>
              <w:t>l</w:t>
            </w:r>
            <w:r>
              <w:rPr>
                <w:color w:val="424242"/>
              </w:rPr>
              <w:t>io Direttivo de</w:t>
            </w:r>
            <w:r>
              <w:rPr>
                <w:color w:val="151515"/>
              </w:rPr>
              <w:t>ll</w:t>
            </w:r>
            <w:r>
              <w:rPr>
                <w:color w:val="565656"/>
              </w:rPr>
              <w:t xml:space="preserve">a </w:t>
            </w:r>
            <w:r>
              <w:rPr>
                <w:color w:val="424242"/>
              </w:rPr>
              <w:t xml:space="preserve">Società </w:t>
            </w:r>
            <w:r>
              <w:rPr>
                <w:color w:val="565656"/>
              </w:rPr>
              <w:t>Sici</w:t>
            </w:r>
            <w:r>
              <w:rPr>
                <w:color w:val="151515"/>
              </w:rPr>
              <w:t>l</w:t>
            </w:r>
            <w:r>
              <w:rPr>
                <w:color w:val="424242"/>
              </w:rPr>
              <w:t xml:space="preserve">iana </w:t>
            </w:r>
            <w:r>
              <w:rPr>
                <w:color w:val="565656"/>
              </w:rPr>
              <w:t xml:space="preserve">di </w:t>
            </w:r>
            <w:r>
              <w:rPr>
                <w:color w:val="424242"/>
              </w:rPr>
              <w:t>Chirurgia, Messina</w:t>
            </w:r>
            <w:r>
              <w:t xml:space="preserve"> </w:t>
            </w:r>
          </w:p>
        </w:tc>
      </w:tr>
    </w:tbl>
    <w:p w:rsidR="00B06104" w:rsidRDefault="00B06104">
      <w:pPr>
        <w:pStyle w:val="Titolo1"/>
        <w:numPr>
          <w:ilvl w:val="0"/>
          <w:numId w:val="0"/>
        </w:numPr>
        <w:ind w:left="95" w:right="0"/>
      </w:pPr>
    </w:p>
    <w:p w:rsidR="003F4BD7" w:rsidRDefault="00670D48">
      <w:pPr>
        <w:pStyle w:val="Titolo1"/>
        <w:numPr>
          <w:ilvl w:val="0"/>
          <w:numId w:val="0"/>
        </w:numPr>
        <w:ind w:left="95" w:right="0"/>
      </w:pPr>
      <w:r>
        <w:t>INCARICHI ACCADEMICI</w:t>
      </w:r>
      <w:r>
        <w:rPr>
          <w:b w:val="0"/>
        </w:rPr>
        <w:t xml:space="preserve"> </w:t>
      </w:r>
    </w:p>
    <w:p w:rsidR="00B06104" w:rsidRDefault="00B06104">
      <w:pPr>
        <w:numPr>
          <w:ilvl w:val="0"/>
          <w:numId w:val="5"/>
        </w:numPr>
        <w:spacing w:after="71"/>
        <w:ind w:right="103" w:hanging="140"/>
      </w:pPr>
      <w:r>
        <w:t>Dal 2020 ad oggi Senatore Accademico</w:t>
      </w:r>
    </w:p>
    <w:p w:rsidR="003F4BD7" w:rsidRDefault="00670D48">
      <w:pPr>
        <w:numPr>
          <w:ilvl w:val="0"/>
          <w:numId w:val="5"/>
        </w:numPr>
        <w:spacing w:after="71"/>
        <w:ind w:right="103" w:hanging="140"/>
      </w:pPr>
      <w:r>
        <w:t xml:space="preserve">Dal 2019 ad oggi: Componente della Giunta del Dipartimento di Scienze Mediche - Chirurgiche e Tecnologie Avanzate "G.F. Ingrassia", in qualità di Delegato per il Diritto allo Studio. </w:t>
      </w:r>
    </w:p>
    <w:p w:rsidR="003F4BD7" w:rsidRDefault="00670D48">
      <w:pPr>
        <w:numPr>
          <w:ilvl w:val="0"/>
          <w:numId w:val="5"/>
        </w:numPr>
        <w:spacing w:after="465"/>
        <w:ind w:right="103" w:hanging="140"/>
      </w:pPr>
      <w:r>
        <w:t xml:space="preserve">2016-2018: Componente della Giunta del Dipartimento di Scienze Mediche - Chirurgiche e Tecnologie Avanzate "G.F. Ingrassia", in rappresentanza dei Professori Associati. </w:t>
      </w:r>
    </w:p>
    <w:p w:rsidR="00B06104" w:rsidRDefault="00670D48">
      <w:pPr>
        <w:pStyle w:val="Titolo1"/>
        <w:numPr>
          <w:ilvl w:val="0"/>
          <w:numId w:val="0"/>
        </w:numPr>
        <w:ind w:left="95" w:right="0"/>
        <w:rPr>
          <w:b w:val="0"/>
        </w:rPr>
      </w:pPr>
      <w:r>
        <w:lastRenderedPageBreak/>
        <w:t>ATTIVITÀ DIDATTICA</w:t>
      </w:r>
      <w:r>
        <w:rPr>
          <w:b w:val="0"/>
        </w:rPr>
        <w:t xml:space="preserve"> </w:t>
      </w:r>
    </w:p>
    <w:p w:rsidR="00B06104" w:rsidRDefault="00B06104">
      <w:pPr>
        <w:pStyle w:val="Titolo1"/>
        <w:numPr>
          <w:ilvl w:val="0"/>
          <w:numId w:val="0"/>
        </w:numPr>
        <w:ind w:left="95" w:right="0"/>
      </w:pPr>
    </w:p>
    <w:p w:rsidR="003F4BD7" w:rsidRDefault="00670D48">
      <w:pPr>
        <w:pStyle w:val="Titolo1"/>
        <w:numPr>
          <w:ilvl w:val="0"/>
          <w:numId w:val="0"/>
        </w:numPr>
        <w:ind w:left="95" w:right="0"/>
      </w:pPr>
      <w:r>
        <w:t xml:space="preserve">Insegnamenti ufficiali nel Corso di Laurea in Medicina e Chirurgia </w:t>
      </w:r>
    </w:p>
    <w:p w:rsidR="00B06104" w:rsidRDefault="00670D48">
      <w:pPr>
        <w:ind w:left="95" w:right="103"/>
      </w:pPr>
      <w:r>
        <w:t>Dal 200</w:t>
      </w:r>
      <w:r w:rsidR="00B06104">
        <w:t>1</w:t>
      </w:r>
      <w:r>
        <w:t xml:space="preserve"> ad oggi</w:t>
      </w:r>
      <w:r w:rsidR="00B06104">
        <w:t xml:space="preserve"> è docente in qualità di Professore Associato MED 18 di</w:t>
      </w:r>
    </w:p>
    <w:p w:rsidR="00B06104" w:rsidRDefault="00B06104" w:rsidP="00B06104">
      <w:pPr>
        <w:pStyle w:val="Paragrafoelenco"/>
        <w:numPr>
          <w:ilvl w:val="0"/>
          <w:numId w:val="5"/>
        </w:numPr>
        <w:ind w:right="103"/>
      </w:pPr>
      <w:r>
        <w:t>Clinica Chirurgica</w:t>
      </w:r>
    </w:p>
    <w:p w:rsidR="00B06104" w:rsidRDefault="00B06104" w:rsidP="00B06104">
      <w:pPr>
        <w:pStyle w:val="Paragrafoelenco"/>
        <w:numPr>
          <w:ilvl w:val="0"/>
          <w:numId w:val="5"/>
        </w:numPr>
        <w:ind w:right="103"/>
      </w:pPr>
      <w:r>
        <w:t>Chirurgia dell’apparato Digerente</w:t>
      </w:r>
    </w:p>
    <w:p w:rsidR="00B06104" w:rsidRDefault="00B06104" w:rsidP="00B06104">
      <w:pPr>
        <w:pStyle w:val="Paragrafoelenco"/>
        <w:numPr>
          <w:ilvl w:val="0"/>
          <w:numId w:val="5"/>
        </w:numPr>
        <w:ind w:right="103"/>
      </w:pPr>
      <w:r>
        <w:t>Endocrino Chirurgia</w:t>
      </w:r>
    </w:p>
    <w:p w:rsidR="00B06104" w:rsidRDefault="00B06104" w:rsidP="00B06104">
      <w:pPr>
        <w:pStyle w:val="Paragrafoelenco"/>
        <w:numPr>
          <w:ilvl w:val="0"/>
          <w:numId w:val="5"/>
        </w:numPr>
        <w:ind w:right="103"/>
      </w:pPr>
      <w:r>
        <w:t>Chirurgia Oncologica</w:t>
      </w:r>
    </w:p>
    <w:p w:rsidR="00B06104" w:rsidRDefault="00B06104" w:rsidP="00B06104">
      <w:pPr>
        <w:pStyle w:val="Paragrafoelenco"/>
        <w:numPr>
          <w:ilvl w:val="0"/>
          <w:numId w:val="5"/>
        </w:numPr>
        <w:ind w:right="103"/>
      </w:pPr>
      <w:r>
        <w:t>Chirurgia Geriatrica</w:t>
      </w:r>
    </w:p>
    <w:p w:rsidR="00B06104" w:rsidRDefault="00B06104" w:rsidP="00B06104">
      <w:pPr>
        <w:pStyle w:val="Paragrafoelenco"/>
        <w:numPr>
          <w:ilvl w:val="0"/>
          <w:numId w:val="5"/>
        </w:numPr>
        <w:ind w:right="103"/>
      </w:pPr>
      <w:r>
        <w:t>Fisiopatologia Chirurgica</w:t>
      </w:r>
    </w:p>
    <w:p w:rsidR="00B06104" w:rsidRDefault="00B06104">
      <w:pPr>
        <w:spacing w:after="144" w:line="259" w:lineRule="auto"/>
        <w:ind w:left="82" w:right="0" w:firstLine="0"/>
        <w:jc w:val="left"/>
        <w:rPr>
          <w:b/>
        </w:rPr>
      </w:pPr>
    </w:p>
    <w:p w:rsidR="003F4BD7" w:rsidRDefault="00B0046B">
      <w:pPr>
        <w:spacing w:after="144" w:line="259" w:lineRule="auto"/>
        <w:ind w:left="82" w:right="0" w:firstLine="0"/>
        <w:jc w:val="left"/>
      </w:pPr>
      <w:r>
        <w:rPr>
          <w:b/>
        </w:rPr>
        <w:t>INSEGNAMENTI NELLE SCUOLE DI SPECIALIZZAZIONE</w:t>
      </w:r>
    </w:p>
    <w:p w:rsidR="00B06104" w:rsidRDefault="00670D48" w:rsidP="00B06104">
      <w:pPr>
        <w:spacing w:after="355"/>
        <w:ind w:left="95" w:right="103"/>
      </w:pPr>
      <w:r>
        <w:t xml:space="preserve">Dal 1° novembre 2007 ad oggi ricopre incarichi di insegnamento nell’ambito del SSD MED/18 presso le seguenti scuole di specializzazione dell’Università degli studi di Catania </w:t>
      </w:r>
    </w:p>
    <w:p w:rsidR="00B06104" w:rsidRDefault="00670D48" w:rsidP="00B06104">
      <w:pPr>
        <w:pStyle w:val="Paragrafoelenco"/>
        <w:numPr>
          <w:ilvl w:val="0"/>
          <w:numId w:val="5"/>
        </w:numPr>
        <w:spacing w:after="355"/>
        <w:ind w:right="103"/>
      </w:pPr>
      <w:r>
        <w:t xml:space="preserve">Chirurgia Generale, insegnamento di Chirurgia del colon </w:t>
      </w:r>
    </w:p>
    <w:p w:rsidR="00B06104" w:rsidRDefault="00670D48" w:rsidP="00B06104">
      <w:pPr>
        <w:pStyle w:val="Paragrafoelenco"/>
        <w:numPr>
          <w:ilvl w:val="0"/>
          <w:numId w:val="5"/>
        </w:numPr>
        <w:spacing w:after="355"/>
        <w:ind w:right="103"/>
      </w:pPr>
      <w:r>
        <w:t xml:space="preserve">Malattie dell’Apparato Respiratorio, insegnamento di Chirurgia Generale </w:t>
      </w:r>
    </w:p>
    <w:p w:rsidR="003F4BD7" w:rsidRDefault="00670D48" w:rsidP="00B06104">
      <w:pPr>
        <w:pStyle w:val="Paragrafoelenco"/>
        <w:numPr>
          <w:ilvl w:val="0"/>
          <w:numId w:val="5"/>
        </w:numPr>
        <w:spacing w:after="355"/>
        <w:ind w:right="103"/>
      </w:pPr>
      <w:r>
        <w:t xml:space="preserve">Neurochirurgia, insegnamento di Chirurgia Generale </w:t>
      </w:r>
    </w:p>
    <w:p w:rsidR="00B06104" w:rsidRDefault="00B06104" w:rsidP="00B06104">
      <w:pPr>
        <w:pStyle w:val="Paragrafoelenco"/>
        <w:numPr>
          <w:ilvl w:val="0"/>
          <w:numId w:val="5"/>
        </w:numPr>
        <w:spacing w:after="0" w:line="259" w:lineRule="auto"/>
        <w:ind w:right="0"/>
        <w:jc w:val="left"/>
      </w:pPr>
      <w:r>
        <w:rPr>
          <w:sz w:val="22"/>
        </w:rPr>
        <w:t>S</w:t>
      </w:r>
      <w:r w:rsidRPr="00B06104">
        <w:rPr>
          <w:sz w:val="22"/>
        </w:rPr>
        <w:t xml:space="preserve">cuola di specializzazione Malattie Infettive, insegnamento di Chirurgia Generale </w:t>
      </w:r>
    </w:p>
    <w:p w:rsidR="00B06104" w:rsidRDefault="00B06104" w:rsidP="00B06104">
      <w:pPr>
        <w:spacing w:after="355"/>
        <w:ind w:right="103"/>
      </w:pPr>
    </w:p>
    <w:p w:rsidR="003F4BD7" w:rsidRDefault="00B0046B" w:rsidP="00B06104">
      <w:pPr>
        <w:pStyle w:val="Titolo1"/>
        <w:numPr>
          <w:ilvl w:val="0"/>
          <w:numId w:val="0"/>
        </w:numPr>
        <w:spacing w:after="9"/>
        <w:ind w:right="0"/>
      </w:pPr>
      <w:r>
        <w:t>DOCENTE DI DOTTORATI DI RICERCA</w:t>
      </w:r>
      <w:r w:rsidR="00670D48">
        <w:rPr>
          <w:b w:val="0"/>
        </w:rPr>
        <w:t xml:space="preserve"> </w:t>
      </w:r>
    </w:p>
    <w:p w:rsidR="003F4BD7" w:rsidRDefault="00670D48">
      <w:pPr>
        <w:spacing w:after="337"/>
        <w:ind w:left="30" w:right="103"/>
      </w:pPr>
      <w:r>
        <w:t>A.A. 2013-</w:t>
      </w:r>
      <w:proofErr w:type="gramStart"/>
      <w:r>
        <w:t xml:space="preserve">14  </w:t>
      </w:r>
      <w:r w:rsidR="00B0046B">
        <w:t>d</w:t>
      </w:r>
      <w:r>
        <w:t>ocente</w:t>
      </w:r>
      <w:proofErr w:type="gramEnd"/>
      <w:r>
        <w:t xml:space="preserve"> e componente del Collegio dei Docenti del Corso di Dottorato di Ricerca in Biomedicina Traslazionale dell’Università degli Studi di Catania  (XXIX ciclo) </w:t>
      </w:r>
    </w:p>
    <w:p w:rsidR="00B06104" w:rsidRDefault="00670D48">
      <w:pPr>
        <w:ind w:left="30" w:right="103"/>
      </w:pPr>
      <w:r>
        <w:t>A.A. 2000-</w:t>
      </w:r>
      <w:proofErr w:type="gramStart"/>
      <w:r>
        <w:t>12  docente</w:t>
      </w:r>
      <w:proofErr w:type="gramEnd"/>
      <w:r>
        <w:t xml:space="preserve"> e componente del Collegio dei Docenti del Corso di Dottorato di Ricerca  in  Fisiopatologia  chirurgica dell’Università degli Studi di Catania (dal XVI al XXIV ciclo) </w:t>
      </w:r>
    </w:p>
    <w:p w:rsidR="00B0046B" w:rsidRDefault="00B0046B">
      <w:pPr>
        <w:ind w:left="30" w:right="103"/>
        <w:rPr>
          <w:b/>
        </w:rPr>
      </w:pPr>
    </w:p>
    <w:p w:rsidR="003F4BD7" w:rsidRDefault="00B0046B">
      <w:pPr>
        <w:ind w:left="30" w:right="103"/>
      </w:pPr>
      <w:r>
        <w:rPr>
          <w:b/>
        </w:rPr>
        <w:t>ATTIVITÀ DI TUTORAGGIO</w:t>
      </w:r>
      <w:r>
        <w:t xml:space="preserve"> </w:t>
      </w:r>
    </w:p>
    <w:p w:rsidR="003F4BD7" w:rsidRDefault="00670D48">
      <w:pPr>
        <w:ind w:left="30" w:right="103"/>
      </w:pPr>
      <w:r>
        <w:t xml:space="preserve">Nel corso degli anni è stato tutor di numerosi studenti, specializzandi e dottorandi di ricerca nonché di assegnisti di ricerca. </w:t>
      </w:r>
    </w:p>
    <w:p w:rsidR="00B06104" w:rsidRDefault="00B06104">
      <w:pPr>
        <w:pStyle w:val="Titolo1"/>
        <w:numPr>
          <w:ilvl w:val="0"/>
          <w:numId w:val="0"/>
        </w:numPr>
        <w:spacing w:after="150"/>
        <w:ind w:left="30" w:right="0"/>
      </w:pPr>
    </w:p>
    <w:p w:rsidR="003F4BD7" w:rsidRDefault="00B06104" w:rsidP="00B06104">
      <w:pPr>
        <w:pStyle w:val="Titolo1"/>
        <w:numPr>
          <w:ilvl w:val="0"/>
          <w:numId w:val="0"/>
        </w:numPr>
        <w:ind w:right="0"/>
      </w:pPr>
      <w:r>
        <w:t>ATTIVITÀ OPERATORIA</w:t>
      </w:r>
      <w:r>
        <w:rPr>
          <w:b w:val="0"/>
        </w:rPr>
        <w:t xml:space="preserve"> </w:t>
      </w:r>
    </w:p>
    <w:p w:rsidR="003F4BD7" w:rsidRDefault="00670D48">
      <w:pPr>
        <w:ind w:left="30" w:right="103"/>
      </w:pPr>
      <w:r>
        <w:t xml:space="preserve">Espleta in autonomia interventi di chirurgia addominale ed oncologica (open, laparoscopica e robotica), </w:t>
      </w:r>
      <w:proofErr w:type="spellStart"/>
      <w:r>
        <w:t>endocrinochirurgia</w:t>
      </w:r>
      <w:proofErr w:type="spellEnd"/>
      <w:r>
        <w:t xml:space="preserve"> e chirurgia della parete addominale</w:t>
      </w:r>
      <w:r w:rsidR="00B0046B">
        <w:t xml:space="preserve"> (ad oggi ha eseguito oltre 4200 interventi chirurgici)</w:t>
      </w:r>
      <w:r>
        <w:t xml:space="preserve">. </w:t>
      </w:r>
    </w:p>
    <w:p w:rsidR="00B06104" w:rsidRDefault="00670D48">
      <w:pPr>
        <w:spacing w:after="143"/>
        <w:ind w:left="30" w:right="103"/>
      </w:pPr>
      <w:r>
        <w:t xml:space="preserve">Responsabile in turnazione dell'equipe operatoria e dell'attività </w:t>
      </w:r>
      <w:proofErr w:type="gramStart"/>
      <w:r>
        <w:t>clinica  in</w:t>
      </w:r>
      <w:proofErr w:type="gramEnd"/>
      <w:r>
        <w:t xml:space="preserve"> chirurgia d'urgenza.</w:t>
      </w:r>
    </w:p>
    <w:p w:rsidR="00B06104" w:rsidRDefault="00B06104" w:rsidP="00B06104">
      <w:pPr>
        <w:ind w:left="20" w:right="103" w:firstLine="0"/>
      </w:pPr>
      <w:r>
        <w:t xml:space="preserve">Svolge regolarmente attività di tutoraggio chirurgico dei medici in formazione a lui assegnati dalla Scuola di Specializzazione in Chirurgia Generale. </w:t>
      </w:r>
    </w:p>
    <w:p w:rsidR="003F4BD7" w:rsidRDefault="00670D48">
      <w:pPr>
        <w:spacing w:after="143"/>
        <w:ind w:left="30" w:right="103"/>
      </w:pPr>
      <w:r>
        <w:t xml:space="preserve">  </w:t>
      </w:r>
    </w:p>
    <w:p w:rsidR="003F4BD7" w:rsidRDefault="00670D48">
      <w:pPr>
        <w:ind w:left="-40" w:right="103"/>
      </w:pPr>
      <w:r>
        <w:t xml:space="preserve"> </w:t>
      </w:r>
    </w:p>
    <w:p w:rsidR="003F4BD7" w:rsidRDefault="003F4BD7">
      <w:pPr>
        <w:sectPr w:rsidR="003F4BD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888" w:right="1002" w:bottom="1199" w:left="1051" w:header="720" w:footer="1154" w:gutter="0"/>
          <w:cols w:space="720"/>
        </w:sectPr>
      </w:pPr>
    </w:p>
    <w:p w:rsidR="00150B80" w:rsidRDefault="00150B80" w:rsidP="00150B80">
      <w:pPr>
        <w:spacing w:after="1246" w:line="238" w:lineRule="auto"/>
        <w:ind w:left="-15" w:right="0" w:firstLine="0"/>
        <w:jc w:val="left"/>
      </w:pPr>
      <w:r>
        <w:lastRenderedPageBreak/>
        <w:t xml:space="preserve">Il sottoscritto dichiara di essere informato ai sensi del Decreto legislativo 196/2003 che i dati sopra riportati verranno utilizzati dell’ambito del procedimento per il quale la presente dichiarazione viene resa </w:t>
      </w:r>
    </w:p>
    <w:p w:rsidR="00150B80" w:rsidRDefault="00150B80" w:rsidP="00150B80">
      <w:pPr>
        <w:spacing w:after="255"/>
        <w:ind w:left="95" w:right="103"/>
      </w:pPr>
      <w:proofErr w:type="gramStart"/>
      <w:r>
        <w:t>Catania ,</w:t>
      </w:r>
      <w:proofErr w:type="gramEnd"/>
      <w:r>
        <w:t xml:space="preserve"> </w:t>
      </w:r>
      <w:r>
        <w:t>08</w:t>
      </w:r>
      <w:r>
        <w:t>/</w:t>
      </w:r>
      <w:r>
        <w:t>11</w:t>
      </w:r>
      <w:r>
        <w:t>/2019</w:t>
      </w:r>
    </w:p>
    <w:p w:rsidR="003F4BD7" w:rsidRDefault="00150B80" w:rsidP="00150B80">
      <w:pPr>
        <w:spacing w:after="0" w:line="259" w:lineRule="auto"/>
        <w:ind w:left="-5" w:right="0"/>
        <w:jc w:val="right"/>
      </w:pPr>
      <w:r>
        <w:rPr>
          <w:noProof/>
        </w:rPr>
        <w:drawing>
          <wp:inline distT="0" distB="0" distL="0" distR="0" wp14:anchorId="4E88FF03" wp14:editId="78AC01AF">
            <wp:extent cx="1800225" cy="690880"/>
            <wp:effectExtent l="0" t="0" r="0" b="0"/>
            <wp:docPr id="1" name="Picture 9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4" name="Picture 98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B80" w:rsidRDefault="00150B80" w:rsidP="00150B80">
      <w:pPr>
        <w:spacing w:after="0" w:line="259" w:lineRule="auto"/>
        <w:ind w:left="-5" w:right="0"/>
        <w:jc w:val="right"/>
      </w:pPr>
    </w:p>
    <w:p w:rsidR="00150B80" w:rsidRDefault="00150B80" w:rsidP="00150B80">
      <w:pPr>
        <w:spacing w:after="10033" w:line="259" w:lineRule="auto"/>
        <w:ind w:left="6032" w:right="0" w:firstLine="0"/>
        <w:jc w:val="left"/>
      </w:pPr>
      <w:r>
        <w:rPr>
          <w:i/>
        </w:rPr>
        <w:t xml:space="preserve">                    </w:t>
      </w:r>
      <w:r>
        <w:rPr>
          <w:i/>
        </w:rPr>
        <w:t>Prof. Antonino Maria Zanghì</w:t>
      </w:r>
    </w:p>
    <w:p w:rsidR="00150B80" w:rsidRDefault="00150B80" w:rsidP="00150B80">
      <w:pPr>
        <w:spacing w:after="0" w:line="259" w:lineRule="auto"/>
        <w:ind w:left="-5" w:right="0"/>
        <w:jc w:val="right"/>
      </w:pPr>
    </w:p>
    <w:p w:rsidR="00150B80" w:rsidRDefault="00150B80" w:rsidP="00150B80">
      <w:pPr>
        <w:spacing w:after="0" w:line="259" w:lineRule="auto"/>
        <w:ind w:left="-5" w:right="0"/>
        <w:jc w:val="right"/>
      </w:pPr>
    </w:p>
    <w:p w:rsidR="00150B80" w:rsidRDefault="00150B80" w:rsidP="00150B80">
      <w:pPr>
        <w:spacing w:after="0" w:line="259" w:lineRule="auto"/>
        <w:ind w:left="-5" w:right="0"/>
        <w:jc w:val="right"/>
      </w:pPr>
    </w:p>
    <w:p w:rsidR="00150B80" w:rsidRDefault="00150B80" w:rsidP="00150B80">
      <w:pPr>
        <w:spacing w:after="0" w:line="259" w:lineRule="auto"/>
        <w:ind w:left="-5" w:right="0"/>
        <w:jc w:val="right"/>
      </w:pPr>
    </w:p>
    <w:p w:rsidR="003F4BD7" w:rsidRDefault="00670D48">
      <w:pPr>
        <w:spacing w:after="0" w:line="259" w:lineRule="auto"/>
        <w:ind w:left="0" w:right="0" w:firstLine="0"/>
        <w:jc w:val="right"/>
      </w:pPr>
      <w:r>
        <w:rPr>
          <w:sz w:val="19"/>
        </w:rPr>
        <w:t>12</w:t>
      </w:r>
    </w:p>
    <w:p w:rsidR="003F4BD7" w:rsidRDefault="003F4BD7" w:rsidP="00B0046B">
      <w:pPr>
        <w:spacing w:after="0" w:line="259" w:lineRule="auto"/>
        <w:ind w:left="0" w:right="0" w:firstLine="0"/>
        <w:jc w:val="left"/>
      </w:pPr>
    </w:p>
    <w:p w:rsidR="003F4BD7" w:rsidRDefault="00670D48">
      <w:pPr>
        <w:spacing w:after="0" w:line="259" w:lineRule="auto"/>
        <w:ind w:left="9609" w:right="-259" w:firstLine="0"/>
        <w:jc w:val="left"/>
      </w:pPr>
      <w:r>
        <w:rPr>
          <w:noProof/>
        </w:rPr>
        <w:drawing>
          <wp:inline distT="0" distB="0" distL="0" distR="0">
            <wp:extent cx="502920" cy="118872"/>
            <wp:effectExtent l="0" t="0" r="0" b="0"/>
            <wp:docPr id="74149" name="Picture 74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49" name="Picture 7414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BD7" w:rsidRDefault="003F4BD7">
      <w:pPr>
        <w:spacing w:after="0" w:line="259" w:lineRule="auto"/>
        <w:ind w:left="-871" w:right="11009" w:firstLine="0"/>
        <w:jc w:val="left"/>
      </w:pPr>
    </w:p>
    <w:p w:rsidR="003F4BD7" w:rsidRDefault="00670D48">
      <w:pPr>
        <w:spacing w:after="0" w:line="259" w:lineRule="auto"/>
        <w:ind w:left="9609" w:right="-259" w:firstLine="0"/>
        <w:jc w:val="left"/>
      </w:pPr>
      <w:r>
        <w:rPr>
          <w:noProof/>
        </w:rPr>
        <w:drawing>
          <wp:inline distT="0" distB="0" distL="0" distR="0">
            <wp:extent cx="502920" cy="118872"/>
            <wp:effectExtent l="0" t="0" r="0" b="0"/>
            <wp:docPr id="74150" name="Picture 74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50" name="Picture 7415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BD7" w:rsidRDefault="003F4BD7">
      <w:pPr>
        <w:sectPr w:rsidR="003F4BD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1713" w:right="891" w:bottom="583" w:left="871" w:header="1036" w:footer="720" w:gutter="0"/>
          <w:cols w:space="720"/>
          <w:titlePg/>
        </w:sectPr>
      </w:pPr>
    </w:p>
    <w:p w:rsidR="003F4BD7" w:rsidRDefault="003F4BD7">
      <w:pPr>
        <w:spacing w:after="0" w:line="259" w:lineRule="auto"/>
        <w:ind w:left="-1440" w:right="10460" w:firstLine="0"/>
        <w:jc w:val="left"/>
      </w:pPr>
    </w:p>
    <w:p w:rsidR="003F4BD7" w:rsidRDefault="003F4BD7">
      <w:pPr>
        <w:spacing w:after="0" w:line="259" w:lineRule="auto"/>
        <w:ind w:left="-1440" w:right="10460" w:firstLine="0"/>
        <w:jc w:val="left"/>
      </w:pPr>
    </w:p>
    <w:p w:rsidR="003F4BD7" w:rsidRDefault="003F4BD7" w:rsidP="00B0046B">
      <w:pPr>
        <w:spacing w:after="0" w:line="259" w:lineRule="auto"/>
        <w:ind w:right="-159"/>
        <w:jc w:val="left"/>
      </w:pPr>
    </w:p>
    <w:p w:rsidR="003F4BD7" w:rsidRDefault="003F4BD7">
      <w:pPr>
        <w:spacing w:after="0" w:line="259" w:lineRule="auto"/>
        <w:ind w:left="-1440" w:right="10460" w:firstLine="0"/>
        <w:jc w:val="left"/>
      </w:pPr>
    </w:p>
    <w:p w:rsidR="003F4BD7" w:rsidRDefault="003F4BD7">
      <w:pPr>
        <w:sectPr w:rsidR="003F4BD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0" w:h="16840"/>
          <w:pgMar w:top="1440" w:right="1440" w:bottom="1440" w:left="1440" w:header="1036" w:footer="568" w:gutter="0"/>
          <w:cols w:space="720"/>
          <w:titlePg/>
        </w:sectPr>
      </w:pPr>
    </w:p>
    <w:p w:rsidR="003F4BD7" w:rsidRDefault="003F4BD7">
      <w:pPr>
        <w:spacing w:after="0" w:line="259" w:lineRule="auto"/>
        <w:ind w:left="-1440" w:right="10460" w:firstLine="0"/>
        <w:jc w:val="left"/>
      </w:pPr>
    </w:p>
    <w:p w:rsidR="003F4BD7" w:rsidRDefault="003F4BD7">
      <w:pPr>
        <w:spacing w:after="0" w:line="259" w:lineRule="auto"/>
        <w:ind w:left="-1440" w:right="10460" w:firstLine="0"/>
        <w:jc w:val="left"/>
      </w:pPr>
    </w:p>
    <w:p w:rsidR="003F4BD7" w:rsidRDefault="003F4BD7" w:rsidP="00150B80">
      <w:pPr>
        <w:ind w:left="0" w:firstLine="0"/>
        <w:sectPr w:rsidR="003F4BD7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0" w:h="16840"/>
          <w:pgMar w:top="1440" w:right="1440" w:bottom="1440" w:left="1440" w:header="1036" w:footer="568" w:gutter="0"/>
          <w:cols w:space="720"/>
        </w:sectPr>
      </w:pPr>
    </w:p>
    <w:p w:rsidR="003F4BD7" w:rsidRDefault="003F4BD7" w:rsidP="00150B80">
      <w:pPr>
        <w:spacing w:after="0" w:line="259" w:lineRule="auto"/>
        <w:ind w:left="0" w:right="0" w:firstLine="0"/>
      </w:pPr>
    </w:p>
    <w:sectPr w:rsidR="003F4BD7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0" w:h="16840"/>
      <w:pgMar w:top="1440" w:right="1013" w:bottom="1440" w:left="81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86E" w:rsidRDefault="002C786E">
      <w:pPr>
        <w:spacing w:after="0" w:line="240" w:lineRule="auto"/>
      </w:pPr>
      <w:r>
        <w:separator/>
      </w:r>
    </w:p>
  </w:endnote>
  <w:endnote w:type="continuationSeparator" w:id="0">
    <w:p w:rsidR="002C786E" w:rsidRDefault="002C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0" w:line="259" w:lineRule="auto"/>
      <w:ind w:left="0" w:right="11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9"/>
      </w:rPr>
      <w:t>1</w:t>
    </w:r>
    <w:r>
      <w:rPr>
        <w:sz w:val="19"/>
      </w:rPr>
      <w:fldChar w:fldCharType="end"/>
    </w:r>
    <w:r>
      <w:rPr>
        <w:sz w:val="19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0" w:line="259" w:lineRule="auto"/>
      <w:ind w:left="-1440" w:right="1046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6609334</wp:posOffset>
              </wp:positionH>
              <wp:positionV relativeFrom="page">
                <wp:posOffset>10207371</wp:posOffset>
              </wp:positionV>
              <wp:extent cx="545592" cy="125123"/>
              <wp:effectExtent l="0" t="0" r="0" b="0"/>
              <wp:wrapSquare wrapText="bothSides"/>
              <wp:docPr id="74539" name="Group 745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5592" cy="125123"/>
                        <a:chOff x="0" y="0"/>
                        <a:chExt cx="545592" cy="125123"/>
                      </a:xfrm>
                    </wpg:grpSpPr>
                    <pic:pic xmlns:pic="http://schemas.openxmlformats.org/drawingml/2006/picture">
                      <pic:nvPicPr>
                        <pic:cNvPr id="74540" name="Picture 745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-3682"/>
                          <a:ext cx="548640" cy="1188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541" name="Rectangle 74541"/>
                      <wps:cNvSpPr/>
                      <wps:spPr>
                        <a:xfrm>
                          <a:off x="15939" y="11719"/>
                          <a:ext cx="178437" cy="150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70D48" w:rsidRDefault="00670D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</w:rPr>
                              <w:t>15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4539" o:spid="_x0000_s1032" style="position:absolute;left:0;text-align:left;margin-left:520.4pt;margin-top:803.75pt;width:42.95pt;height:9.85pt;z-index:251670528;mso-position-horizontal-relative:page;mso-position-vertical-relative:page" coordsize="5455,1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540" o:spid="_x0000_s1033" type="#_x0000_t75" style="position:absolute;left:-33;top:-36;width:5486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">
                <v:imagedata r:id="rId2" o:title=""/>
              </v:shape>
              <v:rect id="Rectangle 74541" o:spid="_x0000_s1034" style="position:absolute;left:159;top:117;width:1784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" filled="f" stroked="f">
                <v:textbox inset="0,0,0,0">
                  <w:txbxContent>
                    <w:p w:rsidR="00670D48" w:rsidRDefault="00670D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sz w:val="19"/>
                        </w:rPr>
                        <w:t>15</w:t>
                      </w:r>
                      <w:r>
                        <w:rPr>
                          <w:rFonts w:ascii="Arial" w:eastAsia="Arial" w:hAnsi="Arial" w:cs="Arial"/>
                          <w:sz w:val="19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0" w:line="259" w:lineRule="auto"/>
      <w:ind w:left="-1440" w:right="1046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6609334</wp:posOffset>
              </wp:positionH>
              <wp:positionV relativeFrom="page">
                <wp:posOffset>10207371</wp:posOffset>
              </wp:positionV>
              <wp:extent cx="545592" cy="125123"/>
              <wp:effectExtent l="0" t="0" r="0" b="0"/>
              <wp:wrapSquare wrapText="bothSides"/>
              <wp:docPr id="74500" name="Group 745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5592" cy="125123"/>
                        <a:chOff x="0" y="0"/>
                        <a:chExt cx="545592" cy="125123"/>
                      </a:xfrm>
                    </wpg:grpSpPr>
                    <pic:pic xmlns:pic="http://schemas.openxmlformats.org/drawingml/2006/picture">
                      <pic:nvPicPr>
                        <pic:cNvPr id="74501" name="Picture 745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-3682"/>
                          <a:ext cx="548640" cy="1188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502" name="Rectangle 74502"/>
                      <wps:cNvSpPr/>
                      <wps:spPr>
                        <a:xfrm>
                          <a:off x="15939" y="11719"/>
                          <a:ext cx="178437" cy="150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70D48" w:rsidRDefault="00670D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</w:rPr>
                              <w:t>15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4500" o:spid="_x0000_s1035" style="position:absolute;left:0;text-align:left;margin-left:520.4pt;margin-top:803.75pt;width:42.95pt;height:9.85pt;z-index:251671552;mso-position-horizontal-relative:page;mso-position-vertical-relative:page" coordsize="5455,1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501" o:spid="_x0000_s1036" type="#_x0000_t75" style="position:absolute;left:-33;top:-36;width:5486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">
                <v:imagedata r:id="rId2" o:title=""/>
              </v:shape>
              <v:rect id="Rectangle 74502" o:spid="_x0000_s1037" style="position:absolute;left:159;top:117;width:1784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" filled="f" stroked="f">
                <v:textbox inset="0,0,0,0">
                  <w:txbxContent>
                    <w:p w:rsidR="00670D48" w:rsidRDefault="00670D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sz w:val="19"/>
                        </w:rPr>
                        <w:t>15</w:t>
                      </w:r>
                      <w:r>
                        <w:rPr>
                          <w:rFonts w:ascii="Arial" w:eastAsia="Arial" w:hAnsi="Arial" w:cs="Arial"/>
                          <w:sz w:val="19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0" w:line="259" w:lineRule="auto"/>
      <w:ind w:left="-1440" w:right="1046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6609334</wp:posOffset>
              </wp:positionH>
              <wp:positionV relativeFrom="page">
                <wp:posOffset>10207371</wp:posOffset>
              </wp:positionV>
              <wp:extent cx="545592" cy="125123"/>
              <wp:effectExtent l="0" t="0" r="0" b="0"/>
              <wp:wrapSquare wrapText="bothSides"/>
              <wp:docPr id="74461" name="Group 744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5592" cy="125123"/>
                        <a:chOff x="0" y="0"/>
                        <a:chExt cx="545592" cy="125123"/>
                      </a:xfrm>
                    </wpg:grpSpPr>
                    <pic:pic xmlns:pic="http://schemas.openxmlformats.org/drawingml/2006/picture">
                      <pic:nvPicPr>
                        <pic:cNvPr id="74462" name="Picture 744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-3682"/>
                          <a:ext cx="548640" cy="1188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463" name="Rectangle 74463"/>
                      <wps:cNvSpPr/>
                      <wps:spPr>
                        <a:xfrm>
                          <a:off x="15939" y="11719"/>
                          <a:ext cx="178437" cy="150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70D48" w:rsidRDefault="00670D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</w:rPr>
                              <w:t>15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4461" o:spid="_x0000_s1038" style="position:absolute;left:0;text-align:left;margin-left:520.4pt;margin-top:803.75pt;width:42.95pt;height:9.85pt;z-index:251672576;mso-position-horizontal-relative:page;mso-position-vertical-relative:page" coordsize="5455,1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462" o:spid="_x0000_s1039" type="#_x0000_t75" style="position:absolute;left:-33;top:-36;width:5486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">
                <v:imagedata r:id="rId2" o:title=""/>
              </v:shape>
              <v:rect id="Rectangle 74463" o:spid="_x0000_s1040" style="position:absolute;left:159;top:117;width:1784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" filled="f" stroked="f">
                <v:textbox inset="0,0,0,0">
                  <w:txbxContent>
                    <w:p w:rsidR="00670D48" w:rsidRDefault="00670D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sz w:val="19"/>
                        </w:rPr>
                        <w:t>15</w:t>
                      </w:r>
                      <w:r>
                        <w:rPr>
                          <w:rFonts w:ascii="Arial" w:eastAsia="Arial" w:hAnsi="Arial" w:cs="Arial"/>
                          <w:sz w:val="19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160" w:line="259" w:lineRule="auto"/>
      <w:ind w:left="0" w:right="0" w:firstLine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160" w:line="259" w:lineRule="auto"/>
      <w:ind w:left="0" w:right="0" w:firstLine="0"/>
      <w:jc w:val="lef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0" w:line="259" w:lineRule="auto"/>
      <w:ind w:left="0" w:right="11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9"/>
      </w:rPr>
      <w:t>1</w:t>
    </w:r>
    <w:r>
      <w:rPr>
        <w:sz w:val="19"/>
      </w:rPr>
      <w:fldChar w:fldCharType="end"/>
    </w:r>
    <w:r>
      <w:rPr>
        <w:sz w:val="19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0" w:line="259" w:lineRule="auto"/>
      <w:ind w:left="0" w:right="11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9"/>
      </w:rPr>
      <w:t>1</w:t>
    </w:r>
    <w:r>
      <w:rPr>
        <w:sz w:val="19"/>
      </w:rPr>
      <w:fldChar w:fldCharType="end"/>
    </w:r>
    <w:r>
      <w:rPr>
        <w:sz w:val="19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0" w:line="259" w:lineRule="auto"/>
      <w:ind w:left="0" w:right="29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9"/>
      </w:rPr>
      <w:t>14</w:t>
    </w:r>
    <w:r>
      <w:rPr>
        <w:rFonts w:ascii="Arial" w:eastAsia="Arial" w:hAnsi="Arial" w:cs="Arial"/>
        <w:sz w:val="19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0" w:line="259" w:lineRule="auto"/>
      <w:ind w:left="0" w:right="29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9"/>
      </w:rPr>
      <w:t>14</w:t>
    </w:r>
    <w:r>
      <w:rPr>
        <w:rFonts w:ascii="Arial" w:eastAsia="Arial" w:hAnsi="Arial" w:cs="Arial"/>
        <w:sz w:val="19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0" w:line="259" w:lineRule="auto"/>
      <w:ind w:left="-1440" w:right="1046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6609334</wp:posOffset>
              </wp:positionH>
              <wp:positionV relativeFrom="page">
                <wp:posOffset>10207371</wp:posOffset>
              </wp:positionV>
              <wp:extent cx="545592" cy="125123"/>
              <wp:effectExtent l="0" t="0" r="0" b="0"/>
              <wp:wrapSquare wrapText="bothSides"/>
              <wp:docPr id="74421" name="Group 744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5592" cy="125123"/>
                        <a:chOff x="0" y="0"/>
                        <a:chExt cx="545592" cy="125123"/>
                      </a:xfrm>
                    </wpg:grpSpPr>
                    <pic:pic xmlns:pic="http://schemas.openxmlformats.org/drawingml/2006/picture">
                      <pic:nvPicPr>
                        <pic:cNvPr id="74422" name="Picture 744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-3682"/>
                          <a:ext cx="548640" cy="1188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423" name="Rectangle 74423"/>
                      <wps:cNvSpPr/>
                      <wps:spPr>
                        <a:xfrm>
                          <a:off x="15939" y="11719"/>
                          <a:ext cx="178437" cy="150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70D48" w:rsidRDefault="00670D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</w:rPr>
                              <w:t>15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4421" o:spid="_x0000_s1026" style="position:absolute;left:0;text-align:left;margin-left:520.4pt;margin-top:803.75pt;width:42.95pt;height:9.85pt;z-index:251664384;mso-position-horizontal-relative:page;mso-position-vertical-relative:page" coordsize="5455,1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422" o:spid="_x0000_s1027" type="#_x0000_t75" style="position:absolute;left:-33;top:-36;width:5486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">
                <v:imagedata r:id="rId2" o:title=""/>
              </v:shape>
              <v:rect id="Rectangle 74423" o:spid="_x0000_s1028" style="position:absolute;left:159;top:117;width:1784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" filled="f" stroked="f">
                <v:textbox inset="0,0,0,0">
                  <w:txbxContent>
                    <w:p w:rsidR="00670D48" w:rsidRDefault="00670D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sz w:val="19"/>
                        </w:rPr>
                        <w:t>15</w:t>
                      </w:r>
                      <w:r>
                        <w:rPr>
                          <w:rFonts w:ascii="Arial" w:eastAsia="Arial" w:hAnsi="Arial" w:cs="Arial"/>
                          <w:sz w:val="19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0" w:line="259" w:lineRule="auto"/>
      <w:ind w:left="-1440" w:right="10460" w:firstLine="0"/>
      <w:jc w:val="left"/>
    </w:pP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6609334</wp:posOffset>
          </wp:positionH>
          <wp:positionV relativeFrom="page">
            <wp:posOffset>10207371</wp:posOffset>
          </wp:positionV>
          <wp:extent cx="548640" cy="118872"/>
          <wp:effectExtent l="0" t="0" r="0" b="0"/>
          <wp:wrapSquare wrapText="bothSides"/>
          <wp:docPr id="56918" name="Picture 569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18" name="Picture 569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" cy="118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0" w:line="259" w:lineRule="auto"/>
      <w:ind w:left="-1440" w:right="1046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6609334</wp:posOffset>
              </wp:positionH>
              <wp:positionV relativeFrom="page">
                <wp:posOffset>10207371</wp:posOffset>
              </wp:positionV>
              <wp:extent cx="545592" cy="125123"/>
              <wp:effectExtent l="0" t="0" r="0" b="0"/>
              <wp:wrapSquare wrapText="bothSides"/>
              <wp:docPr id="74344" name="Group 743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5592" cy="125123"/>
                        <a:chOff x="0" y="0"/>
                        <a:chExt cx="545592" cy="125123"/>
                      </a:xfrm>
                    </wpg:grpSpPr>
                    <pic:pic xmlns:pic="http://schemas.openxmlformats.org/drawingml/2006/picture">
                      <pic:nvPicPr>
                        <pic:cNvPr id="74345" name="Picture 743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-3682"/>
                          <a:ext cx="548640" cy="1188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346" name="Rectangle 74346"/>
                      <wps:cNvSpPr/>
                      <wps:spPr>
                        <a:xfrm>
                          <a:off x="15939" y="11719"/>
                          <a:ext cx="178437" cy="150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70D48" w:rsidRDefault="00670D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</w:rPr>
                              <w:t>15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4344" o:spid="_x0000_s1029" style="position:absolute;left:0;text-align:left;margin-left:520.4pt;margin-top:803.75pt;width:42.95pt;height:9.85pt;z-index:251666432;mso-position-horizontal-relative:page;mso-position-vertical-relative:page" coordsize="5455,1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345" o:spid="_x0000_s1030" type="#_x0000_t75" style="position:absolute;left:-33;top:-36;width:5486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">
                <v:imagedata r:id="rId2" o:title=""/>
              </v:shape>
              <v:rect id="Rectangle 74346" o:spid="_x0000_s1031" style="position:absolute;left:159;top:117;width:1784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" filled="f" stroked="f">
                <v:textbox inset="0,0,0,0">
                  <w:txbxContent>
                    <w:p w:rsidR="00670D48" w:rsidRDefault="00670D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sz w:val="19"/>
                        </w:rPr>
                        <w:t>15</w:t>
                      </w:r>
                      <w:r>
                        <w:rPr>
                          <w:rFonts w:ascii="Arial" w:eastAsia="Arial" w:hAnsi="Arial" w:cs="Arial"/>
                          <w:sz w:val="19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86E" w:rsidRDefault="002C786E">
      <w:pPr>
        <w:spacing w:after="0" w:line="240" w:lineRule="auto"/>
      </w:pPr>
      <w:r>
        <w:separator/>
      </w:r>
    </w:p>
  </w:footnote>
  <w:footnote w:type="continuationSeparator" w:id="0">
    <w:p w:rsidR="002C786E" w:rsidRDefault="002C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0" w:line="259" w:lineRule="auto"/>
      <w:ind w:left="-1440" w:right="1046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5929631</wp:posOffset>
              </wp:positionH>
              <wp:positionV relativeFrom="page">
                <wp:posOffset>657986</wp:posOffset>
              </wp:positionV>
              <wp:extent cx="1228331" cy="176785"/>
              <wp:effectExtent l="0" t="0" r="0" b="0"/>
              <wp:wrapSquare wrapText="bothSides"/>
              <wp:docPr id="74507" name="Group 74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8331" cy="176785"/>
                        <a:chOff x="0" y="0"/>
                        <a:chExt cx="1228331" cy="176785"/>
                      </a:xfrm>
                    </wpg:grpSpPr>
                    <pic:pic xmlns:pic="http://schemas.openxmlformats.org/drawingml/2006/picture">
                      <pic:nvPicPr>
                        <pic:cNvPr id="74508" name="Picture 745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2" y="-1649"/>
                          <a:ext cx="1231392" cy="179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509" name="Shape 74509"/>
                      <wps:cNvSpPr/>
                      <wps:spPr>
                        <a:xfrm>
                          <a:off x="12069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41"/>
                              </a:lnTo>
                              <a:lnTo>
                                <a:pt x="33033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5" y="56286"/>
                              </a:lnTo>
                              <a:lnTo>
                                <a:pt x="10262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10" name="Shape 74510"/>
                      <wps:cNvSpPr/>
                      <wps:spPr>
                        <a:xfrm>
                          <a:off x="142752" y="56427"/>
                          <a:ext cx="5786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61" h="80734">
                              <a:moveTo>
                                <a:pt x="0" y="0"/>
                              </a:moveTo>
                              <a:lnTo>
                                <a:pt x="57861" y="0"/>
                              </a:lnTo>
                              <a:lnTo>
                                <a:pt x="57861" y="9538"/>
                              </a:lnTo>
                              <a:lnTo>
                                <a:pt x="33706" y="9538"/>
                              </a:lnTo>
                              <a:lnTo>
                                <a:pt x="33706" y="80734"/>
                              </a:lnTo>
                              <a:lnTo>
                                <a:pt x="24041" y="80734"/>
                              </a:lnTo>
                              <a:lnTo>
                                <a:pt x="24041" y="9538"/>
                              </a:lnTo>
                              <a:lnTo>
                                <a:pt x="0" y="9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11" name="Shape 74511"/>
                      <wps:cNvSpPr/>
                      <wps:spPr>
                        <a:xfrm>
                          <a:off x="80738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599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12" name="Shape 74512"/>
                      <wps:cNvSpPr/>
                      <wps:spPr>
                        <a:xfrm>
                          <a:off x="45489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1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13" name="Shape 74513"/>
                      <wps:cNvSpPr/>
                      <wps:spPr>
                        <a:xfrm>
                          <a:off x="203280" y="55016"/>
                          <a:ext cx="34906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15">
                              <a:moveTo>
                                <a:pt x="34906" y="0"/>
                              </a:moveTo>
                              <a:lnTo>
                                <a:pt x="34906" y="9239"/>
                              </a:lnTo>
                              <a:lnTo>
                                <a:pt x="17031" y="17438"/>
                              </a:lnTo>
                              <a:cubicBezTo>
                                <a:pt x="12306" y="22950"/>
                                <a:pt x="9957" y="31472"/>
                                <a:pt x="9957" y="42991"/>
                              </a:cubicBezTo>
                              <a:cubicBezTo>
                                <a:pt x="9957" y="52947"/>
                                <a:pt x="12370" y="60656"/>
                                <a:pt x="17209" y="66143"/>
                              </a:cubicBezTo>
                              <a:cubicBezTo>
                                <a:pt x="22047" y="71629"/>
                                <a:pt x="27927" y="74385"/>
                                <a:pt x="34849" y="74385"/>
                              </a:cubicBezTo>
                              <a:lnTo>
                                <a:pt x="34906" y="74358"/>
                              </a:lnTo>
                              <a:lnTo>
                                <a:pt x="34906" y="83515"/>
                              </a:lnTo>
                              <a:lnTo>
                                <a:pt x="20339" y="80324"/>
                              </a:lnTo>
                              <a:cubicBezTo>
                                <a:pt x="16008" y="78195"/>
                                <a:pt x="12205" y="75001"/>
                                <a:pt x="8928" y="70740"/>
                              </a:cubicBezTo>
                              <a:cubicBezTo>
                                <a:pt x="2972" y="63031"/>
                                <a:pt x="0" y="53735"/>
                                <a:pt x="0" y="42826"/>
                              </a:cubicBezTo>
                              <a:cubicBezTo>
                                <a:pt x="0" y="29059"/>
                                <a:pt x="3340" y="18480"/>
                                <a:pt x="10020" y="11088"/>
                              </a:cubicBezTo>
                              <a:cubicBezTo>
                                <a:pt x="13354" y="7386"/>
                                <a:pt x="17101" y="4611"/>
                                <a:pt x="21258" y="2762"/>
                              </a:cubicBezTo>
                              <a:lnTo>
                                <a:pt x="34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14" name="Shape 74514"/>
                      <wps:cNvSpPr/>
                      <wps:spPr>
                        <a:xfrm>
                          <a:off x="367250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599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05" name="Shape 79705"/>
                      <wps:cNvSpPr/>
                      <wps:spPr>
                        <a:xfrm>
                          <a:off x="344987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16" name="Shape 74516"/>
                      <wps:cNvSpPr/>
                      <wps:spPr>
                        <a:xfrm>
                          <a:off x="278858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4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600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17" name="Shape 74517"/>
                      <wps:cNvSpPr/>
                      <wps:spPr>
                        <a:xfrm>
                          <a:off x="431880" y="55016"/>
                          <a:ext cx="34906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15">
                              <a:moveTo>
                                <a:pt x="34906" y="0"/>
                              </a:moveTo>
                              <a:lnTo>
                                <a:pt x="34906" y="9239"/>
                              </a:lnTo>
                              <a:lnTo>
                                <a:pt x="17031" y="17438"/>
                              </a:lnTo>
                              <a:cubicBezTo>
                                <a:pt x="12306" y="22950"/>
                                <a:pt x="9957" y="31472"/>
                                <a:pt x="9957" y="42991"/>
                              </a:cubicBezTo>
                              <a:cubicBezTo>
                                <a:pt x="9957" y="52947"/>
                                <a:pt x="12370" y="60656"/>
                                <a:pt x="17209" y="66143"/>
                              </a:cubicBezTo>
                              <a:cubicBezTo>
                                <a:pt x="22047" y="71629"/>
                                <a:pt x="27927" y="74385"/>
                                <a:pt x="34849" y="74385"/>
                              </a:cubicBezTo>
                              <a:lnTo>
                                <a:pt x="34906" y="74358"/>
                              </a:lnTo>
                              <a:lnTo>
                                <a:pt x="34906" y="83515"/>
                              </a:lnTo>
                              <a:lnTo>
                                <a:pt x="20339" y="80324"/>
                              </a:lnTo>
                              <a:cubicBezTo>
                                <a:pt x="16008" y="78195"/>
                                <a:pt x="12205" y="75001"/>
                                <a:pt x="8928" y="70740"/>
                              </a:cubicBezTo>
                              <a:cubicBezTo>
                                <a:pt x="2972" y="63031"/>
                                <a:pt x="0" y="53735"/>
                                <a:pt x="0" y="42826"/>
                              </a:cubicBezTo>
                              <a:cubicBezTo>
                                <a:pt x="0" y="29059"/>
                                <a:pt x="3340" y="18480"/>
                                <a:pt x="10020" y="11088"/>
                              </a:cubicBezTo>
                              <a:cubicBezTo>
                                <a:pt x="13354" y="7386"/>
                                <a:pt x="17101" y="4611"/>
                                <a:pt x="21258" y="2762"/>
                              </a:cubicBezTo>
                              <a:lnTo>
                                <a:pt x="34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18" name="Shape 74518"/>
                      <wps:cNvSpPr/>
                      <wps:spPr>
                        <a:xfrm>
                          <a:off x="238186" y="55005"/>
                          <a:ext cx="34906" cy="83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28">
                              <a:moveTo>
                                <a:pt x="57" y="0"/>
                              </a:moveTo>
                              <a:cubicBezTo>
                                <a:pt x="6496" y="0"/>
                                <a:pt x="12364" y="1651"/>
                                <a:pt x="17672" y="4953"/>
                              </a:cubicBezTo>
                              <a:cubicBezTo>
                                <a:pt x="22968" y="8255"/>
                                <a:pt x="27172" y="13056"/>
                                <a:pt x="30270" y="19355"/>
                              </a:cubicBezTo>
                              <a:cubicBezTo>
                                <a:pt x="33356" y="25654"/>
                                <a:pt x="34906" y="33147"/>
                                <a:pt x="34906" y="41847"/>
                              </a:cubicBezTo>
                              <a:cubicBezTo>
                                <a:pt x="34906" y="53810"/>
                                <a:pt x="31921" y="63564"/>
                                <a:pt x="25927" y="71095"/>
                              </a:cubicBezTo>
                              <a:cubicBezTo>
                                <a:pt x="19323" y="79388"/>
                                <a:pt x="10687" y="83528"/>
                                <a:pt x="6" y="83528"/>
                              </a:cubicBezTo>
                              <a:lnTo>
                                <a:pt x="0" y="83527"/>
                              </a:lnTo>
                              <a:lnTo>
                                <a:pt x="0" y="74370"/>
                              </a:lnTo>
                              <a:lnTo>
                                <a:pt x="17761" y="66078"/>
                              </a:lnTo>
                              <a:cubicBezTo>
                                <a:pt x="22561" y="60528"/>
                                <a:pt x="24949" y="52388"/>
                                <a:pt x="24949" y="41631"/>
                              </a:cubicBezTo>
                              <a:cubicBezTo>
                                <a:pt x="24949" y="34684"/>
                                <a:pt x="23717" y="28486"/>
                                <a:pt x="21253" y="23012"/>
                              </a:cubicBezTo>
                              <a:cubicBezTo>
                                <a:pt x="19348" y="18834"/>
                                <a:pt x="16491" y="15481"/>
                                <a:pt x="12655" y="12967"/>
                              </a:cubicBezTo>
                              <a:cubicBezTo>
                                <a:pt x="8833" y="10452"/>
                                <a:pt x="4654" y="9195"/>
                                <a:pt x="121" y="9195"/>
                              </a:cubicBezTo>
                              <a:lnTo>
                                <a:pt x="0" y="9250"/>
                              </a:lnTo>
                              <a:lnTo>
                                <a:pt x="0" y="12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19" name="Shape 74519"/>
                      <wps:cNvSpPr/>
                      <wps:spPr>
                        <a:xfrm>
                          <a:off x="466786" y="55005"/>
                          <a:ext cx="34906" cy="83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28">
                              <a:moveTo>
                                <a:pt x="57" y="0"/>
                              </a:moveTo>
                              <a:cubicBezTo>
                                <a:pt x="6496" y="0"/>
                                <a:pt x="12364" y="1651"/>
                                <a:pt x="17672" y="4953"/>
                              </a:cubicBezTo>
                              <a:cubicBezTo>
                                <a:pt x="22968" y="8255"/>
                                <a:pt x="27172" y="13056"/>
                                <a:pt x="30270" y="19355"/>
                              </a:cubicBezTo>
                              <a:cubicBezTo>
                                <a:pt x="33356" y="25654"/>
                                <a:pt x="34906" y="33147"/>
                                <a:pt x="34906" y="41847"/>
                              </a:cubicBezTo>
                              <a:cubicBezTo>
                                <a:pt x="34906" y="53810"/>
                                <a:pt x="31921" y="63564"/>
                                <a:pt x="25927" y="71095"/>
                              </a:cubicBezTo>
                              <a:cubicBezTo>
                                <a:pt x="19323" y="79388"/>
                                <a:pt x="10687" y="83528"/>
                                <a:pt x="6" y="83528"/>
                              </a:cubicBezTo>
                              <a:lnTo>
                                <a:pt x="0" y="83527"/>
                              </a:lnTo>
                              <a:lnTo>
                                <a:pt x="0" y="74370"/>
                              </a:lnTo>
                              <a:lnTo>
                                <a:pt x="17761" y="66078"/>
                              </a:lnTo>
                              <a:cubicBezTo>
                                <a:pt x="22561" y="60528"/>
                                <a:pt x="24949" y="52388"/>
                                <a:pt x="24949" y="41631"/>
                              </a:cubicBezTo>
                              <a:cubicBezTo>
                                <a:pt x="24949" y="34684"/>
                                <a:pt x="23717" y="28486"/>
                                <a:pt x="21253" y="23012"/>
                              </a:cubicBezTo>
                              <a:cubicBezTo>
                                <a:pt x="19348" y="18834"/>
                                <a:pt x="16491" y="15481"/>
                                <a:pt x="12655" y="12967"/>
                              </a:cubicBezTo>
                              <a:cubicBezTo>
                                <a:pt x="8833" y="10452"/>
                                <a:pt x="4654" y="9195"/>
                                <a:pt x="121" y="9195"/>
                              </a:cubicBezTo>
                              <a:lnTo>
                                <a:pt x="0" y="9250"/>
                              </a:lnTo>
                              <a:lnTo>
                                <a:pt x="0" y="12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20" name="Shape 74520"/>
                      <wps:cNvSpPr/>
                      <wps:spPr>
                        <a:xfrm>
                          <a:off x="522699" y="56427"/>
                          <a:ext cx="10191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12" h="80734">
                              <a:moveTo>
                                <a:pt x="0" y="0"/>
                              </a:moveTo>
                              <a:lnTo>
                                <a:pt x="14516" y="0"/>
                              </a:lnTo>
                              <a:lnTo>
                                <a:pt x="31814" y="57163"/>
                              </a:lnTo>
                              <a:lnTo>
                                <a:pt x="35268" y="69113"/>
                              </a:lnTo>
                              <a:cubicBezTo>
                                <a:pt x="36119" y="66142"/>
                                <a:pt x="37414" y="61824"/>
                                <a:pt x="39154" y="56172"/>
                              </a:cubicBezTo>
                              <a:lnTo>
                                <a:pt x="56642" y="0"/>
                              </a:lnTo>
                              <a:lnTo>
                                <a:pt x="69634" y="0"/>
                              </a:lnTo>
                              <a:lnTo>
                                <a:pt x="69634" y="77446"/>
                              </a:lnTo>
                              <a:lnTo>
                                <a:pt x="96545" y="0"/>
                              </a:lnTo>
                              <a:lnTo>
                                <a:pt x="101912" y="0"/>
                              </a:lnTo>
                              <a:lnTo>
                                <a:pt x="101912" y="9781"/>
                              </a:lnTo>
                              <a:lnTo>
                                <a:pt x="101511" y="8484"/>
                              </a:lnTo>
                              <a:cubicBezTo>
                                <a:pt x="100584" y="13665"/>
                                <a:pt x="99276" y="18809"/>
                                <a:pt x="97574" y="23901"/>
                              </a:cubicBezTo>
                              <a:lnTo>
                                <a:pt x="89560" y="47587"/>
                              </a:lnTo>
                              <a:lnTo>
                                <a:pt x="101912" y="47587"/>
                              </a:lnTo>
                              <a:lnTo>
                                <a:pt x="101912" y="56286"/>
                              </a:lnTo>
                              <a:lnTo>
                                <a:pt x="86766" y="56286"/>
                              </a:lnTo>
                              <a:lnTo>
                                <a:pt x="78753" y="80734"/>
                              </a:lnTo>
                              <a:lnTo>
                                <a:pt x="69634" y="80734"/>
                              </a:lnTo>
                              <a:lnTo>
                                <a:pt x="68491" y="80734"/>
                              </a:lnTo>
                              <a:lnTo>
                                <a:pt x="60351" y="80734"/>
                              </a:lnTo>
                              <a:lnTo>
                                <a:pt x="60351" y="13170"/>
                              </a:lnTo>
                              <a:lnTo>
                                <a:pt x="39103" y="80734"/>
                              </a:lnTo>
                              <a:lnTo>
                                <a:pt x="30416" y="80734"/>
                              </a:lnTo>
                              <a:lnTo>
                                <a:pt x="9284" y="12014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21" name="Shape 74521"/>
                      <wps:cNvSpPr/>
                      <wps:spPr>
                        <a:xfrm>
                          <a:off x="660100" y="56427"/>
                          <a:ext cx="290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80734">
                              <a:moveTo>
                                <a:pt x="0" y="0"/>
                              </a:moveTo>
                              <a:lnTo>
                                <a:pt x="29020" y="0"/>
                              </a:lnTo>
                              <a:lnTo>
                                <a:pt x="29020" y="8928"/>
                              </a:lnTo>
                              <a:lnTo>
                                <a:pt x="9652" y="8928"/>
                              </a:lnTo>
                              <a:lnTo>
                                <a:pt x="9652" y="35636"/>
                              </a:lnTo>
                              <a:lnTo>
                                <a:pt x="29020" y="35636"/>
                              </a:lnTo>
                              <a:lnTo>
                                <a:pt x="29020" y="46598"/>
                              </a:lnTo>
                              <a:lnTo>
                                <a:pt x="28385" y="46076"/>
                              </a:lnTo>
                              <a:cubicBezTo>
                                <a:pt x="26581" y="45275"/>
                                <a:pt x="24067" y="44882"/>
                                <a:pt x="20828" y="44882"/>
                              </a:cubicBezTo>
                              <a:lnTo>
                                <a:pt x="9652" y="44882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22" name="Shape 74522"/>
                      <wps:cNvSpPr/>
                      <wps:spPr>
                        <a:xfrm>
                          <a:off x="624611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0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23" name="Shape 74523"/>
                      <wps:cNvSpPr/>
                      <wps:spPr>
                        <a:xfrm>
                          <a:off x="743590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81"/>
                              </a:lnTo>
                              <a:lnTo>
                                <a:pt x="33020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6" y="56286"/>
                              </a:lnTo>
                              <a:lnTo>
                                <a:pt x="10261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06" name="Shape 79706"/>
                      <wps:cNvSpPr/>
                      <wps:spPr>
                        <a:xfrm>
                          <a:off x="729036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25" name="Shape 74525"/>
                      <wps:cNvSpPr/>
                      <wps:spPr>
                        <a:xfrm>
                          <a:off x="689120" y="56427"/>
                          <a:ext cx="3533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31" h="80734">
                              <a:moveTo>
                                <a:pt x="0" y="0"/>
                              </a:moveTo>
                              <a:lnTo>
                                <a:pt x="3340" y="0"/>
                              </a:lnTo>
                              <a:cubicBezTo>
                                <a:pt x="10096" y="0"/>
                                <a:pt x="15087" y="762"/>
                                <a:pt x="18314" y="2261"/>
                              </a:cubicBezTo>
                              <a:cubicBezTo>
                                <a:pt x="21527" y="3772"/>
                                <a:pt x="24168" y="6274"/>
                                <a:pt x="26226" y="9779"/>
                              </a:cubicBezTo>
                              <a:cubicBezTo>
                                <a:pt x="28295" y="13284"/>
                                <a:pt x="29325" y="17348"/>
                                <a:pt x="29325" y="21984"/>
                              </a:cubicBezTo>
                              <a:cubicBezTo>
                                <a:pt x="29325" y="28067"/>
                                <a:pt x="27572" y="33007"/>
                                <a:pt x="24079" y="36792"/>
                              </a:cubicBezTo>
                              <a:cubicBezTo>
                                <a:pt x="20574" y="40576"/>
                                <a:pt x="15481" y="42977"/>
                                <a:pt x="8801" y="44006"/>
                              </a:cubicBezTo>
                              <a:cubicBezTo>
                                <a:pt x="11519" y="45479"/>
                                <a:pt x="13576" y="46965"/>
                                <a:pt x="14998" y="48463"/>
                              </a:cubicBezTo>
                              <a:cubicBezTo>
                                <a:pt x="17869" y="51549"/>
                                <a:pt x="20396" y="54978"/>
                                <a:pt x="22593" y="58763"/>
                              </a:cubicBezTo>
                              <a:lnTo>
                                <a:pt x="35331" y="80734"/>
                              </a:lnTo>
                              <a:lnTo>
                                <a:pt x="23190" y="80734"/>
                              </a:lnTo>
                              <a:lnTo>
                                <a:pt x="13474" y="63932"/>
                              </a:lnTo>
                              <a:cubicBezTo>
                                <a:pt x="9716" y="57366"/>
                                <a:pt x="6871" y="52946"/>
                                <a:pt x="4953" y="50673"/>
                              </a:cubicBezTo>
                              <a:lnTo>
                                <a:pt x="0" y="46598"/>
                              </a:lnTo>
                              <a:lnTo>
                                <a:pt x="0" y="35636"/>
                              </a:lnTo>
                              <a:lnTo>
                                <a:pt x="1397" y="35636"/>
                              </a:lnTo>
                              <a:cubicBezTo>
                                <a:pt x="5931" y="35636"/>
                                <a:pt x="9372" y="35141"/>
                                <a:pt x="11722" y="34150"/>
                              </a:cubicBezTo>
                              <a:cubicBezTo>
                                <a:pt x="14071" y="33160"/>
                                <a:pt x="15925" y="31598"/>
                                <a:pt x="17310" y="29464"/>
                              </a:cubicBezTo>
                              <a:cubicBezTo>
                                <a:pt x="18682" y="27343"/>
                                <a:pt x="19368" y="24854"/>
                                <a:pt x="19368" y="22034"/>
                              </a:cubicBezTo>
                              <a:cubicBezTo>
                                <a:pt x="19368" y="17958"/>
                                <a:pt x="18059" y="14757"/>
                                <a:pt x="15418" y="12421"/>
                              </a:cubicBezTo>
                              <a:cubicBezTo>
                                <a:pt x="12789" y="10096"/>
                                <a:pt x="8890" y="8928"/>
                                <a:pt x="3708" y="8928"/>
                              </a:cubicBezTo>
                              <a:lnTo>
                                <a:pt x="0" y="8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26" name="Shape 74526"/>
                      <wps:cNvSpPr/>
                      <wps:spPr>
                        <a:xfrm>
                          <a:off x="777011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0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27" name="Shape 74527"/>
                      <wps:cNvSpPr/>
                      <wps:spPr>
                        <a:xfrm>
                          <a:off x="822864" y="28068"/>
                          <a:ext cx="77940" cy="109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940" h="109093">
                              <a:moveTo>
                                <a:pt x="5664" y="0"/>
                              </a:moveTo>
                              <a:lnTo>
                                <a:pt x="76302" y="0"/>
                              </a:lnTo>
                              <a:lnTo>
                                <a:pt x="76302" y="12878"/>
                              </a:lnTo>
                              <a:lnTo>
                                <a:pt x="21006" y="88557"/>
                              </a:lnTo>
                              <a:lnTo>
                                <a:pt x="15011" y="96215"/>
                              </a:lnTo>
                              <a:lnTo>
                                <a:pt x="77940" y="96215"/>
                              </a:lnTo>
                              <a:lnTo>
                                <a:pt x="77940" y="109093"/>
                              </a:lnTo>
                              <a:lnTo>
                                <a:pt x="0" y="109093"/>
                              </a:lnTo>
                              <a:lnTo>
                                <a:pt x="0" y="95695"/>
                              </a:lnTo>
                              <a:lnTo>
                                <a:pt x="50533" y="25819"/>
                              </a:lnTo>
                              <a:cubicBezTo>
                                <a:pt x="54039" y="20955"/>
                                <a:pt x="57455" y="16650"/>
                                <a:pt x="60795" y="12878"/>
                              </a:cubicBezTo>
                              <a:lnTo>
                                <a:pt x="5664" y="12878"/>
                              </a:lnTo>
                              <a:lnTo>
                                <a:pt x="56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28" name="Shape 74528"/>
                      <wps:cNvSpPr/>
                      <wps:spPr>
                        <a:xfrm>
                          <a:off x="899037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79"/>
                              </a:lnTo>
                              <a:lnTo>
                                <a:pt x="33020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6" y="56286"/>
                              </a:lnTo>
                              <a:lnTo>
                                <a:pt x="10261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07" name="Shape 79707"/>
                      <wps:cNvSpPr/>
                      <wps:spPr>
                        <a:xfrm>
                          <a:off x="1177091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30" name="Shape 74530"/>
                      <wps:cNvSpPr/>
                      <wps:spPr>
                        <a:xfrm>
                          <a:off x="1108156" y="56427"/>
                          <a:ext cx="572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33160"/>
                              </a:lnTo>
                              <a:lnTo>
                                <a:pt x="47599" y="33160"/>
                              </a:lnTo>
                              <a:lnTo>
                                <a:pt x="47599" y="0"/>
                              </a:lnTo>
                              <a:lnTo>
                                <a:pt x="57252" y="0"/>
                              </a:lnTo>
                              <a:lnTo>
                                <a:pt x="57252" y="80734"/>
                              </a:lnTo>
                              <a:lnTo>
                                <a:pt x="47599" y="80734"/>
                              </a:lnTo>
                              <a:lnTo>
                                <a:pt x="47599" y="42685"/>
                              </a:lnTo>
                              <a:lnTo>
                                <a:pt x="9652" y="42685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31" name="Shape 74531"/>
                      <wps:cNvSpPr/>
                      <wps:spPr>
                        <a:xfrm>
                          <a:off x="967706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600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32" name="Shape 74532"/>
                      <wps:cNvSpPr/>
                      <wps:spPr>
                        <a:xfrm>
                          <a:off x="932457" y="56427"/>
                          <a:ext cx="3488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1" h="80734">
                              <a:moveTo>
                                <a:pt x="0" y="0"/>
                              </a:moveTo>
                              <a:lnTo>
                                <a:pt x="5011" y="0"/>
                              </a:lnTo>
                              <a:lnTo>
                                <a:pt x="34881" y="80734"/>
                              </a:lnTo>
                              <a:lnTo>
                                <a:pt x="23832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1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33" name="Shape 74533"/>
                      <wps:cNvSpPr/>
                      <wps:spPr>
                        <a:xfrm>
                          <a:off x="1032819" y="55055"/>
                          <a:ext cx="67513" cy="8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13" h="83477">
                              <a:moveTo>
                                <a:pt x="36614" y="0"/>
                              </a:moveTo>
                              <a:cubicBezTo>
                                <a:pt x="41948" y="0"/>
                                <a:pt x="46622" y="902"/>
                                <a:pt x="50635" y="2705"/>
                              </a:cubicBezTo>
                              <a:cubicBezTo>
                                <a:pt x="54635" y="4496"/>
                                <a:pt x="57938" y="7049"/>
                                <a:pt x="60528" y="10350"/>
                              </a:cubicBezTo>
                              <a:cubicBezTo>
                                <a:pt x="63119" y="13653"/>
                                <a:pt x="65062" y="18186"/>
                                <a:pt x="66357" y="23952"/>
                              </a:cubicBezTo>
                              <a:lnTo>
                                <a:pt x="57683" y="26594"/>
                              </a:lnTo>
                              <a:cubicBezTo>
                                <a:pt x="56502" y="22047"/>
                                <a:pt x="55029" y="18644"/>
                                <a:pt x="53239" y="16383"/>
                              </a:cubicBezTo>
                              <a:cubicBezTo>
                                <a:pt x="51460" y="14122"/>
                                <a:pt x="49111" y="12357"/>
                                <a:pt x="46203" y="11074"/>
                              </a:cubicBezTo>
                              <a:cubicBezTo>
                                <a:pt x="43294" y="9779"/>
                                <a:pt x="40005" y="9144"/>
                                <a:pt x="36373" y="9144"/>
                              </a:cubicBezTo>
                              <a:cubicBezTo>
                                <a:pt x="31064" y="9144"/>
                                <a:pt x="26505" y="10312"/>
                                <a:pt x="22682" y="12636"/>
                              </a:cubicBezTo>
                              <a:cubicBezTo>
                                <a:pt x="18847" y="14973"/>
                                <a:pt x="15773" y="18593"/>
                                <a:pt x="13450" y="23520"/>
                              </a:cubicBezTo>
                              <a:cubicBezTo>
                                <a:pt x="11125" y="28435"/>
                                <a:pt x="9957" y="34442"/>
                                <a:pt x="9957" y="41516"/>
                              </a:cubicBezTo>
                              <a:cubicBezTo>
                                <a:pt x="9957" y="52311"/>
                                <a:pt x="12446" y="60401"/>
                                <a:pt x="17425" y="65773"/>
                              </a:cubicBezTo>
                              <a:cubicBezTo>
                                <a:pt x="22403" y="71158"/>
                                <a:pt x="28880" y="73850"/>
                                <a:pt x="36855" y="73850"/>
                              </a:cubicBezTo>
                              <a:cubicBezTo>
                                <a:pt x="40653" y="73850"/>
                                <a:pt x="44552" y="73012"/>
                                <a:pt x="48540" y="71374"/>
                              </a:cubicBezTo>
                              <a:cubicBezTo>
                                <a:pt x="52527" y="69710"/>
                                <a:pt x="55690" y="67754"/>
                                <a:pt x="58039" y="65468"/>
                              </a:cubicBezTo>
                              <a:lnTo>
                                <a:pt x="58039" y="50444"/>
                              </a:lnTo>
                              <a:lnTo>
                                <a:pt x="36614" y="50444"/>
                              </a:lnTo>
                              <a:lnTo>
                                <a:pt x="36614" y="40970"/>
                              </a:lnTo>
                              <a:lnTo>
                                <a:pt x="67513" y="40919"/>
                              </a:lnTo>
                              <a:lnTo>
                                <a:pt x="67513" y="70866"/>
                              </a:lnTo>
                              <a:cubicBezTo>
                                <a:pt x="62776" y="75057"/>
                                <a:pt x="57874" y="78207"/>
                                <a:pt x="52819" y="80315"/>
                              </a:cubicBezTo>
                              <a:cubicBezTo>
                                <a:pt x="47765" y="82423"/>
                                <a:pt x="42558" y="83477"/>
                                <a:pt x="37211" y="83477"/>
                              </a:cubicBezTo>
                              <a:cubicBezTo>
                                <a:pt x="30099" y="83477"/>
                                <a:pt x="23737" y="81864"/>
                                <a:pt x="18149" y="78638"/>
                              </a:cubicBezTo>
                              <a:cubicBezTo>
                                <a:pt x="12573" y="75400"/>
                                <a:pt x="8141" y="70688"/>
                                <a:pt x="4890" y="64478"/>
                              </a:cubicBezTo>
                              <a:cubicBezTo>
                                <a:pt x="1625" y="58280"/>
                                <a:pt x="0" y="50825"/>
                                <a:pt x="0" y="42126"/>
                              </a:cubicBezTo>
                              <a:cubicBezTo>
                                <a:pt x="0" y="33312"/>
                                <a:pt x="1639" y="25641"/>
                                <a:pt x="4915" y="19114"/>
                              </a:cubicBezTo>
                              <a:cubicBezTo>
                                <a:pt x="8192" y="12573"/>
                                <a:pt x="12485" y="7760"/>
                                <a:pt x="17793" y="4648"/>
                              </a:cubicBezTo>
                              <a:cubicBezTo>
                                <a:pt x="23089" y="1549"/>
                                <a:pt x="29363" y="0"/>
                                <a:pt x="366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34" name="Shape 74534"/>
                      <wps:cNvSpPr/>
                      <wps:spPr>
                        <a:xfrm>
                          <a:off x="1170360" y="35510"/>
                          <a:ext cx="18694" cy="15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94" h="15418">
                              <a:moveTo>
                                <a:pt x="0" y="0"/>
                              </a:moveTo>
                              <a:lnTo>
                                <a:pt x="12014" y="0"/>
                              </a:lnTo>
                              <a:lnTo>
                                <a:pt x="18694" y="15418"/>
                              </a:lnTo>
                              <a:lnTo>
                                <a:pt x="11468" y="154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507" style="width:96.7189pt;height:13.9201pt;position:absolute;mso-position-horizontal-relative:page;mso-position-horizontal:absolute;margin-left:466.9pt;mso-position-vertical-relative:page;margin-top:51.8099pt;" coordsize="12283,1767">
              <v:shape id="Picture 74508" style="position:absolute;width:12313;height:1798;left:-33;top:-16;" filled="f">
                <v:imagedata r:id="rId33"/>
              </v:shape>
              <v:shape id="Shape 74509" style="position:absolute;width:334;height:807;left:120;top:564;" coordsize="33420,80734" path="m28054,0l33420,0l33420,9741l33033,8484c32093,13665,30785,18809,29083,23901l21069,47587l33420,47587l33420,56286l18275,56286l10262,80734l0,80734l28054,0x">
                <v:stroke weight="0pt" endcap="flat" joinstyle="miter" miterlimit="10" on="false" color="#000000" opacity="0"/>
                <v:fill on="true" color="#1492ca"/>
              </v:shape>
              <v:shape id="Shape 74510" style="position:absolute;width:578;height:807;left:1427;top:564;" coordsize="57861,80734" path="m0,0l57861,0l57861,9538l33706,9538l33706,80734l24041,80734l24041,9538l0,9538l0,0x">
                <v:stroke weight="0pt" endcap="flat" joinstyle="miter" miterlimit="10" on="false" color="#000000" opacity="0"/>
                <v:fill on="true" color="#1492ca"/>
              </v:shape>
              <v:shape id="Shape 74511" style="position:absolute;width:574;height:807;left:807;top:564;" coordsize="57493,80734" path="m0,0l9893,0l48260,63386l48260,0l57493,0l57493,80734l47599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512" style="position:absolute;width:348;height:807;left:454;top:564;" coordsize="34880,80734" path="m0,0l5010,0l34880,80734l23831,80734l15335,56286l0,56286l0,47587l12351,47587l4769,25222l0,9741l0,0x">
                <v:stroke weight="0pt" endcap="flat" joinstyle="miter" miterlimit="10" on="false" color="#000000" opacity="0"/>
                <v:fill on="true" color="#1492ca"/>
              </v:shape>
              <v:shape id="Shape 74513" style="position:absolute;width:349;height:835;left:2032;top:550;" coordsize="34906,83515" path="m34906,0l34906,9239l17031,17438c12306,22950,9957,31472,9957,42991c9957,52947,12370,60656,17209,66143c22047,71629,27927,74385,34849,74385l34906,74358l34906,83515l20339,80324c16008,78195,12205,75001,8928,70740c2972,63031,0,53735,0,42826c0,29059,3340,18480,10020,11088c13354,7386,17101,4611,21258,2762l34906,0x">
                <v:stroke weight="0pt" endcap="flat" joinstyle="miter" miterlimit="10" on="false" color="#000000" opacity="0"/>
                <v:fill on="true" color="#1492ca"/>
              </v:shape>
              <v:shape id="Shape 74514" style="position:absolute;width:574;height:807;left:3672;top:564;" coordsize="57493,80734" path="m0,0l9893,0l48260,63386l48260,0l57493,0l57493,80734l47599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9708" style="position:absolute;width:96;height:807;left:3449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516" style="position:absolute;width:574;height:807;left:2788;top:564;" coordsize="57493,80734" path="m0,0l9894,0l48260,63386l48260,0l57493,0l57493,80734l47600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517" style="position:absolute;width:349;height:835;left:4318;top:550;" coordsize="34906,83515" path="m34906,0l34906,9239l17031,17438c12306,22950,9957,31472,9957,42991c9957,52947,12370,60656,17209,66143c22047,71629,27927,74385,34849,74385l34906,74358l34906,83515l20339,80324c16008,78195,12205,75001,8928,70740c2972,63031,0,53735,0,42826c0,29059,3340,18480,10020,11088c13354,7386,17101,4611,21258,2762l34906,0x">
                <v:stroke weight="0pt" endcap="flat" joinstyle="miter" miterlimit="10" on="false" color="#000000" opacity="0"/>
                <v:fill on="true" color="#1492ca"/>
              </v:shape>
              <v:shape id="Shape 74518" style="position:absolute;width:349;height:835;left:2381;top:550;" coordsize="34906,83528" path="m57,0c6496,0,12364,1651,17672,4953c22968,8255,27172,13056,30270,19355c33356,25654,34906,33147,34906,41847c34906,53810,31921,63564,25927,71095c19323,79388,10687,83528,6,83528l0,83527l0,74370l17761,66078c22561,60528,24949,52388,24949,41631c24949,34684,23717,28486,21253,23012c19348,18834,16491,15481,12655,12967c8833,10452,4654,9195,121,9195l0,9250l0,12l57,0x">
                <v:stroke weight="0pt" endcap="flat" joinstyle="miter" miterlimit="10" on="false" color="#000000" opacity="0"/>
                <v:fill on="true" color="#1492ca"/>
              </v:shape>
              <v:shape id="Shape 74519" style="position:absolute;width:349;height:835;left:4667;top:550;" coordsize="34906,83528" path="m57,0c6496,0,12364,1651,17672,4953c22968,8255,27172,13056,30270,19355c33356,25654,34906,33147,34906,41847c34906,53810,31921,63564,25927,71095c19323,79388,10687,83528,6,83528l0,83527l0,74370l17761,66078c22561,60528,24949,52388,24949,41631c24949,34684,23717,28486,21253,23012c19348,18834,16491,15481,12655,12967c8833,10452,4654,9195,121,9195l0,9250l0,12l57,0x">
                <v:stroke weight="0pt" endcap="flat" joinstyle="miter" miterlimit="10" on="false" color="#000000" opacity="0"/>
                <v:fill on="true" color="#1492ca"/>
              </v:shape>
              <v:shape id="Shape 74520" style="position:absolute;width:1019;height:807;left:5226;top:564;" coordsize="101912,80734" path="m0,0l14516,0l31814,57163l35268,69113c36119,66142,37414,61824,39154,56172l56642,0l69634,0l69634,77446l96545,0l101912,0l101912,9781l101511,8484c100584,13665,99276,18809,97574,23901l89560,47587l101912,47587l101912,56286l86766,56286l78753,80734l69634,80734l68491,80734l60351,80734l60351,13170l39103,80734l30416,80734l9284,12014l9284,80734l0,80734l0,0x">
                <v:stroke weight="0pt" endcap="flat" joinstyle="miter" miterlimit="10" on="false" color="#000000" opacity="0"/>
                <v:fill on="true" color="#1492ca"/>
              </v:shape>
              <v:shape id="Shape 74521" style="position:absolute;width:290;height:807;left:6601;top:564;" coordsize="29020,80734" path="m0,0l29020,0l29020,8928l9652,8928l9652,35636l29020,35636l29020,46598l28385,46076c26581,45275,24067,44882,20828,44882l9652,44882l9652,80734l0,80734l0,0x">
                <v:stroke weight="0pt" endcap="flat" joinstyle="miter" miterlimit="10" on="false" color="#000000" opacity="0"/>
                <v:fill on="true" color="#1492ca"/>
              </v:shape>
              <v:shape id="Shape 74522" style="position:absolute;width:348;height:807;left:6246;top:564;" coordsize="34880,80734" path="m0,0l5010,0l34880,80734l23831,80734l15335,56286l0,56286l0,47587l12350,47587l4769,25222l0,9781l0,0x">
                <v:stroke weight="0pt" endcap="flat" joinstyle="miter" miterlimit="10" on="false" color="#000000" opacity="0"/>
                <v:fill on="true" color="#1492ca"/>
              </v:shape>
              <v:shape id="Shape 74523" style="position:absolute;width:334;height:807;left:7435;top:564;" coordsize="33420,80734" path="m28054,0l33420,0l33420,9781l33020,8484c32093,13665,30785,18809,29083,23901l21069,47587l33420,47587l33420,56286l18276,56286l10261,80734l0,80734l28054,0x">
                <v:stroke weight="0pt" endcap="flat" joinstyle="miter" miterlimit="10" on="false" color="#000000" opacity="0"/>
                <v:fill on="true" color="#1492ca"/>
              </v:shape>
              <v:shape id="Shape 79709" style="position:absolute;width:96;height:807;left:7290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525" style="position:absolute;width:353;height:807;left:6891;top:564;" coordsize="35331,80734" path="m0,0l3340,0c10096,0,15087,762,18314,2261c21527,3772,24168,6274,26226,9779c28295,13284,29325,17348,29325,21984c29325,28067,27572,33007,24079,36792c20574,40576,15481,42977,8801,44006c11519,45479,13576,46965,14998,48463c17869,51549,20396,54978,22593,58763l35331,80734l23190,80734l13474,63932c9716,57366,6871,52946,4953,50673l0,46598l0,35636l1397,35636c5931,35636,9372,35141,11722,34150c14071,33160,15925,31598,17310,29464c18682,27343,19368,24854,19368,22034c19368,17958,18059,14757,15418,12421c12789,10096,8890,8928,3708,8928l0,8928l0,0x">
                <v:stroke weight="0pt" endcap="flat" joinstyle="miter" miterlimit="10" on="false" color="#000000" opacity="0"/>
                <v:fill on="true" color="#1492ca"/>
              </v:shape>
              <v:shape id="Shape 74526" style="position:absolute;width:348;height:807;left:7770;top:564;" coordsize="34880,80734" path="m0,0l5010,0l34880,80734l23831,80734l15335,56286l0,56286l0,47587l12350,47587l4769,25222l0,9781l0,0x">
                <v:stroke weight="0pt" endcap="flat" joinstyle="miter" miterlimit="10" on="false" color="#000000" opacity="0"/>
                <v:fill on="true" color="#1492ca"/>
              </v:shape>
              <v:shape id="Shape 74527" style="position:absolute;width:779;height:1090;left:8228;top:280;" coordsize="77940,109093" path="m5664,0l76302,0l76302,12878l21006,88557l15011,96215l77940,96215l77940,109093l0,109093l0,95695l50533,25819c54039,20955,57455,16650,60795,12878l5664,12878l5664,0x">
                <v:stroke weight="0pt" endcap="flat" joinstyle="miter" miterlimit="10" on="false" color="#000000" opacity="0"/>
                <v:fill on="true" color="#1492ca"/>
              </v:shape>
              <v:shape id="Shape 74528" style="position:absolute;width:334;height:807;left:8990;top:564;" coordsize="33420,80734" path="m28054,0l33420,0l33420,9779l33020,8484c32093,13665,30785,18809,29083,23901l21069,47587l33420,47587l33420,56286l18276,56286l10261,80734l0,80734l28054,0x">
                <v:stroke weight="0pt" endcap="flat" joinstyle="miter" miterlimit="10" on="false" color="#000000" opacity="0"/>
                <v:fill on="true" color="#1492ca"/>
              </v:shape>
              <v:shape id="Shape 79710" style="position:absolute;width:96;height:807;left:11770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530" style="position:absolute;width:572;height:807;left:11081;top:564;" coordsize="57252,80734" path="m0,0l9652,0l9652,33160l47599,33160l47599,0l57252,0l57252,80734l47599,80734l47599,42685l9652,42685l9652,80734l0,80734l0,0x">
                <v:stroke weight="0pt" endcap="flat" joinstyle="miter" miterlimit="10" on="false" color="#000000" opacity="0"/>
                <v:fill on="true" color="#1492ca"/>
              </v:shape>
              <v:shape id="Shape 74531" style="position:absolute;width:574;height:807;left:9677;top:564;" coordsize="57493,80734" path="m0,0l9893,0l48260,63386l48260,0l57493,0l57493,80734l47600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532" style="position:absolute;width:348;height:807;left:9324;top:564;" coordsize="34881,80734" path="m0,0l5011,0l34881,80734l23832,80734l15335,56286l0,56286l0,47587l12351,47587l4769,25222l0,9779l0,0x">
                <v:stroke weight="0pt" endcap="flat" joinstyle="miter" miterlimit="10" on="false" color="#000000" opacity="0"/>
                <v:fill on="true" color="#1492ca"/>
              </v:shape>
              <v:shape id="Shape 74533" style="position:absolute;width:675;height:834;left:10328;top:550;" coordsize="67513,83477" path="m36614,0c41948,0,46622,902,50635,2705c54635,4496,57938,7049,60528,10350c63119,13653,65062,18186,66357,23952l57683,26594c56502,22047,55029,18644,53239,16383c51460,14122,49111,12357,46203,11074c43294,9779,40005,9144,36373,9144c31064,9144,26505,10312,22682,12636c18847,14973,15773,18593,13450,23520c11125,28435,9957,34442,9957,41516c9957,52311,12446,60401,17425,65773c22403,71158,28880,73850,36855,73850c40653,73850,44552,73012,48540,71374c52527,69710,55690,67754,58039,65468l58039,50444l36614,50444l36614,40970l67513,40919l67513,70866c62776,75057,57874,78207,52819,80315c47765,82423,42558,83477,37211,83477c30099,83477,23737,81864,18149,78638c12573,75400,8141,70688,4890,64478c1625,58280,0,50825,0,42126c0,33312,1639,25641,4915,19114c8192,12573,12485,7760,17793,4648c23089,1549,29363,0,36614,0x">
                <v:stroke weight="0pt" endcap="flat" joinstyle="miter" miterlimit="10" on="false" color="#000000" opacity="0"/>
                <v:fill on="true" color="#1492ca"/>
              </v:shape>
              <v:shape id="Shape 74534" style="position:absolute;width:186;height:154;left:11703;top:355;" coordsize="18694,15418" path="m0,0l12014,0l18694,15418l11468,15418l0,0x">
                <v:stroke weight="0pt" endcap="flat" joinstyle="miter" miterlimit="10" on="false" color="#000000" opacity="0"/>
                <v:fill on="true" color="#1492ca"/>
              </v:shape>
              <w10:wrap type="square"/>
            </v:group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0" w:line="259" w:lineRule="auto"/>
      <w:ind w:left="-1440" w:right="1046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5929631</wp:posOffset>
              </wp:positionH>
              <wp:positionV relativeFrom="page">
                <wp:posOffset>657986</wp:posOffset>
              </wp:positionV>
              <wp:extent cx="1228331" cy="176785"/>
              <wp:effectExtent l="0" t="0" r="0" b="0"/>
              <wp:wrapSquare wrapText="bothSides"/>
              <wp:docPr id="74468" name="Group 744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8331" cy="176785"/>
                        <a:chOff x="0" y="0"/>
                        <a:chExt cx="1228331" cy="176785"/>
                      </a:xfrm>
                    </wpg:grpSpPr>
                    <pic:pic xmlns:pic="http://schemas.openxmlformats.org/drawingml/2006/picture">
                      <pic:nvPicPr>
                        <pic:cNvPr id="74469" name="Picture 744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2" y="-1649"/>
                          <a:ext cx="1231392" cy="179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470" name="Shape 74470"/>
                      <wps:cNvSpPr/>
                      <wps:spPr>
                        <a:xfrm>
                          <a:off x="12069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41"/>
                              </a:lnTo>
                              <a:lnTo>
                                <a:pt x="33033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5" y="56286"/>
                              </a:lnTo>
                              <a:lnTo>
                                <a:pt x="10262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71" name="Shape 74471"/>
                      <wps:cNvSpPr/>
                      <wps:spPr>
                        <a:xfrm>
                          <a:off x="142752" y="56427"/>
                          <a:ext cx="5786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61" h="80734">
                              <a:moveTo>
                                <a:pt x="0" y="0"/>
                              </a:moveTo>
                              <a:lnTo>
                                <a:pt x="57861" y="0"/>
                              </a:lnTo>
                              <a:lnTo>
                                <a:pt x="57861" y="9538"/>
                              </a:lnTo>
                              <a:lnTo>
                                <a:pt x="33706" y="9538"/>
                              </a:lnTo>
                              <a:lnTo>
                                <a:pt x="33706" y="80734"/>
                              </a:lnTo>
                              <a:lnTo>
                                <a:pt x="24041" y="80734"/>
                              </a:lnTo>
                              <a:lnTo>
                                <a:pt x="24041" y="9538"/>
                              </a:lnTo>
                              <a:lnTo>
                                <a:pt x="0" y="9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72" name="Shape 74472"/>
                      <wps:cNvSpPr/>
                      <wps:spPr>
                        <a:xfrm>
                          <a:off x="80738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599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73" name="Shape 74473"/>
                      <wps:cNvSpPr/>
                      <wps:spPr>
                        <a:xfrm>
                          <a:off x="45489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1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74" name="Shape 74474"/>
                      <wps:cNvSpPr/>
                      <wps:spPr>
                        <a:xfrm>
                          <a:off x="203280" y="55016"/>
                          <a:ext cx="34906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15">
                              <a:moveTo>
                                <a:pt x="34906" y="0"/>
                              </a:moveTo>
                              <a:lnTo>
                                <a:pt x="34906" y="9239"/>
                              </a:lnTo>
                              <a:lnTo>
                                <a:pt x="17031" y="17438"/>
                              </a:lnTo>
                              <a:cubicBezTo>
                                <a:pt x="12306" y="22950"/>
                                <a:pt x="9957" y="31472"/>
                                <a:pt x="9957" y="42991"/>
                              </a:cubicBezTo>
                              <a:cubicBezTo>
                                <a:pt x="9957" y="52947"/>
                                <a:pt x="12370" y="60656"/>
                                <a:pt x="17209" y="66143"/>
                              </a:cubicBezTo>
                              <a:cubicBezTo>
                                <a:pt x="22047" y="71629"/>
                                <a:pt x="27927" y="74385"/>
                                <a:pt x="34849" y="74385"/>
                              </a:cubicBezTo>
                              <a:lnTo>
                                <a:pt x="34906" y="74358"/>
                              </a:lnTo>
                              <a:lnTo>
                                <a:pt x="34906" y="83515"/>
                              </a:lnTo>
                              <a:lnTo>
                                <a:pt x="20339" y="80324"/>
                              </a:lnTo>
                              <a:cubicBezTo>
                                <a:pt x="16008" y="78195"/>
                                <a:pt x="12205" y="75001"/>
                                <a:pt x="8928" y="70740"/>
                              </a:cubicBezTo>
                              <a:cubicBezTo>
                                <a:pt x="2972" y="63031"/>
                                <a:pt x="0" y="53735"/>
                                <a:pt x="0" y="42826"/>
                              </a:cubicBezTo>
                              <a:cubicBezTo>
                                <a:pt x="0" y="29059"/>
                                <a:pt x="3340" y="18480"/>
                                <a:pt x="10020" y="11088"/>
                              </a:cubicBezTo>
                              <a:cubicBezTo>
                                <a:pt x="13354" y="7386"/>
                                <a:pt x="17101" y="4611"/>
                                <a:pt x="21258" y="2762"/>
                              </a:cubicBezTo>
                              <a:lnTo>
                                <a:pt x="34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75" name="Shape 74475"/>
                      <wps:cNvSpPr/>
                      <wps:spPr>
                        <a:xfrm>
                          <a:off x="367250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599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99" name="Shape 79699"/>
                      <wps:cNvSpPr/>
                      <wps:spPr>
                        <a:xfrm>
                          <a:off x="344987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77" name="Shape 74477"/>
                      <wps:cNvSpPr/>
                      <wps:spPr>
                        <a:xfrm>
                          <a:off x="278858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4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600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78" name="Shape 74478"/>
                      <wps:cNvSpPr/>
                      <wps:spPr>
                        <a:xfrm>
                          <a:off x="431880" y="55016"/>
                          <a:ext cx="34906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15">
                              <a:moveTo>
                                <a:pt x="34906" y="0"/>
                              </a:moveTo>
                              <a:lnTo>
                                <a:pt x="34906" y="9239"/>
                              </a:lnTo>
                              <a:lnTo>
                                <a:pt x="17031" y="17438"/>
                              </a:lnTo>
                              <a:cubicBezTo>
                                <a:pt x="12306" y="22950"/>
                                <a:pt x="9957" y="31472"/>
                                <a:pt x="9957" y="42991"/>
                              </a:cubicBezTo>
                              <a:cubicBezTo>
                                <a:pt x="9957" y="52947"/>
                                <a:pt x="12370" y="60656"/>
                                <a:pt x="17209" y="66143"/>
                              </a:cubicBezTo>
                              <a:cubicBezTo>
                                <a:pt x="22047" y="71629"/>
                                <a:pt x="27927" y="74385"/>
                                <a:pt x="34849" y="74385"/>
                              </a:cubicBezTo>
                              <a:lnTo>
                                <a:pt x="34906" y="74358"/>
                              </a:lnTo>
                              <a:lnTo>
                                <a:pt x="34906" y="83515"/>
                              </a:lnTo>
                              <a:lnTo>
                                <a:pt x="20339" y="80324"/>
                              </a:lnTo>
                              <a:cubicBezTo>
                                <a:pt x="16008" y="78195"/>
                                <a:pt x="12205" y="75001"/>
                                <a:pt x="8928" y="70740"/>
                              </a:cubicBezTo>
                              <a:cubicBezTo>
                                <a:pt x="2972" y="63031"/>
                                <a:pt x="0" y="53735"/>
                                <a:pt x="0" y="42826"/>
                              </a:cubicBezTo>
                              <a:cubicBezTo>
                                <a:pt x="0" y="29059"/>
                                <a:pt x="3340" y="18480"/>
                                <a:pt x="10020" y="11088"/>
                              </a:cubicBezTo>
                              <a:cubicBezTo>
                                <a:pt x="13354" y="7386"/>
                                <a:pt x="17101" y="4611"/>
                                <a:pt x="21258" y="2762"/>
                              </a:cubicBezTo>
                              <a:lnTo>
                                <a:pt x="34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79" name="Shape 74479"/>
                      <wps:cNvSpPr/>
                      <wps:spPr>
                        <a:xfrm>
                          <a:off x="238186" y="55005"/>
                          <a:ext cx="34906" cy="83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28">
                              <a:moveTo>
                                <a:pt x="57" y="0"/>
                              </a:moveTo>
                              <a:cubicBezTo>
                                <a:pt x="6496" y="0"/>
                                <a:pt x="12364" y="1651"/>
                                <a:pt x="17672" y="4953"/>
                              </a:cubicBezTo>
                              <a:cubicBezTo>
                                <a:pt x="22968" y="8255"/>
                                <a:pt x="27172" y="13056"/>
                                <a:pt x="30270" y="19355"/>
                              </a:cubicBezTo>
                              <a:cubicBezTo>
                                <a:pt x="33356" y="25654"/>
                                <a:pt x="34906" y="33147"/>
                                <a:pt x="34906" y="41847"/>
                              </a:cubicBezTo>
                              <a:cubicBezTo>
                                <a:pt x="34906" y="53810"/>
                                <a:pt x="31921" y="63564"/>
                                <a:pt x="25927" y="71095"/>
                              </a:cubicBezTo>
                              <a:cubicBezTo>
                                <a:pt x="19323" y="79388"/>
                                <a:pt x="10687" y="83528"/>
                                <a:pt x="6" y="83528"/>
                              </a:cubicBezTo>
                              <a:lnTo>
                                <a:pt x="0" y="83527"/>
                              </a:lnTo>
                              <a:lnTo>
                                <a:pt x="0" y="74370"/>
                              </a:lnTo>
                              <a:lnTo>
                                <a:pt x="17761" y="66078"/>
                              </a:lnTo>
                              <a:cubicBezTo>
                                <a:pt x="22561" y="60528"/>
                                <a:pt x="24949" y="52388"/>
                                <a:pt x="24949" y="41631"/>
                              </a:cubicBezTo>
                              <a:cubicBezTo>
                                <a:pt x="24949" y="34684"/>
                                <a:pt x="23717" y="28486"/>
                                <a:pt x="21253" y="23012"/>
                              </a:cubicBezTo>
                              <a:cubicBezTo>
                                <a:pt x="19348" y="18834"/>
                                <a:pt x="16491" y="15481"/>
                                <a:pt x="12655" y="12967"/>
                              </a:cubicBezTo>
                              <a:cubicBezTo>
                                <a:pt x="8833" y="10452"/>
                                <a:pt x="4654" y="9195"/>
                                <a:pt x="121" y="9195"/>
                              </a:cubicBezTo>
                              <a:lnTo>
                                <a:pt x="0" y="9250"/>
                              </a:lnTo>
                              <a:lnTo>
                                <a:pt x="0" y="12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80" name="Shape 74480"/>
                      <wps:cNvSpPr/>
                      <wps:spPr>
                        <a:xfrm>
                          <a:off x="466786" y="55005"/>
                          <a:ext cx="34906" cy="83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28">
                              <a:moveTo>
                                <a:pt x="57" y="0"/>
                              </a:moveTo>
                              <a:cubicBezTo>
                                <a:pt x="6496" y="0"/>
                                <a:pt x="12364" y="1651"/>
                                <a:pt x="17672" y="4953"/>
                              </a:cubicBezTo>
                              <a:cubicBezTo>
                                <a:pt x="22968" y="8255"/>
                                <a:pt x="27172" y="13056"/>
                                <a:pt x="30270" y="19355"/>
                              </a:cubicBezTo>
                              <a:cubicBezTo>
                                <a:pt x="33356" y="25654"/>
                                <a:pt x="34906" y="33147"/>
                                <a:pt x="34906" y="41847"/>
                              </a:cubicBezTo>
                              <a:cubicBezTo>
                                <a:pt x="34906" y="53810"/>
                                <a:pt x="31921" y="63564"/>
                                <a:pt x="25927" y="71095"/>
                              </a:cubicBezTo>
                              <a:cubicBezTo>
                                <a:pt x="19323" y="79388"/>
                                <a:pt x="10687" y="83528"/>
                                <a:pt x="6" y="83528"/>
                              </a:cubicBezTo>
                              <a:lnTo>
                                <a:pt x="0" y="83527"/>
                              </a:lnTo>
                              <a:lnTo>
                                <a:pt x="0" y="74370"/>
                              </a:lnTo>
                              <a:lnTo>
                                <a:pt x="17761" y="66078"/>
                              </a:lnTo>
                              <a:cubicBezTo>
                                <a:pt x="22561" y="60528"/>
                                <a:pt x="24949" y="52388"/>
                                <a:pt x="24949" y="41631"/>
                              </a:cubicBezTo>
                              <a:cubicBezTo>
                                <a:pt x="24949" y="34684"/>
                                <a:pt x="23717" y="28486"/>
                                <a:pt x="21253" y="23012"/>
                              </a:cubicBezTo>
                              <a:cubicBezTo>
                                <a:pt x="19348" y="18834"/>
                                <a:pt x="16491" y="15481"/>
                                <a:pt x="12655" y="12967"/>
                              </a:cubicBezTo>
                              <a:cubicBezTo>
                                <a:pt x="8833" y="10452"/>
                                <a:pt x="4654" y="9195"/>
                                <a:pt x="121" y="9195"/>
                              </a:cubicBezTo>
                              <a:lnTo>
                                <a:pt x="0" y="9250"/>
                              </a:lnTo>
                              <a:lnTo>
                                <a:pt x="0" y="12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81" name="Shape 74481"/>
                      <wps:cNvSpPr/>
                      <wps:spPr>
                        <a:xfrm>
                          <a:off x="522699" y="56427"/>
                          <a:ext cx="10191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12" h="80734">
                              <a:moveTo>
                                <a:pt x="0" y="0"/>
                              </a:moveTo>
                              <a:lnTo>
                                <a:pt x="14516" y="0"/>
                              </a:lnTo>
                              <a:lnTo>
                                <a:pt x="31814" y="57163"/>
                              </a:lnTo>
                              <a:lnTo>
                                <a:pt x="35268" y="69113"/>
                              </a:lnTo>
                              <a:cubicBezTo>
                                <a:pt x="36119" y="66142"/>
                                <a:pt x="37414" y="61824"/>
                                <a:pt x="39154" y="56172"/>
                              </a:cubicBezTo>
                              <a:lnTo>
                                <a:pt x="56642" y="0"/>
                              </a:lnTo>
                              <a:lnTo>
                                <a:pt x="69634" y="0"/>
                              </a:lnTo>
                              <a:lnTo>
                                <a:pt x="69634" y="77446"/>
                              </a:lnTo>
                              <a:lnTo>
                                <a:pt x="96545" y="0"/>
                              </a:lnTo>
                              <a:lnTo>
                                <a:pt x="101912" y="0"/>
                              </a:lnTo>
                              <a:lnTo>
                                <a:pt x="101912" y="9781"/>
                              </a:lnTo>
                              <a:lnTo>
                                <a:pt x="101511" y="8484"/>
                              </a:lnTo>
                              <a:cubicBezTo>
                                <a:pt x="100584" y="13665"/>
                                <a:pt x="99276" y="18809"/>
                                <a:pt x="97574" y="23901"/>
                              </a:cubicBezTo>
                              <a:lnTo>
                                <a:pt x="89560" y="47587"/>
                              </a:lnTo>
                              <a:lnTo>
                                <a:pt x="101912" y="47587"/>
                              </a:lnTo>
                              <a:lnTo>
                                <a:pt x="101912" y="56286"/>
                              </a:lnTo>
                              <a:lnTo>
                                <a:pt x="86766" y="56286"/>
                              </a:lnTo>
                              <a:lnTo>
                                <a:pt x="78753" y="80734"/>
                              </a:lnTo>
                              <a:lnTo>
                                <a:pt x="69634" y="80734"/>
                              </a:lnTo>
                              <a:lnTo>
                                <a:pt x="68491" y="80734"/>
                              </a:lnTo>
                              <a:lnTo>
                                <a:pt x="60351" y="80734"/>
                              </a:lnTo>
                              <a:lnTo>
                                <a:pt x="60351" y="13170"/>
                              </a:lnTo>
                              <a:lnTo>
                                <a:pt x="39103" y="80734"/>
                              </a:lnTo>
                              <a:lnTo>
                                <a:pt x="30416" y="80734"/>
                              </a:lnTo>
                              <a:lnTo>
                                <a:pt x="9284" y="12014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82" name="Shape 74482"/>
                      <wps:cNvSpPr/>
                      <wps:spPr>
                        <a:xfrm>
                          <a:off x="660100" y="56427"/>
                          <a:ext cx="290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80734">
                              <a:moveTo>
                                <a:pt x="0" y="0"/>
                              </a:moveTo>
                              <a:lnTo>
                                <a:pt x="29020" y="0"/>
                              </a:lnTo>
                              <a:lnTo>
                                <a:pt x="29020" y="8928"/>
                              </a:lnTo>
                              <a:lnTo>
                                <a:pt x="9652" y="8928"/>
                              </a:lnTo>
                              <a:lnTo>
                                <a:pt x="9652" y="35636"/>
                              </a:lnTo>
                              <a:lnTo>
                                <a:pt x="29020" y="35636"/>
                              </a:lnTo>
                              <a:lnTo>
                                <a:pt x="29020" y="46598"/>
                              </a:lnTo>
                              <a:lnTo>
                                <a:pt x="28385" y="46076"/>
                              </a:lnTo>
                              <a:cubicBezTo>
                                <a:pt x="26581" y="45275"/>
                                <a:pt x="24067" y="44882"/>
                                <a:pt x="20828" y="44882"/>
                              </a:cubicBezTo>
                              <a:lnTo>
                                <a:pt x="9652" y="44882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83" name="Shape 74483"/>
                      <wps:cNvSpPr/>
                      <wps:spPr>
                        <a:xfrm>
                          <a:off x="624611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0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84" name="Shape 74484"/>
                      <wps:cNvSpPr/>
                      <wps:spPr>
                        <a:xfrm>
                          <a:off x="743590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81"/>
                              </a:lnTo>
                              <a:lnTo>
                                <a:pt x="33020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6" y="56286"/>
                              </a:lnTo>
                              <a:lnTo>
                                <a:pt x="10261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00" name="Shape 79700"/>
                      <wps:cNvSpPr/>
                      <wps:spPr>
                        <a:xfrm>
                          <a:off x="729036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86" name="Shape 74486"/>
                      <wps:cNvSpPr/>
                      <wps:spPr>
                        <a:xfrm>
                          <a:off x="689120" y="56427"/>
                          <a:ext cx="3533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31" h="80734">
                              <a:moveTo>
                                <a:pt x="0" y="0"/>
                              </a:moveTo>
                              <a:lnTo>
                                <a:pt x="3340" y="0"/>
                              </a:lnTo>
                              <a:cubicBezTo>
                                <a:pt x="10096" y="0"/>
                                <a:pt x="15087" y="762"/>
                                <a:pt x="18314" y="2261"/>
                              </a:cubicBezTo>
                              <a:cubicBezTo>
                                <a:pt x="21527" y="3772"/>
                                <a:pt x="24168" y="6274"/>
                                <a:pt x="26226" y="9779"/>
                              </a:cubicBezTo>
                              <a:cubicBezTo>
                                <a:pt x="28295" y="13284"/>
                                <a:pt x="29325" y="17348"/>
                                <a:pt x="29325" y="21984"/>
                              </a:cubicBezTo>
                              <a:cubicBezTo>
                                <a:pt x="29325" y="28067"/>
                                <a:pt x="27572" y="33007"/>
                                <a:pt x="24079" y="36792"/>
                              </a:cubicBezTo>
                              <a:cubicBezTo>
                                <a:pt x="20574" y="40576"/>
                                <a:pt x="15481" y="42977"/>
                                <a:pt x="8801" y="44006"/>
                              </a:cubicBezTo>
                              <a:cubicBezTo>
                                <a:pt x="11519" y="45479"/>
                                <a:pt x="13576" y="46965"/>
                                <a:pt x="14998" y="48463"/>
                              </a:cubicBezTo>
                              <a:cubicBezTo>
                                <a:pt x="17869" y="51549"/>
                                <a:pt x="20396" y="54978"/>
                                <a:pt x="22593" y="58763"/>
                              </a:cubicBezTo>
                              <a:lnTo>
                                <a:pt x="35331" y="80734"/>
                              </a:lnTo>
                              <a:lnTo>
                                <a:pt x="23190" y="80734"/>
                              </a:lnTo>
                              <a:lnTo>
                                <a:pt x="13474" y="63932"/>
                              </a:lnTo>
                              <a:cubicBezTo>
                                <a:pt x="9716" y="57366"/>
                                <a:pt x="6871" y="52946"/>
                                <a:pt x="4953" y="50673"/>
                              </a:cubicBezTo>
                              <a:lnTo>
                                <a:pt x="0" y="46598"/>
                              </a:lnTo>
                              <a:lnTo>
                                <a:pt x="0" y="35636"/>
                              </a:lnTo>
                              <a:lnTo>
                                <a:pt x="1397" y="35636"/>
                              </a:lnTo>
                              <a:cubicBezTo>
                                <a:pt x="5931" y="35636"/>
                                <a:pt x="9372" y="35141"/>
                                <a:pt x="11722" y="34150"/>
                              </a:cubicBezTo>
                              <a:cubicBezTo>
                                <a:pt x="14071" y="33160"/>
                                <a:pt x="15925" y="31598"/>
                                <a:pt x="17310" y="29464"/>
                              </a:cubicBezTo>
                              <a:cubicBezTo>
                                <a:pt x="18682" y="27343"/>
                                <a:pt x="19368" y="24854"/>
                                <a:pt x="19368" y="22034"/>
                              </a:cubicBezTo>
                              <a:cubicBezTo>
                                <a:pt x="19368" y="17958"/>
                                <a:pt x="18059" y="14757"/>
                                <a:pt x="15418" y="12421"/>
                              </a:cubicBezTo>
                              <a:cubicBezTo>
                                <a:pt x="12789" y="10096"/>
                                <a:pt x="8890" y="8928"/>
                                <a:pt x="3708" y="8928"/>
                              </a:cubicBezTo>
                              <a:lnTo>
                                <a:pt x="0" y="8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87" name="Shape 74487"/>
                      <wps:cNvSpPr/>
                      <wps:spPr>
                        <a:xfrm>
                          <a:off x="777011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0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88" name="Shape 74488"/>
                      <wps:cNvSpPr/>
                      <wps:spPr>
                        <a:xfrm>
                          <a:off x="822864" y="28068"/>
                          <a:ext cx="77940" cy="109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940" h="109093">
                              <a:moveTo>
                                <a:pt x="5664" y="0"/>
                              </a:moveTo>
                              <a:lnTo>
                                <a:pt x="76302" y="0"/>
                              </a:lnTo>
                              <a:lnTo>
                                <a:pt x="76302" y="12878"/>
                              </a:lnTo>
                              <a:lnTo>
                                <a:pt x="21006" y="88557"/>
                              </a:lnTo>
                              <a:lnTo>
                                <a:pt x="15011" y="96215"/>
                              </a:lnTo>
                              <a:lnTo>
                                <a:pt x="77940" y="96215"/>
                              </a:lnTo>
                              <a:lnTo>
                                <a:pt x="77940" y="109093"/>
                              </a:lnTo>
                              <a:lnTo>
                                <a:pt x="0" y="109093"/>
                              </a:lnTo>
                              <a:lnTo>
                                <a:pt x="0" y="95695"/>
                              </a:lnTo>
                              <a:lnTo>
                                <a:pt x="50533" y="25819"/>
                              </a:lnTo>
                              <a:cubicBezTo>
                                <a:pt x="54039" y="20955"/>
                                <a:pt x="57455" y="16650"/>
                                <a:pt x="60795" y="12878"/>
                              </a:cubicBezTo>
                              <a:lnTo>
                                <a:pt x="5664" y="12878"/>
                              </a:lnTo>
                              <a:lnTo>
                                <a:pt x="56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89" name="Shape 74489"/>
                      <wps:cNvSpPr/>
                      <wps:spPr>
                        <a:xfrm>
                          <a:off x="899037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79"/>
                              </a:lnTo>
                              <a:lnTo>
                                <a:pt x="33020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6" y="56286"/>
                              </a:lnTo>
                              <a:lnTo>
                                <a:pt x="10261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01" name="Shape 79701"/>
                      <wps:cNvSpPr/>
                      <wps:spPr>
                        <a:xfrm>
                          <a:off x="1177091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91" name="Shape 74491"/>
                      <wps:cNvSpPr/>
                      <wps:spPr>
                        <a:xfrm>
                          <a:off x="1108156" y="56427"/>
                          <a:ext cx="572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33160"/>
                              </a:lnTo>
                              <a:lnTo>
                                <a:pt x="47599" y="33160"/>
                              </a:lnTo>
                              <a:lnTo>
                                <a:pt x="47599" y="0"/>
                              </a:lnTo>
                              <a:lnTo>
                                <a:pt x="57252" y="0"/>
                              </a:lnTo>
                              <a:lnTo>
                                <a:pt x="57252" y="80734"/>
                              </a:lnTo>
                              <a:lnTo>
                                <a:pt x="47599" y="80734"/>
                              </a:lnTo>
                              <a:lnTo>
                                <a:pt x="47599" y="42685"/>
                              </a:lnTo>
                              <a:lnTo>
                                <a:pt x="9652" y="42685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92" name="Shape 74492"/>
                      <wps:cNvSpPr/>
                      <wps:spPr>
                        <a:xfrm>
                          <a:off x="967706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600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93" name="Shape 74493"/>
                      <wps:cNvSpPr/>
                      <wps:spPr>
                        <a:xfrm>
                          <a:off x="932457" y="56427"/>
                          <a:ext cx="3488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1" h="80734">
                              <a:moveTo>
                                <a:pt x="0" y="0"/>
                              </a:moveTo>
                              <a:lnTo>
                                <a:pt x="5011" y="0"/>
                              </a:lnTo>
                              <a:lnTo>
                                <a:pt x="34881" y="80734"/>
                              </a:lnTo>
                              <a:lnTo>
                                <a:pt x="23832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1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94" name="Shape 74494"/>
                      <wps:cNvSpPr/>
                      <wps:spPr>
                        <a:xfrm>
                          <a:off x="1032819" y="55055"/>
                          <a:ext cx="67513" cy="8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13" h="83477">
                              <a:moveTo>
                                <a:pt x="36614" y="0"/>
                              </a:moveTo>
                              <a:cubicBezTo>
                                <a:pt x="41948" y="0"/>
                                <a:pt x="46622" y="902"/>
                                <a:pt x="50635" y="2705"/>
                              </a:cubicBezTo>
                              <a:cubicBezTo>
                                <a:pt x="54635" y="4496"/>
                                <a:pt x="57938" y="7049"/>
                                <a:pt x="60528" y="10350"/>
                              </a:cubicBezTo>
                              <a:cubicBezTo>
                                <a:pt x="63119" y="13653"/>
                                <a:pt x="65062" y="18186"/>
                                <a:pt x="66357" y="23952"/>
                              </a:cubicBezTo>
                              <a:lnTo>
                                <a:pt x="57683" y="26594"/>
                              </a:lnTo>
                              <a:cubicBezTo>
                                <a:pt x="56502" y="22047"/>
                                <a:pt x="55029" y="18644"/>
                                <a:pt x="53239" y="16383"/>
                              </a:cubicBezTo>
                              <a:cubicBezTo>
                                <a:pt x="51460" y="14122"/>
                                <a:pt x="49111" y="12357"/>
                                <a:pt x="46203" y="11074"/>
                              </a:cubicBezTo>
                              <a:cubicBezTo>
                                <a:pt x="43294" y="9779"/>
                                <a:pt x="40005" y="9144"/>
                                <a:pt x="36373" y="9144"/>
                              </a:cubicBezTo>
                              <a:cubicBezTo>
                                <a:pt x="31064" y="9144"/>
                                <a:pt x="26505" y="10312"/>
                                <a:pt x="22682" y="12636"/>
                              </a:cubicBezTo>
                              <a:cubicBezTo>
                                <a:pt x="18847" y="14973"/>
                                <a:pt x="15773" y="18593"/>
                                <a:pt x="13450" y="23520"/>
                              </a:cubicBezTo>
                              <a:cubicBezTo>
                                <a:pt x="11125" y="28435"/>
                                <a:pt x="9957" y="34442"/>
                                <a:pt x="9957" y="41516"/>
                              </a:cubicBezTo>
                              <a:cubicBezTo>
                                <a:pt x="9957" y="52311"/>
                                <a:pt x="12446" y="60401"/>
                                <a:pt x="17425" y="65773"/>
                              </a:cubicBezTo>
                              <a:cubicBezTo>
                                <a:pt x="22403" y="71158"/>
                                <a:pt x="28880" y="73850"/>
                                <a:pt x="36855" y="73850"/>
                              </a:cubicBezTo>
                              <a:cubicBezTo>
                                <a:pt x="40653" y="73850"/>
                                <a:pt x="44552" y="73012"/>
                                <a:pt x="48540" y="71374"/>
                              </a:cubicBezTo>
                              <a:cubicBezTo>
                                <a:pt x="52527" y="69710"/>
                                <a:pt x="55690" y="67754"/>
                                <a:pt x="58039" y="65468"/>
                              </a:cubicBezTo>
                              <a:lnTo>
                                <a:pt x="58039" y="50444"/>
                              </a:lnTo>
                              <a:lnTo>
                                <a:pt x="36614" y="50444"/>
                              </a:lnTo>
                              <a:lnTo>
                                <a:pt x="36614" y="40970"/>
                              </a:lnTo>
                              <a:lnTo>
                                <a:pt x="67513" y="40919"/>
                              </a:lnTo>
                              <a:lnTo>
                                <a:pt x="67513" y="70866"/>
                              </a:lnTo>
                              <a:cubicBezTo>
                                <a:pt x="62776" y="75057"/>
                                <a:pt x="57874" y="78207"/>
                                <a:pt x="52819" y="80315"/>
                              </a:cubicBezTo>
                              <a:cubicBezTo>
                                <a:pt x="47765" y="82423"/>
                                <a:pt x="42558" y="83477"/>
                                <a:pt x="37211" y="83477"/>
                              </a:cubicBezTo>
                              <a:cubicBezTo>
                                <a:pt x="30099" y="83477"/>
                                <a:pt x="23737" y="81864"/>
                                <a:pt x="18149" y="78638"/>
                              </a:cubicBezTo>
                              <a:cubicBezTo>
                                <a:pt x="12573" y="75400"/>
                                <a:pt x="8141" y="70688"/>
                                <a:pt x="4890" y="64478"/>
                              </a:cubicBezTo>
                              <a:cubicBezTo>
                                <a:pt x="1625" y="58280"/>
                                <a:pt x="0" y="50825"/>
                                <a:pt x="0" y="42126"/>
                              </a:cubicBezTo>
                              <a:cubicBezTo>
                                <a:pt x="0" y="33312"/>
                                <a:pt x="1639" y="25641"/>
                                <a:pt x="4915" y="19114"/>
                              </a:cubicBezTo>
                              <a:cubicBezTo>
                                <a:pt x="8192" y="12573"/>
                                <a:pt x="12485" y="7760"/>
                                <a:pt x="17793" y="4648"/>
                              </a:cubicBezTo>
                              <a:cubicBezTo>
                                <a:pt x="23089" y="1549"/>
                                <a:pt x="29363" y="0"/>
                                <a:pt x="366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95" name="Shape 74495"/>
                      <wps:cNvSpPr/>
                      <wps:spPr>
                        <a:xfrm>
                          <a:off x="1170360" y="35510"/>
                          <a:ext cx="18694" cy="15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94" h="15418">
                              <a:moveTo>
                                <a:pt x="0" y="0"/>
                              </a:moveTo>
                              <a:lnTo>
                                <a:pt x="12014" y="0"/>
                              </a:lnTo>
                              <a:lnTo>
                                <a:pt x="18694" y="15418"/>
                              </a:lnTo>
                              <a:lnTo>
                                <a:pt x="11468" y="154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468" style="width:96.7189pt;height:13.9201pt;position:absolute;mso-position-horizontal-relative:page;mso-position-horizontal:absolute;margin-left:466.9pt;mso-position-vertical-relative:page;margin-top:51.8099pt;" coordsize="12283,1767">
              <v:shape id="Picture 74469" style="position:absolute;width:12313;height:1798;left:-33;top:-16;" filled="f">
                <v:imagedata r:id="rId33"/>
              </v:shape>
              <v:shape id="Shape 74470" style="position:absolute;width:334;height:807;left:120;top:564;" coordsize="33420,80734" path="m28054,0l33420,0l33420,9741l33033,8484c32093,13665,30785,18809,29083,23901l21069,47587l33420,47587l33420,56286l18275,56286l10262,80734l0,80734l28054,0x">
                <v:stroke weight="0pt" endcap="flat" joinstyle="miter" miterlimit="10" on="false" color="#000000" opacity="0"/>
                <v:fill on="true" color="#1492ca"/>
              </v:shape>
              <v:shape id="Shape 74471" style="position:absolute;width:578;height:807;left:1427;top:564;" coordsize="57861,80734" path="m0,0l57861,0l57861,9538l33706,9538l33706,80734l24041,80734l24041,9538l0,9538l0,0x">
                <v:stroke weight="0pt" endcap="flat" joinstyle="miter" miterlimit="10" on="false" color="#000000" opacity="0"/>
                <v:fill on="true" color="#1492ca"/>
              </v:shape>
              <v:shape id="Shape 74472" style="position:absolute;width:574;height:807;left:807;top:564;" coordsize="57493,80734" path="m0,0l9893,0l48260,63386l48260,0l57493,0l57493,80734l47599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473" style="position:absolute;width:348;height:807;left:454;top:564;" coordsize="34880,80734" path="m0,0l5010,0l34880,80734l23831,80734l15335,56286l0,56286l0,47587l12351,47587l4769,25222l0,9741l0,0x">
                <v:stroke weight="0pt" endcap="flat" joinstyle="miter" miterlimit="10" on="false" color="#000000" opacity="0"/>
                <v:fill on="true" color="#1492ca"/>
              </v:shape>
              <v:shape id="Shape 74474" style="position:absolute;width:349;height:835;left:2032;top:550;" coordsize="34906,83515" path="m34906,0l34906,9239l17031,17438c12306,22950,9957,31472,9957,42991c9957,52947,12370,60656,17209,66143c22047,71629,27927,74385,34849,74385l34906,74358l34906,83515l20339,80324c16008,78195,12205,75001,8928,70740c2972,63031,0,53735,0,42826c0,29059,3340,18480,10020,11088c13354,7386,17101,4611,21258,2762l34906,0x">
                <v:stroke weight="0pt" endcap="flat" joinstyle="miter" miterlimit="10" on="false" color="#000000" opacity="0"/>
                <v:fill on="true" color="#1492ca"/>
              </v:shape>
              <v:shape id="Shape 74475" style="position:absolute;width:574;height:807;left:3672;top:564;" coordsize="57493,80734" path="m0,0l9893,0l48260,63386l48260,0l57493,0l57493,80734l47599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9702" style="position:absolute;width:96;height:807;left:3449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477" style="position:absolute;width:574;height:807;left:2788;top:564;" coordsize="57493,80734" path="m0,0l9894,0l48260,63386l48260,0l57493,0l57493,80734l47600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478" style="position:absolute;width:349;height:835;left:4318;top:550;" coordsize="34906,83515" path="m34906,0l34906,9239l17031,17438c12306,22950,9957,31472,9957,42991c9957,52947,12370,60656,17209,66143c22047,71629,27927,74385,34849,74385l34906,74358l34906,83515l20339,80324c16008,78195,12205,75001,8928,70740c2972,63031,0,53735,0,42826c0,29059,3340,18480,10020,11088c13354,7386,17101,4611,21258,2762l34906,0x">
                <v:stroke weight="0pt" endcap="flat" joinstyle="miter" miterlimit="10" on="false" color="#000000" opacity="0"/>
                <v:fill on="true" color="#1492ca"/>
              </v:shape>
              <v:shape id="Shape 74479" style="position:absolute;width:349;height:835;left:2381;top:550;" coordsize="34906,83528" path="m57,0c6496,0,12364,1651,17672,4953c22968,8255,27172,13056,30270,19355c33356,25654,34906,33147,34906,41847c34906,53810,31921,63564,25927,71095c19323,79388,10687,83528,6,83528l0,83527l0,74370l17761,66078c22561,60528,24949,52388,24949,41631c24949,34684,23717,28486,21253,23012c19348,18834,16491,15481,12655,12967c8833,10452,4654,9195,121,9195l0,9250l0,12l57,0x">
                <v:stroke weight="0pt" endcap="flat" joinstyle="miter" miterlimit="10" on="false" color="#000000" opacity="0"/>
                <v:fill on="true" color="#1492ca"/>
              </v:shape>
              <v:shape id="Shape 74480" style="position:absolute;width:349;height:835;left:4667;top:550;" coordsize="34906,83528" path="m57,0c6496,0,12364,1651,17672,4953c22968,8255,27172,13056,30270,19355c33356,25654,34906,33147,34906,41847c34906,53810,31921,63564,25927,71095c19323,79388,10687,83528,6,83528l0,83527l0,74370l17761,66078c22561,60528,24949,52388,24949,41631c24949,34684,23717,28486,21253,23012c19348,18834,16491,15481,12655,12967c8833,10452,4654,9195,121,9195l0,9250l0,12l57,0x">
                <v:stroke weight="0pt" endcap="flat" joinstyle="miter" miterlimit="10" on="false" color="#000000" opacity="0"/>
                <v:fill on="true" color="#1492ca"/>
              </v:shape>
              <v:shape id="Shape 74481" style="position:absolute;width:1019;height:807;left:5226;top:564;" coordsize="101912,80734" path="m0,0l14516,0l31814,57163l35268,69113c36119,66142,37414,61824,39154,56172l56642,0l69634,0l69634,77446l96545,0l101912,0l101912,9781l101511,8484c100584,13665,99276,18809,97574,23901l89560,47587l101912,47587l101912,56286l86766,56286l78753,80734l69634,80734l68491,80734l60351,80734l60351,13170l39103,80734l30416,80734l9284,12014l9284,80734l0,80734l0,0x">
                <v:stroke weight="0pt" endcap="flat" joinstyle="miter" miterlimit="10" on="false" color="#000000" opacity="0"/>
                <v:fill on="true" color="#1492ca"/>
              </v:shape>
              <v:shape id="Shape 74482" style="position:absolute;width:290;height:807;left:6601;top:564;" coordsize="29020,80734" path="m0,0l29020,0l29020,8928l9652,8928l9652,35636l29020,35636l29020,46598l28385,46076c26581,45275,24067,44882,20828,44882l9652,44882l9652,80734l0,80734l0,0x">
                <v:stroke weight="0pt" endcap="flat" joinstyle="miter" miterlimit="10" on="false" color="#000000" opacity="0"/>
                <v:fill on="true" color="#1492ca"/>
              </v:shape>
              <v:shape id="Shape 74483" style="position:absolute;width:348;height:807;left:6246;top:564;" coordsize="34880,80734" path="m0,0l5010,0l34880,80734l23831,80734l15335,56286l0,56286l0,47587l12350,47587l4769,25222l0,9781l0,0x">
                <v:stroke weight="0pt" endcap="flat" joinstyle="miter" miterlimit="10" on="false" color="#000000" opacity="0"/>
                <v:fill on="true" color="#1492ca"/>
              </v:shape>
              <v:shape id="Shape 74484" style="position:absolute;width:334;height:807;left:7435;top:564;" coordsize="33420,80734" path="m28054,0l33420,0l33420,9781l33020,8484c32093,13665,30785,18809,29083,23901l21069,47587l33420,47587l33420,56286l18276,56286l10261,80734l0,80734l28054,0x">
                <v:stroke weight="0pt" endcap="flat" joinstyle="miter" miterlimit="10" on="false" color="#000000" opacity="0"/>
                <v:fill on="true" color="#1492ca"/>
              </v:shape>
              <v:shape id="Shape 79703" style="position:absolute;width:96;height:807;left:7290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486" style="position:absolute;width:353;height:807;left:6891;top:564;" coordsize="35331,80734" path="m0,0l3340,0c10096,0,15087,762,18314,2261c21527,3772,24168,6274,26226,9779c28295,13284,29325,17348,29325,21984c29325,28067,27572,33007,24079,36792c20574,40576,15481,42977,8801,44006c11519,45479,13576,46965,14998,48463c17869,51549,20396,54978,22593,58763l35331,80734l23190,80734l13474,63932c9716,57366,6871,52946,4953,50673l0,46598l0,35636l1397,35636c5931,35636,9372,35141,11722,34150c14071,33160,15925,31598,17310,29464c18682,27343,19368,24854,19368,22034c19368,17958,18059,14757,15418,12421c12789,10096,8890,8928,3708,8928l0,8928l0,0x">
                <v:stroke weight="0pt" endcap="flat" joinstyle="miter" miterlimit="10" on="false" color="#000000" opacity="0"/>
                <v:fill on="true" color="#1492ca"/>
              </v:shape>
              <v:shape id="Shape 74487" style="position:absolute;width:348;height:807;left:7770;top:564;" coordsize="34880,80734" path="m0,0l5010,0l34880,80734l23831,80734l15335,56286l0,56286l0,47587l12350,47587l4769,25222l0,9781l0,0x">
                <v:stroke weight="0pt" endcap="flat" joinstyle="miter" miterlimit="10" on="false" color="#000000" opacity="0"/>
                <v:fill on="true" color="#1492ca"/>
              </v:shape>
              <v:shape id="Shape 74488" style="position:absolute;width:779;height:1090;left:8228;top:280;" coordsize="77940,109093" path="m5664,0l76302,0l76302,12878l21006,88557l15011,96215l77940,96215l77940,109093l0,109093l0,95695l50533,25819c54039,20955,57455,16650,60795,12878l5664,12878l5664,0x">
                <v:stroke weight="0pt" endcap="flat" joinstyle="miter" miterlimit="10" on="false" color="#000000" opacity="0"/>
                <v:fill on="true" color="#1492ca"/>
              </v:shape>
              <v:shape id="Shape 74489" style="position:absolute;width:334;height:807;left:8990;top:564;" coordsize="33420,80734" path="m28054,0l33420,0l33420,9779l33020,8484c32093,13665,30785,18809,29083,23901l21069,47587l33420,47587l33420,56286l18276,56286l10261,80734l0,80734l28054,0x">
                <v:stroke weight="0pt" endcap="flat" joinstyle="miter" miterlimit="10" on="false" color="#000000" opacity="0"/>
                <v:fill on="true" color="#1492ca"/>
              </v:shape>
              <v:shape id="Shape 79704" style="position:absolute;width:96;height:807;left:11770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491" style="position:absolute;width:572;height:807;left:11081;top:564;" coordsize="57252,80734" path="m0,0l9652,0l9652,33160l47599,33160l47599,0l57252,0l57252,80734l47599,80734l47599,42685l9652,42685l9652,80734l0,80734l0,0x">
                <v:stroke weight="0pt" endcap="flat" joinstyle="miter" miterlimit="10" on="false" color="#000000" opacity="0"/>
                <v:fill on="true" color="#1492ca"/>
              </v:shape>
              <v:shape id="Shape 74492" style="position:absolute;width:574;height:807;left:9677;top:564;" coordsize="57493,80734" path="m0,0l9893,0l48260,63386l48260,0l57493,0l57493,80734l47600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493" style="position:absolute;width:348;height:807;left:9324;top:564;" coordsize="34881,80734" path="m0,0l5011,0l34881,80734l23832,80734l15335,56286l0,56286l0,47587l12351,47587l4769,25222l0,9779l0,0x">
                <v:stroke weight="0pt" endcap="flat" joinstyle="miter" miterlimit="10" on="false" color="#000000" opacity="0"/>
                <v:fill on="true" color="#1492ca"/>
              </v:shape>
              <v:shape id="Shape 74494" style="position:absolute;width:675;height:834;left:10328;top:550;" coordsize="67513,83477" path="m36614,0c41948,0,46622,902,50635,2705c54635,4496,57938,7049,60528,10350c63119,13653,65062,18186,66357,23952l57683,26594c56502,22047,55029,18644,53239,16383c51460,14122,49111,12357,46203,11074c43294,9779,40005,9144,36373,9144c31064,9144,26505,10312,22682,12636c18847,14973,15773,18593,13450,23520c11125,28435,9957,34442,9957,41516c9957,52311,12446,60401,17425,65773c22403,71158,28880,73850,36855,73850c40653,73850,44552,73012,48540,71374c52527,69710,55690,67754,58039,65468l58039,50444l36614,50444l36614,40970l67513,40919l67513,70866c62776,75057,57874,78207,52819,80315c47765,82423,42558,83477,37211,83477c30099,83477,23737,81864,18149,78638c12573,75400,8141,70688,4890,64478c1625,58280,0,50825,0,42126c0,33312,1639,25641,4915,19114c8192,12573,12485,7760,17793,4648c23089,1549,29363,0,36614,0x">
                <v:stroke weight="0pt" endcap="flat" joinstyle="miter" miterlimit="10" on="false" color="#000000" opacity="0"/>
                <v:fill on="true" color="#1492ca"/>
              </v:shape>
              <v:shape id="Shape 74495" style="position:absolute;width:186;height:154;left:11703;top:355;" coordsize="18694,15418" path="m0,0l12014,0l18694,15418l11468,15418l0,0x">
                <v:stroke weight="0pt" endcap="flat" joinstyle="miter" miterlimit="10" on="false" color="#000000" opacity="0"/>
                <v:fill on="true" color="#1492ca"/>
              </v:shape>
              <w10:wrap type="square"/>
            </v:group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0" w:line="259" w:lineRule="auto"/>
      <w:ind w:left="-1440" w:right="1046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5929631</wp:posOffset>
              </wp:positionH>
              <wp:positionV relativeFrom="page">
                <wp:posOffset>657986</wp:posOffset>
              </wp:positionV>
              <wp:extent cx="1228331" cy="176785"/>
              <wp:effectExtent l="0" t="0" r="0" b="0"/>
              <wp:wrapSquare wrapText="bothSides"/>
              <wp:docPr id="74429" name="Group 74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8331" cy="176785"/>
                        <a:chOff x="0" y="0"/>
                        <a:chExt cx="1228331" cy="176785"/>
                      </a:xfrm>
                    </wpg:grpSpPr>
                    <pic:pic xmlns:pic="http://schemas.openxmlformats.org/drawingml/2006/picture">
                      <pic:nvPicPr>
                        <pic:cNvPr id="74430" name="Picture 744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2" y="-1649"/>
                          <a:ext cx="1231392" cy="179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431" name="Shape 74431"/>
                      <wps:cNvSpPr/>
                      <wps:spPr>
                        <a:xfrm>
                          <a:off x="12069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41"/>
                              </a:lnTo>
                              <a:lnTo>
                                <a:pt x="33033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5" y="56286"/>
                              </a:lnTo>
                              <a:lnTo>
                                <a:pt x="10262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32" name="Shape 74432"/>
                      <wps:cNvSpPr/>
                      <wps:spPr>
                        <a:xfrm>
                          <a:off x="142752" y="56427"/>
                          <a:ext cx="5786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61" h="80734">
                              <a:moveTo>
                                <a:pt x="0" y="0"/>
                              </a:moveTo>
                              <a:lnTo>
                                <a:pt x="57861" y="0"/>
                              </a:lnTo>
                              <a:lnTo>
                                <a:pt x="57861" y="9538"/>
                              </a:lnTo>
                              <a:lnTo>
                                <a:pt x="33706" y="9538"/>
                              </a:lnTo>
                              <a:lnTo>
                                <a:pt x="33706" y="80734"/>
                              </a:lnTo>
                              <a:lnTo>
                                <a:pt x="24041" y="80734"/>
                              </a:lnTo>
                              <a:lnTo>
                                <a:pt x="24041" y="9538"/>
                              </a:lnTo>
                              <a:lnTo>
                                <a:pt x="0" y="9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33" name="Shape 74433"/>
                      <wps:cNvSpPr/>
                      <wps:spPr>
                        <a:xfrm>
                          <a:off x="80738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599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34" name="Shape 74434"/>
                      <wps:cNvSpPr/>
                      <wps:spPr>
                        <a:xfrm>
                          <a:off x="45489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1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35" name="Shape 74435"/>
                      <wps:cNvSpPr/>
                      <wps:spPr>
                        <a:xfrm>
                          <a:off x="203280" y="55016"/>
                          <a:ext cx="34906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15">
                              <a:moveTo>
                                <a:pt x="34906" y="0"/>
                              </a:moveTo>
                              <a:lnTo>
                                <a:pt x="34906" y="9239"/>
                              </a:lnTo>
                              <a:lnTo>
                                <a:pt x="17031" y="17438"/>
                              </a:lnTo>
                              <a:cubicBezTo>
                                <a:pt x="12306" y="22950"/>
                                <a:pt x="9957" y="31472"/>
                                <a:pt x="9957" y="42991"/>
                              </a:cubicBezTo>
                              <a:cubicBezTo>
                                <a:pt x="9957" y="52947"/>
                                <a:pt x="12370" y="60656"/>
                                <a:pt x="17209" y="66143"/>
                              </a:cubicBezTo>
                              <a:cubicBezTo>
                                <a:pt x="22047" y="71629"/>
                                <a:pt x="27927" y="74385"/>
                                <a:pt x="34849" y="74385"/>
                              </a:cubicBezTo>
                              <a:lnTo>
                                <a:pt x="34906" y="74358"/>
                              </a:lnTo>
                              <a:lnTo>
                                <a:pt x="34906" y="83515"/>
                              </a:lnTo>
                              <a:lnTo>
                                <a:pt x="20339" y="80324"/>
                              </a:lnTo>
                              <a:cubicBezTo>
                                <a:pt x="16008" y="78195"/>
                                <a:pt x="12205" y="75001"/>
                                <a:pt x="8928" y="70740"/>
                              </a:cubicBezTo>
                              <a:cubicBezTo>
                                <a:pt x="2972" y="63031"/>
                                <a:pt x="0" y="53735"/>
                                <a:pt x="0" y="42826"/>
                              </a:cubicBezTo>
                              <a:cubicBezTo>
                                <a:pt x="0" y="29059"/>
                                <a:pt x="3340" y="18480"/>
                                <a:pt x="10020" y="11088"/>
                              </a:cubicBezTo>
                              <a:cubicBezTo>
                                <a:pt x="13354" y="7386"/>
                                <a:pt x="17101" y="4611"/>
                                <a:pt x="21258" y="2762"/>
                              </a:cubicBezTo>
                              <a:lnTo>
                                <a:pt x="34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36" name="Shape 74436"/>
                      <wps:cNvSpPr/>
                      <wps:spPr>
                        <a:xfrm>
                          <a:off x="367250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599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93" name="Shape 79693"/>
                      <wps:cNvSpPr/>
                      <wps:spPr>
                        <a:xfrm>
                          <a:off x="344987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38" name="Shape 74438"/>
                      <wps:cNvSpPr/>
                      <wps:spPr>
                        <a:xfrm>
                          <a:off x="278858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4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600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39" name="Shape 74439"/>
                      <wps:cNvSpPr/>
                      <wps:spPr>
                        <a:xfrm>
                          <a:off x="431880" y="55016"/>
                          <a:ext cx="34906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15">
                              <a:moveTo>
                                <a:pt x="34906" y="0"/>
                              </a:moveTo>
                              <a:lnTo>
                                <a:pt x="34906" y="9239"/>
                              </a:lnTo>
                              <a:lnTo>
                                <a:pt x="17031" y="17438"/>
                              </a:lnTo>
                              <a:cubicBezTo>
                                <a:pt x="12306" y="22950"/>
                                <a:pt x="9957" y="31472"/>
                                <a:pt x="9957" y="42991"/>
                              </a:cubicBezTo>
                              <a:cubicBezTo>
                                <a:pt x="9957" y="52947"/>
                                <a:pt x="12370" y="60656"/>
                                <a:pt x="17209" y="66143"/>
                              </a:cubicBezTo>
                              <a:cubicBezTo>
                                <a:pt x="22047" y="71629"/>
                                <a:pt x="27927" y="74385"/>
                                <a:pt x="34849" y="74385"/>
                              </a:cubicBezTo>
                              <a:lnTo>
                                <a:pt x="34906" y="74358"/>
                              </a:lnTo>
                              <a:lnTo>
                                <a:pt x="34906" y="83515"/>
                              </a:lnTo>
                              <a:lnTo>
                                <a:pt x="20339" y="80324"/>
                              </a:lnTo>
                              <a:cubicBezTo>
                                <a:pt x="16008" y="78195"/>
                                <a:pt x="12205" y="75001"/>
                                <a:pt x="8928" y="70740"/>
                              </a:cubicBezTo>
                              <a:cubicBezTo>
                                <a:pt x="2972" y="63031"/>
                                <a:pt x="0" y="53735"/>
                                <a:pt x="0" y="42826"/>
                              </a:cubicBezTo>
                              <a:cubicBezTo>
                                <a:pt x="0" y="29059"/>
                                <a:pt x="3340" y="18480"/>
                                <a:pt x="10020" y="11088"/>
                              </a:cubicBezTo>
                              <a:cubicBezTo>
                                <a:pt x="13354" y="7386"/>
                                <a:pt x="17101" y="4611"/>
                                <a:pt x="21258" y="2762"/>
                              </a:cubicBezTo>
                              <a:lnTo>
                                <a:pt x="34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40" name="Shape 74440"/>
                      <wps:cNvSpPr/>
                      <wps:spPr>
                        <a:xfrm>
                          <a:off x="238186" y="55005"/>
                          <a:ext cx="34906" cy="83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28">
                              <a:moveTo>
                                <a:pt x="57" y="0"/>
                              </a:moveTo>
                              <a:cubicBezTo>
                                <a:pt x="6496" y="0"/>
                                <a:pt x="12364" y="1651"/>
                                <a:pt x="17672" y="4953"/>
                              </a:cubicBezTo>
                              <a:cubicBezTo>
                                <a:pt x="22968" y="8255"/>
                                <a:pt x="27172" y="13056"/>
                                <a:pt x="30270" y="19355"/>
                              </a:cubicBezTo>
                              <a:cubicBezTo>
                                <a:pt x="33356" y="25654"/>
                                <a:pt x="34906" y="33147"/>
                                <a:pt x="34906" y="41847"/>
                              </a:cubicBezTo>
                              <a:cubicBezTo>
                                <a:pt x="34906" y="53810"/>
                                <a:pt x="31921" y="63564"/>
                                <a:pt x="25927" y="71095"/>
                              </a:cubicBezTo>
                              <a:cubicBezTo>
                                <a:pt x="19323" y="79388"/>
                                <a:pt x="10687" y="83528"/>
                                <a:pt x="6" y="83528"/>
                              </a:cubicBezTo>
                              <a:lnTo>
                                <a:pt x="0" y="83527"/>
                              </a:lnTo>
                              <a:lnTo>
                                <a:pt x="0" y="74370"/>
                              </a:lnTo>
                              <a:lnTo>
                                <a:pt x="17761" y="66078"/>
                              </a:lnTo>
                              <a:cubicBezTo>
                                <a:pt x="22561" y="60528"/>
                                <a:pt x="24949" y="52388"/>
                                <a:pt x="24949" y="41631"/>
                              </a:cubicBezTo>
                              <a:cubicBezTo>
                                <a:pt x="24949" y="34684"/>
                                <a:pt x="23717" y="28486"/>
                                <a:pt x="21253" y="23012"/>
                              </a:cubicBezTo>
                              <a:cubicBezTo>
                                <a:pt x="19348" y="18834"/>
                                <a:pt x="16491" y="15481"/>
                                <a:pt x="12655" y="12967"/>
                              </a:cubicBezTo>
                              <a:cubicBezTo>
                                <a:pt x="8833" y="10452"/>
                                <a:pt x="4654" y="9195"/>
                                <a:pt x="121" y="9195"/>
                              </a:cubicBezTo>
                              <a:lnTo>
                                <a:pt x="0" y="9250"/>
                              </a:lnTo>
                              <a:lnTo>
                                <a:pt x="0" y="12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41" name="Shape 74441"/>
                      <wps:cNvSpPr/>
                      <wps:spPr>
                        <a:xfrm>
                          <a:off x="466786" y="55005"/>
                          <a:ext cx="34906" cy="83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28">
                              <a:moveTo>
                                <a:pt x="57" y="0"/>
                              </a:moveTo>
                              <a:cubicBezTo>
                                <a:pt x="6496" y="0"/>
                                <a:pt x="12364" y="1651"/>
                                <a:pt x="17672" y="4953"/>
                              </a:cubicBezTo>
                              <a:cubicBezTo>
                                <a:pt x="22968" y="8255"/>
                                <a:pt x="27172" y="13056"/>
                                <a:pt x="30270" y="19355"/>
                              </a:cubicBezTo>
                              <a:cubicBezTo>
                                <a:pt x="33356" y="25654"/>
                                <a:pt x="34906" y="33147"/>
                                <a:pt x="34906" y="41847"/>
                              </a:cubicBezTo>
                              <a:cubicBezTo>
                                <a:pt x="34906" y="53810"/>
                                <a:pt x="31921" y="63564"/>
                                <a:pt x="25927" y="71095"/>
                              </a:cubicBezTo>
                              <a:cubicBezTo>
                                <a:pt x="19323" y="79388"/>
                                <a:pt x="10687" y="83528"/>
                                <a:pt x="6" y="83528"/>
                              </a:cubicBezTo>
                              <a:lnTo>
                                <a:pt x="0" y="83527"/>
                              </a:lnTo>
                              <a:lnTo>
                                <a:pt x="0" y="74370"/>
                              </a:lnTo>
                              <a:lnTo>
                                <a:pt x="17761" y="66078"/>
                              </a:lnTo>
                              <a:cubicBezTo>
                                <a:pt x="22561" y="60528"/>
                                <a:pt x="24949" y="52388"/>
                                <a:pt x="24949" y="41631"/>
                              </a:cubicBezTo>
                              <a:cubicBezTo>
                                <a:pt x="24949" y="34684"/>
                                <a:pt x="23717" y="28486"/>
                                <a:pt x="21253" y="23012"/>
                              </a:cubicBezTo>
                              <a:cubicBezTo>
                                <a:pt x="19348" y="18834"/>
                                <a:pt x="16491" y="15481"/>
                                <a:pt x="12655" y="12967"/>
                              </a:cubicBezTo>
                              <a:cubicBezTo>
                                <a:pt x="8833" y="10452"/>
                                <a:pt x="4654" y="9195"/>
                                <a:pt x="121" y="9195"/>
                              </a:cubicBezTo>
                              <a:lnTo>
                                <a:pt x="0" y="9250"/>
                              </a:lnTo>
                              <a:lnTo>
                                <a:pt x="0" y="12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42" name="Shape 74442"/>
                      <wps:cNvSpPr/>
                      <wps:spPr>
                        <a:xfrm>
                          <a:off x="522699" y="56427"/>
                          <a:ext cx="10191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12" h="80734">
                              <a:moveTo>
                                <a:pt x="0" y="0"/>
                              </a:moveTo>
                              <a:lnTo>
                                <a:pt x="14516" y="0"/>
                              </a:lnTo>
                              <a:lnTo>
                                <a:pt x="31814" y="57163"/>
                              </a:lnTo>
                              <a:lnTo>
                                <a:pt x="35268" y="69113"/>
                              </a:lnTo>
                              <a:cubicBezTo>
                                <a:pt x="36119" y="66142"/>
                                <a:pt x="37414" y="61824"/>
                                <a:pt x="39154" y="56172"/>
                              </a:cubicBezTo>
                              <a:lnTo>
                                <a:pt x="56642" y="0"/>
                              </a:lnTo>
                              <a:lnTo>
                                <a:pt x="69634" y="0"/>
                              </a:lnTo>
                              <a:lnTo>
                                <a:pt x="69634" y="77446"/>
                              </a:lnTo>
                              <a:lnTo>
                                <a:pt x="96545" y="0"/>
                              </a:lnTo>
                              <a:lnTo>
                                <a:pt x="101912" y="0"/>
                              </a:lnTo>
                              <a:lnTo>
                                <a:pt x="101912" y="9781"/>
                              </a:lnTo>
                              <a:lnTo>
                                <a:pt x="101511" y="8484"/>
                              </a:lnTo>
                              <a:cubicBezTo>
                                <a:pt x="100584" y="13665"/>
                                <a:pt x="99276" y="18809"/>
                                <a:pt x="97574" y="23901"/>
                              </a:cubicBezTo>
                              <a:lnTo>
                                <a:pt x="89560" y="47587"/>
                              </a:lnTo>
                              <a:lnTo>
                                <a:pt x="101912" y="47587"/>
                              </a:lnTo>
                              <a:lnTo>
                                <a:pt x="101912" y="56286"/>
                              </a:lnTo>
                              <a:lnTo>
                                <a:pt x="86766" y="56286"/>
                              </a:lnTo>
                              <a:lnTo>
                                <a:pt x="78753" y="80734"/>
                              </a:lnTo>
                              <a:lnTo>
                                <a:pt x="69634" y="80734"/>
                              </a:lnTo>
                              <a:lnTo>
                                <a:pt x="68491" y="80734"/>
                              </a:lnTo>
                              <a:lnTo>
                                <a:pt x="60351" y="80734"/>
                              </a:lnTo>
                              <a:lnTo>
                                <a:pt x="60351" y="13170"/>
                              </a:lnTo>
                              <a:lnTo>
                                <a:pt x="39103" y="80734"/>
                              </a:lnTo>
                              <a:lnTo>
                                <a:pt x="30416" y="80734"/>
                              </a:lnTo>
                              <a:lnTo>
                                <a:pt x="9284" y="12014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43" name="Shape 74443"/>
                      <wps:cNvSpPr/>
                      <wps:spPr>
                        <a:xfrm>
                          <a:off x="660100" y="56427"/>
                          <a:ext cx="290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80734">
                              <a:moveTo>
                                <a:pt x="0" y="0"/>
                              </a:moveTo>
                              <a:lnTo>
                                <a:pt x="29020" y="0"/>
                              </a:lnTo>
                              <a:lnTo>
                                <a:pt x="29020" y="8928"/>
                              </a:lnTo>
                              <a:lnTo>
                                <a:pt x="9652" y="8928"/>
                              </a:lnTo>
                              <a:lnTo>
                                <a:pt x="9652" y="35636"/>
                              </a:lnTo>
                              <a:lnTo>
                                <a:pt x="29020" y="35636"/>
                              </a:lnTo>
                              <a:lnTo>
                                <a:pt x="29020" y="46598"/>
                              </a:lnTo>
                              <a:lnTo>
                                <a:pt x="28385" y="46076"/>
                              </a:lnTo>
                              <a:cubicBezTo>
                                <a:pt x="26581" y="45275"/>
                                <a:pt x="24067" y="44882"/>
                                <a:pt x="20828" y="44882"/>
                              </a:cubicBezTo>
                              <a:lnTo>
                                <a:pt x="9652" y="44882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44" name="Shape 74444"/>
                      <wps:cNvSpPr/>
                      <wps:spPr>
                        <a:xfrm>
                          <a:off x="624611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0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45" name="Shape 74445"/>
                      <wps:cNvSpPr/>
                      <wps:spPr>
                        <a:xfrm>
                          <a:off x="743590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81"/>
                              </a:lnTo>
                              <a:lnTo>
                                <a:pt x="33020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6" y="56286"/>
                              </a:lnTo>
                              <a:lnTo>
                                <a:pt x="10261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94" name="Shape 79694"/>
                      <wps:cNvSpPr/>
                      <wps:spPr>
                        <a:xfrm>
                          <a:off x="729036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47" name="Shape 74447"/>
                      <wps:cNvSpPr/>
                      <wps:spPr>
                        <a:xfrm>
                          <a:off x="689120" y="56427"/>
                          <a:ext cx="3533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31" h="80734">
                              <a:moveTo>
                                <a:pt x="0" y="0"/>
                              </a:moveTo>
                              <a:lnTo>
                                <a:pt x="3340" y="0"/>
                              </a:lnTo>
                              <a:cubicBezTo>
                                <a:pt x="10096" y="0"/>
                                <a:pt x="15087" y="762"/>
                                <a:pt x="18314" y="2261"/>
                              </a:cubicBezTo>
                              <a:cubicBezTo>
                                <a:pt x="21527" y="3772"/>
                                <a:pt x="24168" y="6274"/>
                                <a:pt x="26226" y="9779"/>
                              </a:cubicBezTo>
                              <a:cubicBezTo>
                                <a:pt x="28295" y="13284"/>
                                <a:pt x="29325" y="17348"/>
                                <a:pt x="29325" y="21984"/>
                              </a:cubicBezTo>
                              <a:cubicBezTo>
                                <a:pt x="29325" y="28067"/>
                                <a:pt x="27572" y="33007"/>
                                <a:pt x="24079" y="36792"/>
                              </a:cubicBezTo>
                              <a:cubicBezTo>
                                <a:pt x="20574" y="40576"/>
                                <a:pt x="15481" y="42977"/>
                                <a:pt x="8801" y="44006"/>
                              </a:cubicBezTo>
                              <a:cubicBezTo>
                                <a:pt x="11519" y="45479"/>
                                <a:pt x="13576" y="46965"/>
                                <a:pt x="14998" y="48463"/>
                              </a:cubicBezTo>
                              <a:cubicBezTo>
                                <a:pt x="17869" y="51549"/>
                                <a:pt x="20396" y="54978"/>
                                <a:pt x="22593" y="58763"/>
                              </a:cubicBezTo>
                              <a:lnTo>
                                <a:pt x="35331" y="80734"/>
                              </a:lnTo>
                              <a:lnTo>
                                <a:pt x="23190" y="80734"/>
                              </a:lnTo>
                              <a:lnTo>
                                <a:pt x="13474" y="63932"/>
                              </a:lnTo>
                              <a:cubicBezTo>
                                <a:pt x="9716" y="57366"/>
                                <a:pt x="6871" y="52946"/>
                                <a:pt x="4953" y="50673"/>
                              </a:cubicBezTo>
                              <a:lnTo>
                                <a:pt x="0" y="46598"/>
                              </a:lnTo>
                              <a:lnTo>
                                <a:pt x="0" y="35636"/>
                              </a:lnTo>
                              <a:lnTo>
                                <a:pt x="1397" y="35636"/>
                              </a:lnTo>
                              <a:cubicBezTo>
                                <a:pt x="5931" y="35636"/>
                                <a:pt x="9372" y="35141"/>
                                <a:pt x="11722" y="34150"/>
                              </a:cubicBezTo>
                              <a:cubicBezTo>
                                <a:pt x="14071" y="33160"/>
                                <a:pt x="15925" y="31598"/>
                                <a:pt x="17310" y="29464"/>
                              </a:cubicBezTo>
                              <a:cubicBezTo>
                                <a:pt x="18682" y="27343"/>
                                <a:pt x="19368" y="24854"/>
                                <a:pt x="19368" y="22034"/>
                              </a:cubicBezTo>
                              <a:cubicBezTo>
                                <a:pt x="19368" y="17958"/>
                                <a:pt x="18059" y="14757"/>
                                <a:pt x="15418" y="12421"/>
                              </a:cubicBezTo>
                              <a:cubicBezTo>
                                <a:pt x="12789" y="10096"/>
                                <a:pt x="8890" y="8928"/>
                                <a:pt x="3708" y="8928"/>
                              </a:cubicBezTo>
                              <a:lnTo>
                                <a:pt x="0" y="8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48" name="Shape 74448"/>
                      <wps:cNvSpPr/>
                      <wps:spPr>
                        <a:xfrm>
                          <a:off x="777011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0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49" name="Shape 74449"/>
                      <wps:cNvSpPr/>
                      <wps:spPr>
                        <a:xfrm>
                          <a:off x="822864" y="28068"/>
                          <a:ext cx="77940" cy="109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940" h="109093">
                              <a:moveTo>
                                <a:pt x="5664" y="0"/>
                              </a:moveTo>
                              <a:lnTo>
                                <a:pt x="76302" y="0"/>
                              </a:lnTo>
                              <a:lnTo>
                                <a:pt x="76302" y="12878"/>
                              </a:lnTo>
                              <a:lnTo>
                                <a:pt x="21006" y="88557"/>
                              </a:lnTo>
                              <a:lnTo>
                                <a:pt x="15011" y="96215"/>
                              </a:lnTo>
                              <a:lnTo>
                                <a:pt x="77940" y="96215"/>
                              </a:lnTo>
                              <a:lnTo>
                                <a:pt x="77940" y="109093"/>
                              </a:lnTo>
                              <a:lnTo>
                                <a:pt x="0" y="109093"/>
                              </a:lnTo>
                              <a:lnTo>
                                <a:pt x="0" y="95695"/>
                              </a:lnTo>
                              <a:lnTo>
                                <a:pt x="50533" y="25819"/>
                              </a:lnTo>
                              <a:cubicBezTo>
                                <a:pt x="54039" y="20955"/>
                                <a:pt x="57455" y="16650"/>
                                <a:pt x="60795" y="12878"/>
                              </a:cubicBezTo>
                              <a:lnTo>
                                <a:pt x="5664" y="12878"/>
                              </a:lnTo>
                              <a:lnTo>
                                <a:pt x="56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50" name="Shape 74450"/>
                      <wps:cNvSpPr/>
                      <wps:spPr>
                        <a:xfrm>
                          <a:off x="899037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79"/>
                              </a:lnTo>
                              <a:lnTo>
                                <a:pt x="33020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6" y="56286"/>
                              </a:lnTo>
                              <a:lnTo>
                                <a:pt x="10261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95" name="Shape 79695"/>
                      <wps:cNvSpPr/>
                      <wps:spPr>
                        <a:xfrm>
                          <a:off x="1177091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52" name="Shape 74452"/>
                      <wps:cNvSpPr/>
                      <wps:spPr>
                        <a:xfrm>
                          <a:off x="1108156" y="56427"/>
                          <a:ext cx="572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33160"/>
                              </a:lnTo>
                              <a:lnTo>
                                <a:pt x="47599" y="33160"/>
                              </a:lnTo>
                              <a:lnTo>
                                <a:pt x="47599" y="0"/>
                              </a:lnTo>
                              <a:lnTo>
                                <a:pt x="57252" y="0"/>
                              </a:lnTo>
                              <a:lnTo>
                                <a:pt x="57252" y="80734"/>
                              </a:lnTo>
                              <a:lnTo>
                                <a:pt x="47599" y="80734"/>
                              </a:lnTo>
                              <a:lnTo>
                                <a:pt x="47599" y="42685"/>
                              </a:lnTo>
                              <a:lnTo>
                                <a:pt x="9652" y="42685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53" name="Shape 74453"/>
                      <wps:cNvSpPr/>
                      <wps:spPr>
                        <a:xfrm>
                          <a:off x="967706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600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54" name="Shape 74454"/>
                      <wps:cNvSpPr/>
                      <wps:spPr>
                        <a:xfrm>
                          <a:off x="932457" y="56427"/>
                          <a:ext cx="3488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1" h="80734">
                              <a:moveTo>
                                <a:pt x="0" y="0"/>
                              </a:moveTo>
                              <a:lnTo>
                                <a:pt x="5011" y="0"/>
                              </a:lnTo>
                              <a:lnTo>
                                <a:pt x="34881" y="80734"/>
                              </a:lnTo>
                              <a:lnTo>
                                <a:pt x="23832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1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55" name="Shape 74455"/>
                      <wps:cNvSpPr/>
                      <wps:spPr>
                        <a:xfrm>
                          <a:off x="1032819" y="55055"/>
                          <a:ext cx="67513" cy="8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13" h="83477">
                              <a:moveTo>
                                <a:pt x="36614" y="0"/>
                              </a:moveTo>
                              <a:cubicBezTo>
                                <a:pt x="41948" y="0"/>
                                <a:pt x="46622" y="902"/>
                                <a:pt x="50635" y="2705"/>
                              </a:cubicBezTo>
                              <a:cubicBezTo>
                                <a:pt x="54635" y="4496"/>
                                <a:pt x="57938" y="7049"/>
                                <a:pt x="60528" y="10350"/>
                              </a:cubicBezTo>
                              <a:cubicBezTo>
                                <a:pt x="63119" y="13653"/>
                                <a:pt x="65062" y="18186"/>
                                <a:pt x="66357" y="23952"/>
                              </a:cubicBezTo>
                              <a:lnTo>
                                <a:pt x="57683" y="26594"/>
                              </a:lnTo>
                              <a:cubicBezTo>
                                <a:pt x="56502" y="22047"/>
                                <a:pt x="55029" y="18644"/>
                                <a:pt x="53239" y="16383"/>
                              </a:cubicBezTo>
                              <a:cubicBezTo>
                                <a:pt x="51460" y="14122"/>
                                <a:pt x="49111" y="12357"/>
                                <a:pt x="46203" y="11074"/>
                              </a:cubicBezTo>
                              <a:cubicBezTo>
                                <a:pt x="43294" y="9779"/>
                                <a:pt x="40005" y="9144"/>
                                <a:pt x="36373" y="9144"/>
                              </a:cubicBezTo>
                              <a:cubicBezTo>
                                <a:pt x="31064" y="9144"/>
                                <a:pt x="26505" y="10312"/>
                                <a:pt x="22682" y="12636"/>
                              </a:cubicBezTo>
                              <a:cubicBezTo>
                                <a:pt x="18847" y="14973"/>
                                <a:pt x="15773" y="18593"/>
                                <a:pt x="13450" y="23520"/>
                              </a:cubicBezTo>
                              <a:cubicBezTo>
                                <a:pt x="11125" y="28435"/>
                                <a:pt x="9957" y="34442"/>
                                <a:pt x="9957" y="41516"/>
                              </a:cubicBezTo>
                              <a:cubicBezTo>
                                <a:pt x="9957" y="52311"/>
                                <a:pt x="12446" y="60401"/>
                                <a:pt x="17425" y="65773"/>
                              </a:cubicBezTo>
                              <a:cubicBezTo>
                                <a:pt x="22403" y="71158"/>
                                <a:pt x="28880" y="73850"/>
                                <a:pt x="36855" y="73850"/>
                              </a:cubicBezTo>
                              <a:cubicBezTo>
                                <a:pt x="40653" y="73850"/>
                                <a:pt x="44552" y="73012"/>
                                <a:pt x="48540" y="71374"/>
                              </a:cubicBezTo>
                              <a:cubicBezTo>
                                <a:pt x="52527" y="69710"/>
                                <a:pt x="55690" y="67754"/>
                                <a:pt x="58039" y="65468"/>
                              </a:cubicBezTo>
                              <a:lnTo>
                                <a:pt x="58039" y="50444"/>
                              </a:lnTo>
                              <a:lnTo>
                                <a:pt x="36614" y="50444"/>
                              </a:lnTo>
                              <a:lnTo>
                                <a:pt x="36614" y="40970"/>
                              </a:lnTo>
                              <a:lnTo>
                                <a:pt x="67513" y="40919"/>
                              </a:lnTo>
                              <a:lnTo>
                                <a:pt x="67513" y="70866"/>
                              </a:lnTo>
                              <a:cubicBezTo>
                                <a:pt x="62776" y="75057"/>
                                <a:pt x="57874" y="78207"/>
                                <a:pt x="52819" y="80315"/>
                              </a:cubicBezTo>
                              <a:cubicBezTo>
                                <a:pt x="47765" y="82423"/>
                                <a:pt x="42558" y="83477"/>
                                <a:pt x="37211" y="83477"/>
                              </a:cubicBezTo>
                              <a:cubicBezTo>
                                <a:pt x="30099" y="83477"/>
                                <a:pt x="23737" y="81864"/>
                                <a:pt x="18149" y="78638"/>
                              </a:cubicBezTo>
                              <a:cubicBezTo>
                                <a:pt x="12573" y="75400"/>
                                <a:pt x="8141" y="70688"/>
                                <a:pt x="4890" y="64478"/>
                              </a:cubicBezTo>
                              <a:cubicBezTo>
                                <a:pt x="1625" y="58280"/>
                                <a:pt x="0" y="50825"/>
                                <a:pt x="0" y="42126"/>
                              </a:cubicBezTo>
                              <a:cubicBezTo>
                                <a:pt x="0" y="33312"/>
                                <a:pt x="1639" y="25641"/>
                                <a:pt x="4915" y="19114"/>
                              </a:cubicBezTo>
                              <a:cubicBezTo>
                                <a:pt x="8192" y="12573"/>
                                <a:pt x="12485" y="7760"/>
                                <a:pt x="17793" y="4648"/>
                              </a:cubicBezTo>
                              <a:cubicBezTo>
                                <a:pt x="23089" y="1549"/>
                                <a:pt x="29363" y="0"/>
                                <a:pt x="366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56" name="Shape 74456"/>
                      <wps:cNvSpPr/>
                      <wps:spPr>
                        <a:xfrm>
                          <a:off x="1170360" y="35510"/>
                          <a:ext cx="18694" cy="15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94" h="15418">
                              <a:moveTo>
                                <a:pt x="0" y="0"/>
                              </a:moveTo>
                              <a:lnTo>
                                <a:pt x="12014" y="0"/>
                              </a:lnTo>
                              <a:lnTo>
                                <a:pt x="18694" y="15418"/>
                              </a:lnTo>
                              <a:lnTo>
                                <a:pt x="11468" y="154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429" style="width:96.7189pt;height:13.9201pt;position:absolute;mso-position-horizontal-relative:page;mso-position-horizontal:absolute;margin-left:466.9pt;mso-position-vertical-relative:page;margin-top:51.8099pt;" coordsize="12283,1767">
              <v:shape id="Picture 74430" style="position:absolute;width:12313;height:1798;left:-33;top:-16;" filled="f">
                <v:imagedata r:id="rId33"/>
              </v:shape>
              <v:shape id="Shape 74431" style="position:absolute;width:334;height:807;left:120;top:564;" coordsize="33420,80734" path="m28054,0l33420,0l33420,9741l33033,8484c32093,13665,30785,18809,29083,23901l21069,47587l33420,47587l33420,56286l18275,56286l10262,80734l0,80734l28054,0x">
                <v:stroke weight="0pt" endcap="flat" joinstyle="miter" miterlimit="10" on="false" color="#000000" opacity="0"/>
                <v:fill on="true" color="#1492ca"/>
              </v:shape>
              <v:shape id="Shape 74432" style="position:absolute;width:578;height:807;left:1427;top:564;" coordsize="57861,80734" path="m0,0l57861,0l57861,9538l33706,9538l33706,80734l24041,80734l24041,9538l0,9538l0,0x">
                <v:stroke weight="0pt" endcap="flat" joinstyle="miter" miterlimit="10" on="false" color="#000000" opacity="0"/>
                <v:fill on="true" color="#1492ca"/>
              </v:shape>
              <v:shape id="Shape 74433" style="position:absolute;width:574;height:807;left:807;top:564;" coordsize="57493,80734" path="m0,0l9893,0l48260,63386l48260,0l57493,0l57493,80734l47599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434" style="position:absolute;width:348;height:807;left:454;top:564;" coordsize="34880,80734" path="m0,0l5010,0l34880,80734l23831,80734l15335,56286l0,56286l0,47587l12351,47587l4769,25222l0,9741l0,0x">
                <v:stroke weight="0pt" endcap="flat" joinstyle="miter" miterlimit="10" on="false" color="#000000" opacity="0"/>
                <v:fill on="true" color="#1492ca"/>
              </v:shape>
              <v:shape id="Shape 74435" style="position:absolute;width:349;height:835;left:2032;top:550;" coordsize="34906,83515" path="m34906,0l34906,9239l17031,17438c12306,22950,9957,31472,9957,42991c9957,52947,12370,60656,17209,66143c22047,71629,27927,74385,34849,74385l34906,74358l34906,83515l20339,80324c16008,78195,12205,75001,8928,70740c2972,63031,0,53735,0,42826c0,29059,3340,18480,10020,11088c13354,7386,17101,4611,21258,2762l34906,0x">
                <v:stroke weight="0pt" endcap="flat" joinstyle="miter" miterlimit="10" on="false" color="#000000" opacity="0"/>
                <v:fill on="true" color="#1492ca"/>
              </v:shape>
              <v:shape id="Shape 74436" style="position:absolute;width:574;height:807;left:3672;top:564;" coordsize="57493,80734" path="m0,0l9893,0l48260,63386l48260,0l57493,0l57493,80734l47599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9696" style="position:absolute;width:96;height:807;left:3449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438" style="position:absolute;width:574;height:807;left:2788;top:564;" coordsize="57493,80734" path="m0,0l9894,0l48260,63386l48260,0l57493,0l57493,80734l47600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439" style="position:absolute;width:349;height:835;left:4318;top:550;" coordsize="34906,83515" path="m34906,0l34906,9239l17031,17438c12306,22950,9957,31472,9957,42991c9957,52947,12370,60656,17209,66143c22047,71629,27927,74385,34849,74385l34906,74358l34906,83515l20339,80324c16008,78195,12205,75001,8928,70740c2972,63031,0,53735,0,42826c0,29059,3340,18480,10020,11088c13354,7386,17101,4611,21258,2762l34906,0x">
                <v:stroke weight="0pt" endcap="flat" joinstyle="miter" miterlimit="10" on="false" color="#000000" opacity="0"/>
                <v:fill on="true" color="#1492ca"/>
              </v:shape>
              <v:shape id="Shape 74440" style="position:absolute;width:349;height:835;left:2381;top:550;" coordsize="34906,83528" path="m57,0c6496,0,12364,1651,17672,4953c22968,8255,27172,13056,30270,19355c33356,25654,34906,33147,34906,41847c34906,53810,31921,63564,25927,71095c19323,79388,10687,83528,6,83528l0,83527l0,74370l17761,66078c22561,60528,24949,52388,24949,41631c24949,34684,23717,28486,21253,23012c19348,18834,16491,15481,12655,12967c8833,10452,4654,9195,121,9195l0,9250l0,12l57,0x">
                <v:stroke weight="0pt" endcap="flat" joinstyle="miter" miterlimit="10" on="false" color="#000000" opacity="0"/>
                <v:fill on="true" color="#1492ca"/>
              </v:shape>
              <v:shape id="Shape 74441" style="position:absolute;width:349;height:835;left:4667;top:550;" coordsize="34906,83528" path="m57,0c6496,0,12364,1651,17672,4953c22968,8255,27172,13056,30270,19355c33356,25654,34906,33147,34906,41847c34906,53810,31921,63564,25927,71095c19323,79388,10687,83528,6,83528l0,83527l0,74370l17761,66078c22561,60528,24949,52388,24949,41631c24949,34684,23717,28486,21253,23012c19348,18834,16491,15481,12655,12967c8833,10452,4654,9195,121,9195l0,9250l0,12l57,0x">
                <v:stroke weight="0pt" endcap="flat" joinstyle="miter" miterlimit="10" on="false" color="#000000" opacity="0"/>
                <v:fill on="true" color="#1492ca"/>
              </v:shape>
              <v:shape id="Shape 74442" style="position:absolute;width:1019;height:807;left:5226;top:564;" coordsize="101912,80734" path="m0,0l14516,0l31814,57163l35268,69113c36119,66142,37414,61824,39154,56172l56642,0l69634,0l69634,77446l96545,0l101912,0l101912,9781l101511,8484c100584,13665,99276,18809,97574,23901l89560,47587l101912,47587l101912,56286l86766,56286l78753,80734l69634,80734l68491,80734l60351,80734l60351,13170l39103,80734l30416,80734l9284,12014l9284,80734l0,80734l0,0x">
                <v:stroke weight="0pt" endcap="flat" joinstyle="miter" miterlimit="10" on="false" color="#000000" opacity="0"/>
                <v:fill on="true" color="#1492ca"/>
              </v:shape>
              <v:shape id="Shape 74443" style="position:absolute;width:290;height:807;left:6601;top:564;" coordsize="29020,80734" path="m0,0l29020,0l29020,8928l9652,8928l9652,35636l29020,35636l29020,46598l28385,46076c26581,45275,24067,44882,20828,44882l9652,44882l9652,80734l0,80734l0,0x">
                <v:stroke weight="0pt" endcap="flat" joinstyle="miter" miterlimit="10" on="false" color="#000000" opacity="0"/>
                <v:fill on="true" color="#1492ca"/>
              </v:shape>
              <v:shape id="Shape 74444" style="position:absolute;width:348;height:807;left:6246;top:564;" coordsize="34880,80734" path="m0,0l5010,0l34880,80734l23831,80734l15335,56286l0,56286l0,47587l12350,47587l4769,25222l0,9781l0,0x">
                <v:stroke weight="0pt" endcap="flat" joinstyle="miter" miterlimit="10" on="false" color="#000000" opacity="0"/>
                <v:fill on="true" color="#1492ca"/>
              </v:shape>
              <v:shape id="Shape 74445" style="position:absolute;width:334;height:807;left:7435;top:564;" coordsize="33420,80734" path="m28054,0l33420,0l33420,9781l33020,8484c32093,13665,30785,18809,29083,23901l21069,47587l33420,47587l33420,56286l18276,56286l10261,80734l0,80734l28054,0x">
                <v:stroke weight="0pt" endcap="flat" joinstyle="miter" miterlimit="10" on="false" color="#000000" opacity="0"/>
                <v:fill on="true" color="#1492ca"/>
              </v:shape>
              <v:shape id="Shape 79697" style="position:absolute;width:96;height:807;left:7290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447" style="position:absolute;width:353;height:807;left:6891;top:564;" coordsize="35331,80734" path="m0,0l3340,0c10096,0,15087,762,18314,2261c21527,3772,24168,6274,26226,9779c28295,13284,29325,17348,29325,21984c29325,28067,27572,33007,24079,36792c20574,40576,15481,42977,8801,44006c11519,45479,13576,46965,14998,48463c17869,51549,20396,54978,22593,58763l35331,80734l23190,80734l13474,63932c9716,57366,6871,52946,4953,50673l0,46598l0,35636l1397,35636c5931,35636,9372,35141,11722,34150c14071,33160,15925,31598,17310,29464c18682,27343,19368,24854,19368,22034c19368,17958,18059,14757,15418,12421c12789,10096,8890,8928,3708,8928l0,8928l0,0x">
                <v:stroke weight="0pt" endcap="flat" joinstyle="miter" miterlimit="10" on="false" color="#000000" opacity="0"/>
                <v:fill on="true" color="#1492ca"/>
              </v:shape>
              <v:shape id="Shape 74448" style="position:absolute;width:348;height:807;left:7770;top:564;" coordsize="34880,80734" path="m0,0l5010,0l34880,80734l23831,80734l15335,56286l0,56286l0,47587l12350,47587l4769,25222l0,9781l0,0x">
                <v:stroke weight="0pt" endcap="flat" joinstyle="miter" miterlimit="10" on="false" color="#000000" opacity="0"/>
                <v:fill on="true" color="#1492ca"/>
              </v:shape>
              <v:shape id="Shape 74449" style="position:absolute;width:779;height:1090;left:8228;top:280;" coordsize="77940,109093" path="m5664,0l76302,0l76302,12878l21006,88557l15011,96215l77940,96215l77940,109093l0,109093l0,95695l50533,25819c54039,20955,57455,16650,60795,12878l5664,12878l5664,0x">
                <v:stroke weight="0pt" endcap="flat" joinstyle="miter" miterlimit="10" on="false" color="#000000" opacity="0"/>
                <v:fill on="true" color="#1492ca"/>
              </v:shape>
              <v:shape id="Shape 74450" style="position:absolute;width:334;height:807;left:8990;top:564;" coordsize="33420,80734" path="m28054,0l33420,0l33420,9779l33020,8484c32093,13665,30785,18809,29083,23901l21069,47587l33420,47587l33420,56286l18276,56286l10261,80734l0,80734l28054,0x">
                <v:stroke weight="0pt" endcap="flat" joinstyle="miter" miterlimit="10" on="false" color="#000000" opacity="0"/>
                <v:fill on="true" color="#1492ca"/>
              </v:shape>
              <v:shape id="Shape 79698" style="position:absolute;width:96;height:807;left:11770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452" style="position:absolute;width:572;height:807;left:11081;top:564;" coordsize="57252,80734" path="m0,0l9652,0l9652,33160l47599,33160l47599,0l57252,0l57252,80734l47599,80734l47599,42685l9652,42685l9652,80734l0,80734l0,0x">
                <v:stroke weight="0pt" endcap="flat" joinstyle="miter" miterlimit="10" on="false" color="#000000" opacity="0"/>
                <v:fill on="true" color="#1492ca"/>
              </v:shape>
              <v:shape id="Shape 74453" style="position:absolute;width:574;height:807;left:9677;top:564;" coordsize="57493,80734" path="m0,0l9893,0l48260,63386l48260,0l57493,0l57493,80734l47600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454" style="position:absolute;width:348;height:807;left:9324;top:564;" coordsize="34881,80734" path="m0,0l5011,0l34881,80734l23832,80734l15335,56286l0,56286l0,47587l12351,47587l4769,25222l0,9779l0,0x">
                <v:stroke weight="0pt" endcap="flat" joinstyle="miter" miterlimit="10" on="false" color="#000000" opacity="0"/>
                <v:fill on="true" color="#1492ca"/>
              </v:shape>
              <v:shape id="Shape 74455" style="position:absolute;width:675;height:834;left:10328;top:550;" coordsize="67513,83477" path="m36614,0c41948,0,46622,902,50635,2705c54635,4496,57938,7049,60528,10350c63119,13653,65062,18186,66357,23952l57683,26594c56502,22047,55029,18644,53239,16383c51460,14122,49111,12357,46203,11074c43294,9779,40005,9144,36373,9144c31064,9144,26505,10312,22682,12636c18847,14973,15773,18593,13450,23520c11125,28435,9957,34442,9957,41516c9957,52311,12446,60401,17425,65773c22403,71158,28880,73850,36855,73850c40653,73850,44552,73012,48540,71374c52527,69710,55690,67754,58039,65468l58039,50444l36614,50444l36614,40970l67513,40919l67513,70866c62776,75057,57874,78207,52819,80315c47765,82423,42558,83477,37211,83477c30099,83477,23737,81864,18149,78638c12573,75400,8141,70688,4890,64478c1625,58280,0,50825,0,42126c0,33312,1639,25641,4915,19114c8192,12573,12485,7760,17793,4648c23089,1549,29363,0,36614,0x">
                <v:stroke weight="0pt" endcap="flat" joinstyle="miter" miterlimit="10" on="false" color="#000000" opacity="0"/>
                <v:fill on="true" color="#1492ca"/>
              </v:shape>
              <v:shape id="Shape 74456" style="position:absolute;width:186;height:154;left:11703;top:355;" coordsize="18694,15418" path="m0,0l12014,0l18694,15418l11468,15418l0,0x">
                <v:stroke weight="0pt" endcap="flat" joinstyle="miter" miterlimit="10" on="false" color="#000000" opacity="0"/>
                <v:fill on="true" color="#1492ca"/>
              </v:shape>
              <w10:wrap type="square"/>
            </v:group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160" w:line="259" w:lineRule="auto"/>
      <w:ind w:left="0" w:right="0" w:firstLine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160" w:line="259" w:lineRule="auto"/>
      <w:ind w:left="0" w:right="0" w:firstLine="0"/>
      <w:jc w:val="lef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0" w:line="259" w:lineRule="auto"/>
      <w:ind w:left="-871" w:right="1100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5929631</wp:posOffset>
              </wp:positionH>
              <wp:positionV relativeFrom="page">
                <wp:posOffset>657986</wp:posOffset>
              </wp:positionV>
              <wp:extent cx="1228331" cy="176785"/>
              <wp:effectExtent l="0" t="0" r="0" b="0"/>
              <wp:wrapSquare wrapText="bothSides"/>
              <wp:docPr id="74273" name="Group 742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8331" cy="176785"/>
                        <a:chOff x="0" y="0"/>
                        <a:chExt cx="1228331" cy="176785"/>
                      </a:xfrm>
                    </wpg:grpSpPr>
                    <pic:pic xmlns:pic="http://schemas.openxmlformats.org/drawingml/2006/picture">
                      <pic:nvPicPr>
                        <pic:cNvPr id="74274" name="Picture 74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2" y="-1649"/>
                          <a:ext cx="1231392" cy="179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275" name="Shape 74275"/>
                      <wps:cNvSpPr/>
                      <wps:spPr>
                        <a:xfrm>
                          <a:off x="12069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41"/>
                              </a:lnTo>
                              <a:lnTo>
                                <a:pt x="33033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5" y="56286"/>
                              </a:lnTo>
                              <a:lnTo>
                                <a:pt x="10262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76" name="Shape 74276"/>
                      <wps:cNvSpPr/>
                      <wps:spPr>
                        <a:xfrm>
                          <a:off x="142752" y="56427"/>
                          <a:ext cx="5786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61" h="80734">
                              <a:moveTo>
                                <a:pt x="0" y="0"/>
                              </a:moveTo>
                              <a:lnTo>
                                <a:pt x="57861" y="0"/>
                              </a:lnTo>
                              <a:lnTo>
                                <a:pt x="57861" y="9538"/>
                              </a:lnTo>
                              <a:lnTo>
                                <a:pt x="33706" y="9538"/>
                              </a:lnTo>
                              <a:lnTo>
                                <a:pt x="33706" y="80734"/>
                              </a:lnTo>
                              <a:lnTo>
                                <a:pt x="24041" y="80734"/>
                              </a:lnTo>
                              <a:lnTo>
                                <a:pt x="24041" y="9538"/>
                              </a:lnTo>
                              <a:lnTo>
                                <a:pt x="0" y="9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77" name="Shape 74277"/>
                      <wps:cNvSpPr/>
                      <wps:spPr>
                        <a:xfrm>
                          <a:off x="80738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599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78" name="Shape 74278"/>
                      <wps:cNvSpPr/>
                      <wps:spPr>
                        <a:xfrm>
                          <a:off x="45489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1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79" name="Shape 74279"/>
                      <wps:cNvSpPr/>
                      <wps:spPr>
                        <a:xfrm>
                          <a:off x="203280" y="55016"/>
                          <a:ext cx="34906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15">
                              <a:moveTo>
                                <a:pt x="34906" y="0"/>
                              </a:moveTo>
                              <a:lnTo>
                                <a:pt x="34906" y="9239"/>
                              </a:lnTo>
                              <a:lnTo>
                                <a:pt x="17031" y="17438"/>
                              </a:lnTo>
                              <a:cubicBezTo>
                                <a:pt x="12306" y="22950"/>
                                <a:pt x="9957" y="31472"/>
                                <a:pt x="9957" y="42991"/>
                              </a:cubicBezTo>
                              <a:cubicBezTo>
                                <a:pt x="9957" y="52947"/>
                                <a:pt x="12370" y="60656"/>
                                <a:pt x="17209" y="66143"/>
                              </a:cubicBezTo>
                              <a:cubicBezTo>
                                <a:pt x="22047" y="71629"/>
                                <a:pt x="27927" y="74385"/>
                                <a:pt x="34849" y="74385"/>
                              </a:cubicBezTo>
                              <a:lnTo>
                                <a:pt x="34906" y="74358"/>
                              </a:lnTo>
                              <a:lnTo>
                                <a:pt x="34906" y="83515"/>
                              </a:lnTo>
                              <a:lnTo>
                                <a:pt x="20339" y="80324"/>
                              </a:lnTo>
                              <a:cubicBezTo>
                                <a:pt x="16008" y="78195"/>
                                <a:pt x="12205" y="75001"/>
                                <a:pt x="8928" y="70740"/>
                              </a:cubicBezTo>
                              <a:cubicBezTo>
                                <a:pt x="2972" y="63031"/>
                                <a:pt x="0" y="53735"/>
                                <a:pt x="0" y="42826"/>
                              </a:cubicBezTo>
                              <a:cubicBezTo>
                                <a:pt x="0" y="29059"/>
                                <a:pt x="3340" y="18480"/>
                                <a:pt x="10020" y="11088"/>
                              </a:cubicBezTo>
                              <a:cubicBezTo>
                                <a:pt x="13354" y="7386"/>
                                <a:pt x="17101" y="4611"/>
                                <a:pt x="21258" y="2762"/>
                              </a:cubicBezTo>
                              <a:lnTo>
                                <a:pt x="34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80" name="Shape 74280"/>
                      <wps:cNvSpPr/>
                      <wps:spPr>
                        <a:xfrm>
                          <a:off x="367250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599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69" name="Shape 79669"/>
                      <wps:cNvSpPr/>
                      <wps:spPr>
                        <a:xfrm>
                          <a:off x="344987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82" name="Shape 74282"/>
                      <wps:cNvSpPr/>
                      <wps:spPr>
                        <a:xfrm>
                          <a:off x="278858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4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600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83" name="Shape 74283"/>
                      <wps:cNvSpPr/>
                      <wps:spPr>
                        <a:xfrm>
                          <a:off x="431880" y="55016"/>
                          <a:ext cx="34906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15">
                              <a:moveTo>
                                <a:pt x="34906" y="0"/>
                              </a:moveTo>
                              <a:lnTo>
                                <a:pt x="34906" y="9239"/>
                              </a:lnTo>
                              <a:lnTo>
                                <a:pt x="17031" y="17438"/>
                              </a:lnTo>
                              <a:cubicBezTo>
                                <a:pt x="12306" y="22950"/>
                                <a:pt x="9957" y="31472"/>
                                <a:pt x="9957" y="42991"/>
                              </a:cubicBezTo>
                              <a:cubicBezTo>
                                <a:pt x="9957" y="52947"/>
                                <a:pt x="12370" y="60656"/>
                                <a:pt x="17209" y="66143"/>
                              </a:cubicBezTo>
                              <a:cubicBezTo>
                                <a:pt x="22047" y="71629"/>
                                <a:pt x="27927" y="74385"/>
                                <a:pt x="34849" y="74385"/>
                              </a:cubicBezTo>
                              <a:lnTo>
                                <a:pt x="34906" y="74358"/>
                              </a:lnTo>
                              <a:lnTo>
                                <a:pt x="34906" y="83515"/>
                              </a:lnTo>
                              <a:lnTo>
                                <a:pt x="20339" y="80324"/>
                              </a:lnTo>
                              <a:cubicBezTo>
                                <a:pt x="16008" y="78195"/>
                                <a:pt x="12205" y="75001"/>
                                <a:pt x="8928" y="70740"/>
                              </a:cubicBezTo>
                              <a:cubicBezTo>
                                <a:pt x="2972" y="63031"/>
                                <a:pt x="0" y="53735"/>
                                <a:pt x="0" y="42826"/>
                              </a:cubicBezTo>
                              <a:cubicBezTo>
                                <a:pt x="0" y="29059"/>
                                <a:pt x="3340" y="18480"/>
                                <a:pt x="10020" y="11088"/>
                              </a:cubicBezTo>
                              <a:cubicBezTo>
                                <a:pt x="13354" y="7386"/>
                                <a:pt x="17101" y="4611"/>
                                <a:pt x="21258" y="2762"/>
                              </a:cubicBezTo>
                              <a:lnTo>
                                <a:pt x="34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84" name="Shape 74284"/>
                      <wps:cNvSpPr/>
                      <wps:spPr>
                        <a:xfrm>
                          <a:off x="238186" y="55005"/>
                          <a:ext cx="34906" cy="83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28">
                              <a:moveTo>
                                <a:pt x="57" y="0"/>
                              </a:moveTo>
                              <a:cubicBezTo>
                                <a:pt x="6496" y="0"/>
                                <a:pt x="12364" y="1651"/>
                                <a:pt x="17672" y="4953"/>
                              </a:cubicBezTo>
                              <a:cubicBezTo>
                                <a:pt x="22968" y="8255"/>
                                <a:pt x="27172" y="13056"/>
                                <a:pt x="30270" y="19355"/>
                              </a:cubicBezTo>
                              <a:cubicBezTo>
                                <a:pt x="33356" y="25654"/>
                                <a:pt x="34906" y="33147"/>
                                <a:pt x="34906" y="41847"/>
                              </a:cubicBezTo>
                              <a:cubicBezTo>
                                <a:pt x="34906" y="53810"/>
                                <a:pt x="31921" y="63564"/>
                                <a:pt x="25927" y="71095"/>
                              </a:cubicBezTo>
                              <a:cubicBezTo>
                                <a:pt x="19323" y="79388"/>
                                <a:pt x="10687" y="83528"/>
                                <a:pt x="6" y="83528"/>
                              </a:cubicBezTo>
                              <a:lnTo>
                                <a:pt x="0" y="83527"/>
                              </a:lnTo>
                              <a:lnTo>
                                <a:pt x="0" y="74370"/>
                              </a:lnTo>
                              <a:lnTo>
                                <a:pt x="17761" y="66078"/>
                              </a:lnTo>
                              <a:cubicBezTo>
                                <a:pt x="22561" y="60528"/>
                                <a:pt x="24949" y="52388"/>
                                <a:pt x="24949" y="41631"/>
                              </a:cubicBezTo>
                              <a:cubicBezTo>
                                <a:pt x="24949" y="34684"/>
                                <a:pt x="23717" y="28486"/>
                                <a:pt x="21253" y="23012"/>
                              </a:cubicBezTo>
                              <a:cubicBezTo>
                                <a:pt x="19348" y="18834"/>
                                <a:pt x="16491" y="15481"/>
                                <a:pt x="12655" y="12967"/>
                              </a:cubicBezTo>
                              <a:cubicBezTo>
                                <a:pt x="8833" y="10452"/>
                                <a:pt x="4654" y="9195"/>
                                <a:pt x="121" y="9195"/>
                              </a:cubicBezTo>
                              <a:lnTo>
                                <a:pt x="0" y="9250"/>
                              </a:lnTo>
                              <a:lnTo>
                                <a:pt x="0" y="12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85" name="Shape 74285"/>
                      <wps:cNvSpPr/>
                      <wps:spPr>
                        <a:xfrm>
                          <a:off x="466786" y="55005"/>
                          <a:ext cx="34906" cy="83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28">
                              <a:moveTo>
                                <a:pt x="57" y="0"/>
                              </a:moveTo>
                              <a:cubicBezTo>
                                <a:pt x="6496" y="0"/>
                                <a:pt x="12364" y="1651"/>
                                <a:pt x="17672" y="4953"/>
                              </a:cubicBezTo>
                              <a:cubicBezTo>
                                <a:pt x="22968" y="8255"/>
                                <a:pt x="27172" y="13056"/>
                                <a:pt x="30270" y="19355"/>
                              </a:cubicBezTo>
                              <a:cubicBezTo>
                                <a:pt x="33356" y="25654"/>
                                <a:pt x="34906" y="33147"/>
                                <a:pt x="34906" y="41847"/>
                              </a:cubicBezTo>
                              <a:cubicBezTo>
                                <a:pt x="34906" y="53810"/>
                                <a:pt x="31921" y="63564"/>
                                <a:pt x="25927" y="71095"/>
                              </a:cubicBezTo>
                              <a:cubicBezTo>
                                <a:pt x="19323" y="79388"/>
                                <a:pt x="10687" y="83528"/>
                                <a:pt x="6" y="83528"/>
                              </a:cubicBezTo>
                              <a:lnTo>
                                <a:pt x="0" y="83527"/>
                              </a:lnTo>
                              <a:lnTo>
                                <a:pt x="0" y="74370"/>
                              </a:lnTo>
                              <a:lnTo>
                                <a:pt x="17761" y="66078"/>
                              </a:lnTo>
                              <a:cubicBezTo>
                                <a:pt x="22561" y="60528"/>
                                <a:pt x="24949" y="52388"/>
                                <a:pt x="24949" y="41631"/>
                              </a:cubicBezTo>
                              <a:cubicBezTo>
                                <a:pt x="24949" y="34684"/>
                                <a:pt x="23717" y="28486"/>
                                <a:pt x="21253" y="23012"/>
                              </a:cubicBezTo>
                              <a:cubicBezTo>
                                <a:pt x="19348" y="18834"/>
                                <a:pt x="16491" y="15481"/>
                                <a:pt x="12655" y="12967"/>
                              </a:cubicBezTo>
                              <a:cubicBezTo>
                                <a:pt x="8833" y="10452"/>
                                <a:pt x="4654" y="9195"/>
                                <a:pt x="121" y="9195"/>
                              </a:cubicBezTo>
                              <a:lnTo>
                                <a:pt x="0" y="9250"/>
                              </a:lnTo>
                              <a:lnTo>
                                <a:pt x="0" y="12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86" name="Shape 74286"/>
                      <wps:cNvSpPr/>
                      <wps:spPr>
                        <a:xfrm>
                          <a:off x="522699" y="56427"/>
                          <a:ext cx="10191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12" h="80734">
                              <a:moveTo>
                                <a:pt x="0" y="0"/>
                              </a:moveTo>
                              <a:lnTo>
                                <a:pt x="14516" y="0"/>
                              </a:lnTo>
                              <a:lnTo>
                                <a:pt x="31814" y="57163"/>
                              </a:lnTo>
                              <a:lnTo>
                                <a:pt x="35268" y="69113"/>
                              </a:lnTo>
                              <a:cubicBezTo>
                                <a:pt x="36119" y="66142"/>
                                <a:pt x="37414" y="61824"/>
                                <a:pt x="39154" y="56172"/>
                              </a:cubicBezTo>
                              <a:lnTo>
                                <a:pt x="56642" y="0"/>
                              </a:lnTo>
                              <a:lnTo>
                                <a:pt x="69634" y="0"/>
                              </a:lnTo>
                              <a:lnTo>
                                <a:pt x="69634" y="77446"/>
                              </a:lnTo>
                              <a:lnTo>
                                <a:pt x="96545" y="0"/>
                              </a:lnTo>
                              <a:lnTo>
                                <a:pt x="101912" y="0"/>
                              </a:lnTo>
                              <a:lnTo>
                                <a:pt x="101912" y="9781"/>
                              </a:lnTo>
                              <a:lnTo>
                                <a:pt x="101511" y="8484"/>
                              </a:lnTo>
                              <a:cubicBezTo>
                                <a:pt x="100584" y="13665"/>
                                <a:pt x="99276" y="18809"/>
                                <a:pt x="97574" y="23901"/>
                              </a:cubicBezTo>
                              <a:lnTo>
                                <a:pt x="89560" y="47587"/>
                              </a:lnTo>
                              <a:lnTo>
                                <a:pt x="101912" y="47587"/>
                              </a:lnTo>
                              <a:lnTo>
                                <a:pt x="101912" y="56286"/>
                              </a:lnTo>
                              <a:lnTo>
                                <a:pt x="86766" y="56286"/>
                              </a:lnTo>
                              <a:lnTo>
                                <a:pt x="78753" y="80734"/>
                              </a:lnTo>
                              <a:lnTo>
                                <a:pt x="69634" y="80734"/>
                              </a:lnTo>
                              <a:lnTo>
                                <a:pt x="68491" y="80734"/>
                              </a:lnTo>
                              <a:lnTo>
                                <a:pt x="60351" y="80734"/>
                              </a:lnTo>
                              <a:lnTo>
                                <a:pt x="60351" y="13170"/>
                              </a:lnTo>
                              <a:lnTo>
                                <a:pt x="39103" y="80734"/>
                              </a:lnTo>
                              <a:lnTo>
                                <a:pt x="30416" y="80734"/>
                              </a:lnTo>
                              <a:lnTo>
                                <a:pt x="9284" y="12014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87" name="Shape 74287"/>
                      <wps:cNvSpPr/>
                      <wps:spPr>
                        <a:xfrm>
                          <a:off x="660100" y="56427"/>
                          <a:ext cx="290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80734">
                              <a:moveTo>
                                <a:pt x="0" y="0"/>
                              </a:moveTo>
                              <a:lnTo>
                                <a:pt x="29020" y="0"/>
                              </a:lnTo>
                              <a:lnTo>
                                <a:pt x="29020" y="8928"/>
                              </a:lnTo>
                              <a:lnTo>
                                <a:pt x="9652" y="8928"/>
                              </a:lnTo>
                              <a:lnTo>
                                <a:pt x="9652" y="35636"/>
                              </a:lnTo>
                              <a:lnTo>
                                <a:pt x="29020" y="35636"/>
                              </a:lnTo>
                              <a:lnTo>
                                <a:pt x="29020" y="46598"/>
                              </a:lnTo>
                              <a:lnTo>
                                <a:pt x="28385" y="46076"/>
                              </a:lnTo>
                              <a:cubicBezTo>
                                <a:pt x="26581" y="45275"/>
                                <a:pt x="24067" y="44882"/>
                                <a:pt x="20828" y="44882"/>
                              </a:cubicBezTo>
                              <a:lnTo>
                                <a:pt x="9652" y="44882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88" name="Shape 74288"/>
                      <wps:cNvSpPr/>
                      <wps:spPr>
                        <a:xfrm>
                          <a:off x="624611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0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89" name="Shape 74289"/>
                      <wps:cNvSpPr/>
                      <wps:spPr>
                        <a:xfrm>
                          <a:off x="743590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81"/>
                              </a:lnTo>
                              <a:lnTo>
                                <a:pt x="33020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6" y="56286"/>
                              </a:lnTo>
                              <a:lnTo>
                                <a:pt x="10261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70" name="Shape 79670"/>
                      <wps:cNvSpPr/>
                      <wps:spPr>
                        <a:xfrm>
                          <a:off x="729036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1" name="Shape 74291"/>
                      <wps:cNvSpPr/>
                      <wps:spPr>
                        <a:xfrm>
                          <a:off x="689120" y="56427"/>
                          <a:ext cx="3533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31" h="80734">
                              <a:moveTo>
                                <a:pt x="0" y="0"/>
                              </a:moveTo>
                              <a:lnTo>
                                <a:pt x="3340" y="0"/>
                              </a:lnTo>
                              <a:cubicBezTo>
                                <a:pt x="10096" y="0"/>
                                <a:pt x="15087" y="762"/>
                                <a:pt x="18314" y="2261"/>
                              </a:cubicBezTo>
                              <a:cubicBezTo>
                                <a:pt x="21527" y="3772"/>
                                <a:pt x="24168" y="6274"/>
                                <a:pt x="26226" y="9779"/>
                              </a:cubicBezTo>
                              <a:cubicBezTo>
                                <a:pt x="28295" y="13284"/>
                                <a:pt x="29325" y="17348"/>
                                <a:pt x="29325" y="21984"/>
                              </a:cubicBezTo>
                              <a:cubicBezTo>
                                <a:pt x="29325" y="28067"/>
                                <a:pt x="27572" y="33007"/>
                                <a:pt x="24079" y="36792"/>
                              </a:cubicBezTo>
                              <a:cubicBezTo>
                                <a:pt x="20574" y="40576"/>
                                <a:pt x="15481" y="42977"/>
                                <a:pt x="8801" y="44006"/>
                              </a:cubicBezTo>
                              <a:cubicBezTo>
                                <a:pt x="11519" y="45479"/>
                                <a:pt x="13576" y="46965"/>
                                <a:pt x="14998" y="48463"/>
                              </a:cubicBezTo>
                              <a:cubicBezTo>
                                <a:pt x="17869" y="51549"/>
                                <a:pt x="20396" y="54978"/>
                                <a:pt x="22593" y="58763"/>
                              </a:cubicBezTo>
                              <a:lnTo>
                                <a:pt x="35331" y="80734"/>
                              </a:lnTo>
                              <a:lnTo>
                                <a:pt x="23190" y="80734"/>
                              </a:lnTo>
                              <a:lnTo>
                                <a:pt x="13474" y="63932"/>
                              </a:lnTo>
                              <a:cubicBezTo>
                                <a:pt x="9716" y="57366"/>
                                <a:pt x="6871" y="52946"/>
                                <a:pt x="4953" y="50673"/>
                              </a:cubicBezTo>
                              <a:lnTo>
                                <a:pt x="0" y="46598"/>
                              </a:lnTo>
                              <a:lnTo>
                                <a:pt x="0" y="35636"/>
                              </a:lnTo>
                              <a:lnTo>
                                <a:pt x="1397" y="35636"/>
                              </a:lnTo>
                              <a:cubicBezTo>
                                <a:pt x="5931" y="35636"/>
                                <a:pt x="9372" y="35141"/>
                                <a:pt x="11722" y="34150"/>
                              </a:cubicBezTo>
                              <a:cubicBezTo>
                                <a:pt x="14071" y="33160"/>
                                <a:pt x="15925" y="31598"/>
                                <a:pt x="17310" y="29464"/>
                              </a:cubicBezTo>
                              <a:cubicBezTo>
                                <a:pt x="18682" y="27343"/>
                                <a:pt x="19368" y="24854"/>
                                <a:pt x="19368" y="22034"/>
                              </a:cubicBezTo>
                              <a:cubicBezTo>
                                <a:pt x="19368" y="17958"/>
                                <a:pt x="18059" y="14757"/>
                                <a:pt x="15418" y="12421"/>
                              </a:cubicBezTo>
                              <a:cubicBezTo>
                                <a:pt x="12789" y="10096"/>
                                <a:pt x="8890" y="8928"/>
                                <a:pt x="3708" y="8928"/>
                              </a:cubicBezTo>
                              <a:lnTo>
                                <a:pt x="0" y="8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2" name="Shape 74292"/>
                      <wps:cNvSpPr/>
                      <wps:spPr>
                        <a:xfrm>
                          <a:off x="777011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0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3" name="Shape 74293"/>
                      <wps:cNvSpPr/>
                      <wps:spPr>
                        <a:xfrm>
                          <a:off x="822864" y="28068"/>
                          <a:ext cx="77940" cy="109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940" h="109093">
                              <a:moveTo>
                                <a:pt x="5664" y="0"/>
                              </a:moveTo>
                              <a:lnTo>
                                <a:pt x="76302" y="0"/>
                              </a:lnTo>
                              <a:lnTo>
                                <a:pt x="76302" y="12878"/>
                              </a:lnTo>
                              <a:lnTo>
                                <a:pt x="21006" y="88557"/>
                              </a:lnTo>
                              <a:lnTo>
                                <a:pt x="15011" y="96215"/>
                              </a:lnTo>
                              <a:lnTo>
                                <a:pt x="77940" y="96215"/>
                              </a:lnTo>
                              <a:lnTo>
                                <a:pt x="77940" y="109093"/>
                              </a:lnTo>
                              <a:lnTo>
                                <a:pt x="0" y="109093"/>
                              </a:lnTo>
                              <a:lnTo>
                                <a:pt x="0" y="95695"/>
                              </a:lnTo>
                              <a:lnTo>
                                <a:pt x="50533" y="25819"/>
                              </a:lnTo>
                              <a:cubicBezTo>
                                <a:pt x="54039" y="20955"/>
                                <a:pt x="57455" y="16650"/>
                                <a:pt x="60795" y="12878"/>
                              </a:cubicBezTo>
                              <a:lnTo>
                                <a:pt x="5664" y="12878"/>
                              </a:lnTo>
                              <a:lnTo>
                                <a:pt x="56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4" name="Shape 74294"/>
                      <wps:cNvSpPr/>
                      <wps:spPr>
                        <a:xfrm>
                          <a:off x="899037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79"/>
                              </a:lnTo>
                              <a:lnTo>
                                <a:pt x="33020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6" y="56286"/>
                              </a:lnTo>
                              <a:lnTo>
                                <a:pt x="10261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71" name="Shape 79671"/>
                      <wps:cNvSpPr/>
                      <wps:spPr>
                        <a:xfrm>
                          <a:off x="1177091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6" name="Shape 74296"/>
                      <wps:cNvSpPr/>
                      <wps:spPr>
                        <a:xfrm>
                          <a:off x="1108156" y="56427"/>
                          <a:ext cx="572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33160"/>
                              </a:lnTo>
                              <a:lnTo>
                                <a:pt x="47599" y="33160"/>
                              </a:lnTo>
                              <a:lnTo>
                                <a:pt x="47599" y="0"/>
                              </a:lnTo>
                              <a:lnTo>
                                <a:pt x="57252" y="0"/>
                              </a:lnTo>
                              <a:lnTo>
                                <a:pt x="57252" y="80734"/>
                              </a:lnTo>
                              <a:lnTo>
                                <a:pt x="47599" y="80734"/>
                              </a:lnTo>
                              <a:lnTo>
                                <a:pt x="47599" y="42685"/>
                              </a:lnTo>
                              <a:lnTo>
                                <a:pt x="9652" y="42685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7" name="Shape 74297"/>
                      <wps:cNvSpPr/>
                      <wps:spPr>
                        <a:xfrm>
                          <a:off x="967706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600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8" name="Shape 74298"/>
                      <wps:cNvSpPr/>
                      <wps:spPr>
                        <a:xfrm>
                          <a:off x="932457" y="56427"/>
                          <a:ext cx="3488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1" h="80734">
                              <a:moveTo>
                                <a:pt x="0" y="0"/>
                              </a:moveTo>
                              <a:lnTo>
                                <a:pt x="5011" y="0"/>
                              </a:lnTo>
                              <a:lnTo>
                                <a:pt x="34881" y="80734"/>
                              </a:lnTo>
                              <a:lnTo>
                                <a:pt x="23832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1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9" name="Shape 74299"/>
                      <wps:cNvSpPr/>
                      <wps:spPr>
                        <a:xfrm>
                          <a:off x="1032819" y="55055"/>
                          <a:ext cx="67513" cy="8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13" h="83477">
                              <a:moveTo>
                                <a:pt x="36614" y="0"/>
                              </a:moveTo>
                              <a:cubicBezTo>
                                <a:pt x="41948" y="0"/>
                                <a:pt x="46622" y="902"/>
                                <a:pt x="50635" y="2705"/>
                              </a:cubicBezTo>
                              <a:cubicBezTo>
                                <a:pt x="54635" y="4496"/>
                                <a:pt x="57938" y="7049"/>
                                <a:pt x="60528" y="10350"/>
                              </a:cubicBezTo>
                              <a:cubicBezTo>
                                <a:pt x="63119" y="13653"/>
                                <a:pt x="65062" y="18186"/>
                                <a:pt x="66357" y="23952"/>
                              </a:cubicBezTo>
                              <a:lnTo>
                                <a:pt x="57683" y="26594"/>
                              </a:lnTo>
                              <a:cubicBezTo>
                                <a:pt x="56502" y="22047"/>
                                <a:pt x="55029" y="18644"/>
                                <a:pt x="53239" y="16383"/>
                              </a:cubicBezTo>
                              <a:cubicBezTo>
                                <a:pt x="51460" y="14122"/>
                                <a:pt x="49111" y="12357"/>
                                <a:pt x="46203" y="11074"/>
                              </a:cubicBezTo>
                              <a:cubicBezTo>
                                <a:pt x="43294" y="9779"/>
                                <a:pt x="40005" y="9144"/>
                                <a:pt x="36373" y="9144"/>
                              </a:cubicBezTo>
                              <a:cubicBezTo>
                                <a:pt x="31064" y="9144"/>
                                <a:pt x="26505" y="10312"/>
                                <a:pt x="22682" y="12636"/>
                              </a:cubicBezTo>
                              <a:cubicBezTo>
                                <a:pt x="18847" y="14973"/>
                                <a:pt x="15773" y="18593"/>
                                <a:pt x="13450" y="23520"/>
                              </a:cubicBezTo>
                              <a:cubicBezTo>
                                <a:pt x="11125" y="28435"/>
                                <a:pt x="9957" y="34442"/>
                                <a:pt x="9957" y="41516"/>
                              </a:cubicBezTo>
                              <a:cubicBezTo>
                                <a:pt x="9957" y="52311"/>
                                <a:pt x="12446" y="60401"/>
                                <a:pt x="17425" y="65773"/>
                              </a:cubicBezTo>
                              <a:cubicBezTo>
                                <a:pt x="22403" y="71158"/>
                                <a:pt x="28880" y="73850"/>
                                <a:pt x="36855" y="73850"/>
                              </a:cubicBezTo>
                              <a:cubicBezTo>
                                <a:pt x="40653" y="73850"/>
                                <a:pt x="44552" y="73012"/>
                                <a:pt x="48540" y="71374"/>
                              </a:cubicBezTo>
                              <a:cubicBezTo>
                                <a:pt x="52527" y="69710"/>
                                <a:pt x="55690" y="67754"/>
                                <a:pt x="58039" y="65468"/>
                              </a:cubicBezTo>
                              <a:lnTo>
                                <a:pt x="58039" y="50444"/>
                              </a:lnTo>
                              <a:lnTo>
                                <a:pt x="36614" y="50444"/>
                              </a:lnTo>
                              <a:lnTo>
                                <a:pt x="36614" y="40970"/>
                              </a:lnTo>
                              <a:lnTo>
                                <a:pt x="67513" y="40919"/>
                              </a:lnTo>
                              <a:lnTo>
                                <a:pt x="67513" y="70866"/>
                              </a:lnTo>
                              <a:cubicBezTo>
                                <a:pt x="62776" y="75057"/>
                                <a:pt x="57874" y="78207"/>
                                <a:pt x="52819" y="80315"/>
                              </a:cubicBezTo>
                              <a:cubicBezTo>
                                <a:pt x="47765" y="82423"/>
                                <a:pt x="42558" y="83477"/>
                                <a:pt x="37211" y="83477"/>
                              </a:cubicBezTo>
                              <a:cubicBezTo>
                                <a:pt x="30099" y="83477"/>
                                <a:pt x="23737" y="81864"/>
                                <a:pt x="18149" y="78638"/>
                              </a:cubicBezTo>
                              <a:cubicBezTo>
                                <a:pt x="12573" y="75400"/>
                                <a:pt x="8141" y="70688"/>
                                <a:pt x="4890" y="64478"/>
                              </a:cubicBezTo>
                              <a:cubicBezTo>
                                <a:pt x="1625" y="58280"/>
                                <a:pt x="0" y="50825"/>
                                <a:pt x="0" y="42126"/>
                              </a:cubicBezTo>
                              <a:cubicBezTo>
                                <a:pt x="0" y="33312"/>
                                <a:pt x="1639" y="25641"/>
                                <a:pt x="4915" y="19114"/>
                              </a:cubicBezTo>
                              <a:cubicBezTo>
                                <a:pt x="8192" y="12573"/>
                                <a:pt x="12485" y="7760"/>
                                <a:pt x="17793" y="4648"/>
                              </a:cubicBezTo>
                              <a:cubicBezTo>
                                <a:pt x="23089" y="1549"/>
                                <a:pt x="29363" y="0"/>
                                <a:pt x="366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0" name="Shape 74300"/>
                      <wps:cNvSpPr/>
                      <wps:spPr>
                        <a:xfrm>
                          <a:off x="1170360" y="35510"/>
                          <a:ext cx="18694" cy="15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94" h="15418">
                              <a:moveTo>
                                <a:pt x="0" y="0"/>
                              </a:moveTo>
                              <a:lnTo>
                                <a:pt x="12014" y="0"/>
                              </a:lnTo>
                              <a:lnTo>
                                <a:pt x="18694" y="15418"/>
                              </a:lnTo>
                              <a:lnTo>
                                <a:pt x="11468" y="154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73" style="width:96.7189pt;height:13.9201pt;position:absolute;mso-position-horizontal-relative:page;mso-position-horizontal:absolute;margin-left:466.9pt;mso-position-vertical-relative:page;margin-top:51.8099pt;" coordsize="12283,1767">
              <v:shape id="Picture 74274" style="position:absolute;width:12313;height:1798;left:-33;top:-16;" filled="f">
                <v:imagedata r:id="rId33"/>
              </v:shape>
              <v:shape id="Shape 74275" style="position:absolute;width:334;height:807;left:120;top:564;" coordsize="33420,80734" path="m28054,0l33420,0l33420,9741l33033,8484c32093,13665,30785,18809,29083,23901l21069,47587l33420,47587l33420,56286l18275,56286l10262,80734l0,80734l28054,0x">
                <v:stroke weight="0pt" endcap="flat" joinstyle="miter" miterlimit="10" on="false" color="#000000" opacity="0"/>
                <v:fill on="true" color="#1492ca"/>
              </v:shape>
              <v:shape id="Shape 74276" style="position:absolute;width:578;height:807;left:1427;top:564;" coordsize="57861,80734" path="m0,0l57861,0l57861,9538l33706,9538l33706,80734l24041,80734l24041,9538l0,9538l0,0x">
                <v:stroke weight="0pt" endcap="flat" joinstyle="miter" miterlimit="10" on="false" color="#000000" opacity="0"/>
                <v:fill on="true" color="#1492ca"/>
              </v:shape>
              <v:shape id="Shape 74277" style="position:absolute;width:574;height:807;left:807;top:564;" coordsize="57493,80734" path="m0,0l9893,0l48260,63386l48260,0l57493,0l57493,80734l47599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278" style="position:absolute;width:348;height:807;left:454;top:564;" coordsize="34880,80734" path="m0,0l5010,0l34880,80734l23831,80734l15335,56286l0,56286l0,47587l12351,47587l4769,25222l0,9741l0,0x">
                <v:stroke weight="0pt" endcap="flat" joinstyle="miter" miterlimit="10" on="false" color="#000000" opacity="0"/>
                <v:fill on="true" color="#1492ca"/>
              </v:shape>
              <v:shape id="Shape 74279" style="position:absolute;width:349;height:835;left:2032;top:550;" coordsize="34906,83515" path="m34906,0l34906,9239l17031,17438c12306,22950,9957,31472,9957,42991c9957,52947,12370,60656,17209,66143c22047,71629,27927,74385,34849,74385l34906,74358l34906,83515l20339,80324c16008,78195,12205,75001,8928,70740c2972,63031,0,53735,0,42826c0,29059,3340,18480,10020,11088c13354,7386,17101,4611,21258,2762l34906,0x">
                <v:stroke weight="0pt" endcap="flat" joinstyle="miter" miterlimit="10" on="false" color="#000000" opacity="0"/>
                <v:fill on="true" color="#1492ca"/>
              </v:shape>
              <v:shape id="Shape 74280" style="position:absolute;width:574;height:807;left:3672;top:564;" coordsize="57493,80734" path="m0,0l9893,0l48260,63386l48260,0l57493,0l57493,80734l47599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9672" style="position:absolute;width:96;height:807;left:3449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282" style="position:absolute;width:574;height:807;left:2788;top:564;" coordsize="57493,80734" path="m0,0l9894,0l48260,63386l48260,0l57493,0l57493,80734l47600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283" style="position:absolute;width:349;height:835;left:4318;top:550;" coordsize="34906,83515" path="m34906,0l34906,9239l17031,17438c12306,22950,9957,31472,9957,42991c9957,52947,12370,60656,17209,66143c22047,71629,27927,74385,34849,74385l34906,74358l34906,83515l20339,80324c16008,78195,12205,75001,8928,70740c2972,63031,0,53735,0,42826c0,29059,3340,18480,10020,11088c13354,7386,17101,4611,21258,2762l34906,0x">
                <v:stroke weight="0pt" endcap="flat" joinstyle="miter" miterlimit="10" on="false" color="#000000" opacity="0"/>
                <v:fill on="true" color="#1492ca"/>
              </v:shape>
              <v:shape id="Shape 74284" style="position:absolute;width:349;height:835;left:2381;top:550;" coordsize="34906,83528" path="m57,0c6496,0,12364,1651,17672,4953c22968,8255,27172,13056,30270,19355c33356,25654,34906,33147,34906,41847c34906,53810,31921,63564,25927,71095c19323,79388,10687,83528,6,83528l0,83527l0,74370l17761,66078c22561,60528,24949,52388,24949,41631c24949,34684,23717,28486,21253,23012c19348,18834,16491,15481,12655,12967c8833,10452,4654,9195,121,9195l0,9250l0,12l57,0x">
                <v:stroke weight="0pt" endcap="flat" joinstyle="miter" miterlimit="10" on="false" color="#000000" opacity="0"/>
                <v:fill on="true" color="#1492ca"/>
              </v:shape>
              <v:shape id="Shape 74285" style="position:absolute;width:349;height:835;left:4667;top:550;" coordsize="34906,83528" path="m57,0c6496,0,12364,1651,17672,4953c22968,8255,27172,13056,30270,19355c33356,25654,34906,33147,34906,41847c34906,53810,31921,63564,25927,71095c19323,79388,10687,83528,6,83528l0,83527l0,74370l17761,66078c22561,60528,24949,52388,24949,41631c24949,34684,23717,28486,21253,23012c19348,18834,16491,15481,12655,12967c8833,10452,4654,9195,121,9195l0,9250l0,12l57,0x">
                <v:stroke weight="0pt" endcap="flat" joinstyle="miter" miterlimit="10" on="false" color="#000000" opacity="0"/>
                <v:fill on="true" color="#1492ca"/>
              </v:shape>
              <v:shape id="Shape 74286" style="position:absolute;width:1019;height:807;left:5226;top:564;" coordsize="101912,80734" path="m0,0l14516,0l31814,57163l35268,69113c36119,66142,37414,61824,39154,56172l56642,0l69634,0l69634,77446l96545,0l101912,0l101912,9781l101511,8484c100584,13665,99276,18809,97574,23901l89560,47587l101912,47587l101912,56286l86766,56286l78753,80734l69634,80734l68491,80734l60351,80734l60351,13170l39103,80734l30416,80734l9284,12014l9284,80734l0,80734l0,0x">
                <v:stroke weight="0pt" endcap="flat" joinstyle="miter" miterlimit="10" on="false" color="#000000" opacity="0"/>
                <v:fill on="true" color="#1492ca"/>
              </v:shape>
              <v:shape id="Shape 74287" style="position:absolute;width:290;height:807;left:6601;top:564;" coordsize="29020,80734" path="m0,0l29020,0l29020,8928l9652,8928l9652,35636l29020,35636l29020,46598l28385,46076c26581,45275,24067,44882,20828,44882l9652,44882l9652,80734l0,80734l0,0x">
                <v:stroke weight="0pt" endcap="flat" joinstyle="miter" miterlimit="10" on="false" color="#000000" opacity="0"/>
                <v:fill on="true" color="#1492ca"/>
              </v:shape>
              <v:shape id="Shape 74288" style="position:absolute;width:348;height:807;left:6246;top:564;" coordsize="34880,80734" path="m0,0l5010,0l34880,80734l23831,80734l15335,56286l0,56286l0,47587l12350,47587l4769,25222l0,9781l0,0x">
                <v:stroke weight="0pt" endcap="flat" joinstyle="miter" miterlimit="10" on="false" color="#000000" opacity="0"/>
                <v:fill on="true" color="#1492ca"/>
              </v:shape>
              <v:shape id="Shape 74289" style="position:absolute;width:334;height:807;left:7435;top:564;" coordsize="33420,80734" path="m28054,0l33420,0l33420,9781l33020,8484c32093,13665,30785,18809,29083,23901l21069,47587l33420,47587l33420,56286l18276,56286l10261,80734l0,80734l28054,0x">
                <v:stroke weight="0pt" endcap="flat" joinstyle="miter" miterlimit="10" on="false" color="#000000" opacity="0"/>
                <v:fill on="true" color="#1492ca"/>
              </v:shape>
              <v:shape id="Shape 79673" style="position:absolute;width:96;height:807;left:7290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291" style="position:absolute;width:353;height:807;left:6891;top:564;" coordsize="35331,80734" path="m0,0l3340,0c10096,0,15087,762,18314,2261c21527,3772,24168,6274,26226,9779c28295,13284,29325,17348,29325,21984c29325,28067,27572,33007,24079,36792c20574,40576,15481,42977,8801,44006c11519,45479,13576,46965,14998,48463c17869,51549,20396,54978,22593,58763l35331,80734l23190,80734l13474,63932c9716,57366,6871,52946,4953,50673l0,46598l0,35636l1397,35636c5931,35636,9372,35141,11722,34150c14071,33160,15925,31598,17310,29464c18682,27343,19368,24854,19368,22034c19368,17958,18059,14757,15418,12421c12789,10096,8890,8928,3708,8928l0,8928l0,0x">
                <v:stroke weight="0pt" endcap="flat" joinstyle="miter" miterlimit="10" on="false" color="#000000" opacity="0"/>
                <v:fill on="true" color="#1492ca"/>
              </v:shape>
              <v:shape id="Shape 74292" style="position:absolute;width:348;height:807;left:7770;top:564;" coordsize="34880,80734" path="m0,0l5010,0l34880,80734l23831,80734l15335,56286l0,56286l0,47587l12350,47587l4769,25222l0,9781l0,0x">
                <v:stroke weight="0pt" endcap="flat" joinstyle="miter" miterlimit="10" on="false" color="#000000" opacity="0"/>
                <v:fill on="true" color="#1492ca"/>
              </v:shape>
              <v:shape id="Shape 74293" style="position:absolute;width:779;height:1090;left:8228;top:280;" coordsize="77940,109093" path="m5664,0l76302,0l76302,12878l21006,88557l15011,96215l77940,96215l77940,109093l0,109093l0,95695l50533,25819c54039,20955,57455,16650,60795,12878l5664,12878l5664,0x">
                <v:stroke weight="0pt" endcap="flat" joinstyle="miter" miterlimit="10" on="false" color="#000000" opacity="0"/>
                <v:fill on="true" color="#1492ca"/>
              </v:shape>
              <v:shape id="Shape 74294" style="position:absolute;width:334;height:807;left:8990;top:564;" coordsize="33420,80734" path="m28054,0l33420,0l33420,9779l33020,8484c32093,13665,30785,18809,29083,23901l21069,47587l33420,47587l33420,56286l18276,56286l10261,80734l0,80734l28054,0x">
                <v:stroke weight="0pt" endcap="flat" joinstyle="miter" miterlimit="10" on="false" color="#000000" opacity="0"/>
                <v:fill on="true" color="#1492ca"/>
              </v:shape>
              <v:shape id="Shape 79674" style="position:absolute;width:96;height:807;left:11770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296" style="position:absolute;width:572;height:807;left:11081;top:564;" coordsize="57252,80734" path="m0,0l9652,0l9652,33160l47599,33160l47599,0l57252,0l57252,80734l47599,80734l47599,42685l9652,42685l9652,80734l0,80734l0,0x">
                <v:stroke weight="0pt" endcap="flat" joinstyle="miter" miterlimit="10" on="false" color="#000000" opacity="0"/>
                <v:fill on="true" color="#1492ca"/>
              </v:shape>
              <v:shape id="Shape 74297" style="position:absolute;width:574;height:807;left:9677;top:564;" coordsize="57493,80734" path="m0,0l9893,0l48260,63386l48260,0l57493,0l57493,80734l47600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298" style="position:absolute;width:348;height:807;left:9324;top:564;" coordsize="34881,80734" path="m0,0l5011,0l34881,80734l23832,80734l15335,56286l0,56286l0,47587l12351,47587l4769,25222l0,9779l0,0x">
                <v:stroke weight="0pt" endcap="flat" joinstyle="miter" miterlimit="10" on="false" color="#000000" opacity="0"/>
                <v:fill on="true" color="#1492ca"/>
              </v:shape>
              <v:shape id="Shape 74299" style="position:absolute;width:675;height:834;left:10328;top:550;" coordsize="67513,83477" path="m36614,0c41948,0,46622,902,50635,2705c54635,4496,57938,7049,60528,10350c63119,13653,65062,18186,66357,23952l57683,26594c56502,22047,55029,18644,53239,16383c51460,14122,49111,12357,46203,11074c43294,9779,40005,9144,36373,9144c31064,9144,26505,10312,22682,12636c18847,14973,15773,18593,13450,23520c11125,28435,9957,34442,9957,41516c9957,52311,12446,60401,17425,65773c22403,71158,28880,73850,36855,73850c40653,73850,44552,73012,48540,71374c52527,69710,55690,67754,58039,65468l58039,50444l36614,50444l36614,40970l67513,40919l67513,70866c62776,75057,57874,78207,52819,80315c47765,82423,42558,83477,37211,83477c30099,83477,23737,81864,18149,78638c12573,75400,8141,70688,4890,64478c1625,58280,0,50825,0,42126c0,33312,1639,25641,4915,19114c8192,12573,12485,7760,17793,4648c23089,1549,29363,0,36614,0x">
                <v:stroke weight="0pt" endcap="flat" joinstyle="miter" miterlimit="10" on="false" color="#000000" opacity="0"/>
                <v:fill on="true" color="#1492ca"/>
              </v:shape>
              <v:shape id="Shape 74300" style="position:absolute;width:186;height:154;left:11703;top:355;" coordsize="18694,15418" path="m0,0l12014,0l18694,15418l11468,15418l0,0x">
                <v:stroke weight="0pt" endcap="flat" joinstyle="miter" miterlimit="10" on="false" color="#000000" opacity="0"/>
                <v:fill on="true" color="#1492ca"/>
              </v:shape>
              <w10:wrap type="squar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0" w:line="259" w:lineRule="auto"/>
      <w:ind w:left="-871" w:right="1100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5929631</wp:posOffset>
              </wp:positionH>
              <wp:positionV relativeFrom="page">
                <wp:posOffset>657986</wp:posOffset>
              </wp:positionV>
              <wp:extent cx="1228331" cy="176785"/>
              <wp:effectExtent l="0" t="0" r="0" b="0"/>
              <wp:wrapSquare wrapText="bothSides"/>
              <wp:docPr id="74235" name="Group 742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8331" cy="176785"/>
                        <a:chOff x="0" y="0"/>
                        <a:chExt cx="1228331" cy="176785"/>
                      </a:xfrm>
                    </wpg:grpSpPr>
                    <pic:pic xmlns:pic="http://schemas.openxmlformats.org/drawingml/2006/picture">
                      <pic:nvPicPr>
                        <pic:cNvPr id="74236" name="Picture 742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2" y="-1649"/>
                          <a:ext cx="1231392" cy="179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237" name="Shape 74237"/>
                      <wps:cNvSpPr/>
                      <wps:spPr>
                        <a:xfrm>
                          <a:off x="12069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41"/>
                              </a:lnTo>
                              <a:lnTo>
                                <a:pt x="33033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5" y="56286"/>
                              </a:lnTo>
                              <a:lnTo>
                                <a:pt x="10262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8" name="Shape 74238"/>
                      <wps:cNvSpPr/>
                      <wps:spPr>
                        <a:xfrm>
                          <a:off x="142752" y="56427"/>
                          <a:ext cx="5786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61" h="80734">
                              <a:moveTo>
                                <a:pt x="0" y="0"/>
                              </a:moveTo>
                              <a:lnTo>
                                <a:pt x="57861" y="0"/>
                              </a:lnTo>
                              <a:lnTo>
                                <a:pt x="57861" y="9538"/>
                              </a:lnTo>
                              <a:lnTo>
                                <a:pt x="33706" y="9538"/>
                              </a:lnTo>
                              <a:lnTo>
                                <a:pt x="33706" y="80734"/>
                              </a:lnTo>
                              <a:lnTo>
                                <a:pt x="24041" y="80734"/>
                              </a:lnTo>
                              <a:lnTo>
                                <a:pt x="24041" y="9538"/>
                              </a:lnTo>
                              <a:lnTo>
                                <a:pt x="0" y="9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9" name="Shape 74239"/>
                      <wps:cNvSpPr/>
                      <wps:spPr>
                        <a:xfrm>
                          <a:off x="80738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599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0" name="Shape 74240"/>
                      <wps:cNvSpPr/>
                      <wps:spPr>
                        <a:xfrm>
                          <a:off x="45489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1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1" name="Shape 74241"/>
                      <wps:cNvSpPr/>
                      <wps:spPr>
                        <a:xfrm>
                          <a:off x="203280" y="55016"/>
                          <a:ext cx="34906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15">
                              <a:moveTo>
                                <a:pt x="34906" y="0"/>
                              </a:moveTo>
                              <a:lnTo>
                                <a:pt x="34906" y="9239"/>
                              </a:lnTo>
                              <a:lnTo>
                                <a:pt x="17031" y="17438"/>
                              </a:lnTo>
                              <a:cubicBezTo>
                                <a:pt x="12306" y="22950"/>
                                <a:pt x="9957" y="31472"/>
                                <a:pt x="9957" y="42991"/>
                              </a:cubicBezTo>
                              <a:cubicBezTo>
                                <a:pt x="9957" y="52947"/>
                                <a:pt x="12370" y="60656"/>
                                <a:pt x="17209" y="66143"/>
                              </a:cubicBezTo>
                              <a:cubicBezTo>
                                <a:pt x="22047" y="71629"/>
                                <a:pt x="27927" y="74385"/>
                                <a:pt x="34849" y="74385"/>
                              </a:cubicBezTo>
                              <a:lnTo>
                                <a:pt x="34906" y="74358"/>
                              </a:lnTo>
                              <a:lnTo>
                                <a:pt x="34906" y="83515"/>
                              </a:lnTo>
                              <a:lnTo>
                                <a:pt x="20339" y="80324"/>
                              </a:lnTo>
                              <a:cubicBezTo>
                                <a:pt x="16008" y="78195"/>
                                <a:pt x="12205" y="75001"/>
                                <a:pt x="8928" y="70740"/>
                              </a:cubicBezTo>
                              <a:cubicBezTo>
                                <a:pt x="2972" y="63031"/>
                                <a:pt x="0" y="53735"/>
                                <a:pt x="0" y="42826"/>
                              </a:cubicBezTo>
                              <a:cubicBezTo>
                                <a:pt x="0" y="29059"/>
                                <a:pt x="3340" y="18480"/>
                                <a:pt x="10020" y="11088"/>
                              </a:cubicBezTo>
                              <a:cubicBezTo>
                                <a:pt x="13354" y="7386"/>
                                <a:pt x="17101" y="4611"/>
                                <a:pt x="21258" y="2762"/>
                              </a:cubicBezTo>
                              <a:lnTo>
                                <a:pt x="34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2" name="Shape 74242"/>
                      <wps:cNvSpPr/>
                      <wps:spPr>
                        <a:xfrm>
                          <a:off x="367250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599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63" name="Shape 79663"/>
                      <wps:cNvSpPr/>
                      <wps:spPr>
                        <a:xfrm>
                          <a:off x="344987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4" name="Shape 74244"/>
                      <wps:cNvSpPr/>
                      <wps:spPr>
                        <a:xfrm>
                          <a:off x="278858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4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600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5" name="Shape 74245"/>
                      <wps:cNvSpPr/>
                      <wps:spPr>
                        <a:xfrm>
                          <a:off x="431880" y="55016"/>
                          <a:ext cx="34906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15">
                              <a:moveTo>
                                <a:pt x="34906" y="0"/>
                              </a:moveTo>
                              <a:lnTo>
                                <a:pt x="34906" y="9239"/>
                              </a:lnTo>
                              <a:lnTo>
                                <a:pt x="17031" y="17438"/>
                              </a:lnTo>
                              <a:cubicBezTo>
                                <a:pt x="12306" y="22950"/>
                                <a:pt x="9957" y="31472"/>
                                <a:pt x="9957" y="42991"/>
                              </a:cubicBezTo>
                              <a:cubicBezTo>
                                <a:pt x="9957" y="52947"/>
                                <a:pt x="12370" y="60656"/>
                                <a:pt x="17209" y="66143"/>
                              </a:cubicBezTo>
                              <a:cubicBezTo>
                                <a:pt x="22047" y="71629"/>
                                <a:pt x="27927" y="74385"/>
                                <a:pt x="34849" y="74385"/>
                              </a:cubicBezTo>
                              <a:lnTo>
                                <a:pt x="34906" y="74358"/>
                              </a:lnTo>
                              <a:lnTo>
                                <a:pt x="34906" y="83515"/>
                              </a:lnTo>
                              <a:lnTo>
                                <a:pt x="20339" y="80324"/>
                              </a:lnTo>
                              <a:cubicBezTo>
                                <a:pt x="16008" y="78195"/>
                                <a:pt x="12205" y="75001"/>
                                <a:pt x="8928" y="70740"/>
                              </a:cubicBezTo>
                              <a:cubicBezTo>
                                <a:pt x="2972" y="63031"/>
                                <a:pt x="0" y="53735"/>
                                <a:pt x="0" y="42826"/>
                              </a:cubicBezTo>
                              <a:cubicBezTo>
                                <a:pt x="0" y="29059"/>
                                <a:pt x="3340" y="18480"/>
                                <a:pt x="10020" y="11088"/>
                              </a:cubicBezTo>
                              <a:cubicBezTo>
                                <a:pt x="13354" y="7386"/>
                                <a:pt x="17101" y="4611"/>
                                <a:pt x="21258" y="2762"/>
                              </a:cubicBezTo>
                              <a:lnTo>
                                <a:pt x="34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6" name="Shape 74246"/>
                      <wps:cNvSpPr/>
                      <wps:spPr>
                        <a:xfrm>
                          <a:off x="238186" y="55005"/>
                          <a:ext cx="34906" cy="83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28">
                              <a:moveTo>
                                <a:pt x="57" y="0"/>
                              </a:moveTo>
                              <a:cubicBezTo>
                                <a:pt x="6496" y="0"/>
                                <a:pt x="12364" y="1651"/>
                                <a:pt x="17672" y="4953"/>
                              </a:cubicBezTo>
                              <a:cubicBezTo>
                                <a:pt x="22968" y="8255"/>
                                <a:pt x="27172" y="13056"/>
                                <a:pt x="30270" y="19355"/>
                              </a:cubicBezTo>
                              <a:cubicBezTo>
                                <a:pt x="33356" y="25654"/>
                                <a:pt x="34906" y="33147"/>
                                <a:pt x="34906" y="41847"/>
                              </a:cubicBezTo>
                              <a:cubicBezTo>
                                <a:pt x="34906" y="53810"/>
                                <a:pt x="31921" y="63564"/>
                                <a:pt x="25927" y="71095"/>
                              </a:cubicBezTo>
                              <a:cubicBezTo>
                                <a:pt x="19323" y="79388"/>
                                <a:pt x="10687" y="83528"/>
                                <a:pt x="6" y="83528"/>
                              </a:cubicBezTo>
                              <a:lnTo>
                                <a:pt x="0" y="83527"/>
                              </a:lnTo>
                              <a:lnTo>
                                <a:pt x="0" y="74370"/>
                              </a:lnTo>
                              <a:lnTo>
                                <a:pt x="17761" y="66078"/>
                              </a:lnTo>
                              <a:cubicBezTo>
                                <a:pt x="22561" y="60528"/>
                                <a:pt x="24949" y="52388"/>
                                <a:pt x="24949" y="41631"/>
                              </a:cubicBezTo>
                              <a:cubicBezTo>
                                <a:pt x="24949" y="34684"/>
                                <a:pt x="23717" y="28486"/>
                                <a:pt x="21253" y="23012"/>
                              </a:cubicBezTo>
                              <a:cubicBezTo>
                                <a:pt x="19348" y="18834"/>
                                <a:pt x="16491" y="15481"/>
                                <a:pt x="12655" y="12967"/>
                              </a:cubicBezTo>
                              <a:cubicBezTo>
                                <a:pt x="8833" y="10452"/>
                                <a:pt x="4654" y="9195"/>
                                <a:pt x="121" y="9195"/>
                              </a:cubicBezTo>
                              <a:lnTo>
                                <a:pt x="0" y="9250"/>
                              </a:lnTo>
                              <a:lnTo>
                                <a:pt x="0" y="12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7" name="Shape 74247"/>
                      <wps:cNvSpPr/>
                      <wps:spPr>
                        <a:xfrm>
                          <a:off x="466786" y="55005"/>
                          <a:ext cx="34906" cy="83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28">
                              <a:moveTo>
                                <a:pt x="57" y="0"/>
                              </a:moveTo>
                              <a:cubicBezTo>
                                <a:pt x="6496" y="0"/>
                                <a:pt x="12364" y="1651"/>
                                <a:pt x="17672" y="4953"/>
                              </a:cubicBezTo>
                              <a:cubicBezTo>
                                <a:pt x="22968" y="8255"/>
                                <a:pt x="27172" y="13056"/>
                                <a:pt x="30270" y="19355"/>
                              </a:cubicBezTo>
                              <a:cubicBezTo>
                                <a:pt x="33356" y="25654"/>
                                <a:pt x="34906" y="33147"/>
                                <a:pt x="34906" y="41847"/>
                              </a:cubicBezTo>
                              <a:cubicBezTo>
                                <a:pt x="34906" y="53810"/>
                                <a:pt x="31921" y="63564"/>
                                <a:pt x="25927" y="71095"/>
                              </a:cubicBezTo>
                              <a:cubicBezTo>
                                <a:pt x="19323" y="79388"/>
                                <a:pt x="10687" y="83528"/>
                                <a:pt x="6" y="83528"/>
                              </a:cubicBezTo>
                              <a:lnTo>
                                <a:pt x="0" y="83527"/>
                              </a:lnTo>
                              <a:lnTo>
                                <a:pt x="0" y="74370"/>
                              </a:lnTo>
                              <a:lnTo>
                                <a:pt x="17761" y="66078"/>
                              </a:lnTo>
                              <a:cubicBezTo>
                                <a:pt x="22561" y="60528"/>
                                <a:pt x="24949" y="52388"/>
                                <a:pt x="24949" y="41631"/>
                              </a:cubicBezTo>
                              <a:cubicBezTo>
                                <a:pt x="24949" y="34684"/>
                                <a:pt x="23717" y="28486"/>
                                <a:pt x="21253" y="23012"/>
                              </a:cubicBezTo>
                              <a:cubicBezTo>
                                <a:pt x="19348" y="18834"/>
                                <a:pt x="16491" y="15481"/>
                                <a:pt x="12655" y="12967"/>
                              </a:cubicBezTo>
                              <a:cubicBezTo>
                                <a:pt x="8833" y="10452"/>
                                <a:pt x="4654" y="9195"/>
                                <a:pt x="121" y="9195"/>
                              </a:cubicBezTo>
                              <a:lnTo>
                                <a:pt x="0" y="9250"/>
                              </a:lnTo>
                              <a:lnTo>
                                <a:pt x="0" y="12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8" name="Shape 74248"/>
                      <wps:cNvSpPr/>
                      <wps:spPr>
                        <a:xfrm>
                          <a:off x="522699" y="56427"/>
                          <a:ext cx="10191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12" h="80734">
                              <a:moveTo>
                                <a:pt x="0" y="0"/>
                              </a:moveTo>
                              <a:lnTo>
                                <a:pt x="14516" y="0"/>
                              </a:lnTo>
                              <a:lnTo>
                                <a:pt x="31814" y="57163"/>
                              </a:lnTo>
                              <a:lnTo>
                                <a:pt x="35268" y="69113"/>
                              </a:lnTo>
                              <a:cubicBezTo>
                                <a:pt x="36119" y="66142"/>
                                <a:pt x="37414" y="61824"/>
                                <a:pt x="39154" y="56172"/>
                              </a:cubicBezTo>
                              <a:lnTo>
                                <a:pt x="56642" y="0"/>
                              </a:lnTo>
                              <a:lnTo>
                                <a:pt x="69634" y="0"/>
                              </a:lnTo>
                              <a:lnTo>
                                <a:pt x="69634" y="77446"/>
                              </a:lnTo>
                              <a:lnTo>
                                <a:pt x="96545" y="0"/>
                              </a:lnTo>
                              <a:lnTo>
                                <a:pt x="101912" y="0"/>
                              </a:lnTo>
                              <a:lnTo>
                                <a:pt x="101912" y="9781"/>
                              </a:lnTo>
                              <a:lnTo>
                                <a:pt x="101511" y="8484"/>
                              </a:lnTo>
                              <a:cubicBezTo>
                                <a:pt x="100584" y="13665"/>
                                <a:pt x="99276" y="18809"/>
                                <a:pt x="97574" y="23901"/>
                              </a:cubicBezTo>
                              <a:lnTo>
                                <a:pt x="89560" y="47587"/>
                              </a:lnTo>
                              <a:lnTo>
                                <a:pt x="101912" y="47587"/>
                              </a:lnTo>
                              <a:lnTo>
                                <a:pt x="101912" y="56286"/>
                              </a:lnTo>
                              <a:lnTo>
                                <a:pt x="86766" y="56286"/>
                              </a:lnTo>
                              <a:lnTo>
                                <a:pt x="78753" y="80734"/>
                              </a:lnTo>
                              <a:lnTo>
                                <a:pt x="69634" y="80734"/>
                              </a:lnTo>
                              <a:lnTo>
                                <a:pt x="68491" y="80734"/>
                              </a:lnTo>
                              <a:lnTo>
                                <a:pt x="60351" y="80734"/>
                              </a:lnTo>
                              <a:lnTo>
                                <a:pt x="60351" y="13170"/>
                              </a:lnTo>
                              <a:lnTo>
                                <a:pt x="39103" y="80734"/>
                              </a:lnTo>
                              <a:lnTo>
                                <a:pt x="30416" y="80734"/>
                              </a:lnTo>
                              <a:lnTo>
                                <a:pt x="9284" y="12014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9" name="Shape 74249"/>
                      <wps:cNvSpPr/>
                      <wps:spPr>
                        <a:xfrm>
                          <a:off x="660100" y="56427"/>
                          <a:ext cx="290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80734">
                              <a:moveTo>
                                <a:pt x="0" y="0"/>
                              </a:moveTo>
                              <a:lnTo>
                                <a:pt x="29020" y="0"/>
                              </a:lnTo>
                              <a:lnTo>
                                <a:pt x="29020" y="8928"/>
                              </a:lnTo>
                              <a:lnTo>
                                <a:pt x="9652" y="8928"/>
                              </a:lnTo>
                              <a:lnTo>
                                <a:pt x="9652" y="35636"/>
                              </a:lnTo>
                              <a:lnTo>
                                <a:pt x="29020" y="35636"/>
                              </a:lnTo>
                              <a:lnTo>
                                <a:pt x="29020" y="46598"/>
                              </a:lnTo>
                              <a:lnTo>
                                <a:pt x="28385" y="46076"/>
                              </a:lnTo>
                              <a:cubicBezTo>
                                <a:pt x="26581" y="45275"/>
                                <a:pt x="24067" y="44882"/>
                                <a:pt x="20828" y="44882"/>
                              </a:cubicBezTo>
                              <a:lnTo>
                                <a:pt x="9652" y="44882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50" name="Shape 74250"/>
                      <wps:cNvSpPr/>
                      <wps:spPr>
                        <a:xfrm>
                          <a:off x="624611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0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51" name="Shape 74251"/>
                      <wps:cNvSpPr/>
                      <wps:spPr>
                        <a:xfrm>
                          <a:off x="743590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81"/>
                              </a:lnTo>
                              <a:lnTo>
                                <a:pt x="33020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6" y="56286"/>
                              </a:lnTo>
                              <a:lnTo>
                                <a:pt x="10261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64" name="Shape 79664"/>
                      <wps:cNvSpPr/>
                      <wps:spPr>
                        <a:xfrm>
                          <a:off x="729036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53" name="Shape 74253"/>
                      <wps:cNvSpPr/>
                      <wps:spPr>
                        <a:xfrm>
                          <a:off x="689120" y="56427"/>
                          <a:ext cx="3533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31" h="80734">
                              <a:moveTo>
                                <a:pt x="0" y="0"/>
                              </a:moveTo>
                              <a:lnTo>
                                <a:pt x="3340" y="0"/>
                              </a:lnTo>
                              <a:cubicBezTo>
                                <a:pt x="10096" y="0"/>
                                <a:pt x="15087" y="762"/>
                                <a:pt x="18314" y="2261"/>
                              </a:cubicBezTo>
                              <a:cubicBezTo>
                                <a:pt x="21527" y="3772"/>
                                <a:pt x="24168" y="6274"/>
                                <a:pt x="26226" y="9779"/>
                              </a:cubicBezTo>
                              <a:cubicBezTo>
                                <a:pt x="28295" y="13284"/>
                                <a:pt x="29325" y="17348"/>
                                <a:pt x="29325" y="21984"/>
                              </a:cubicBezTo>
                              <a:cubicBezTo>
                                <a:pt x="29325" y="28067"/>
                                <a:pt x="27572" y="33007"/>
                                <a:pt x="24079" y="36792"/>
                              </a:cubicBezTo>
                              <a:cubicBezTo>
                                <a:pt x="20574" y="40576"/>
                                <a:pt x="15481" y="42977"/>
                                <a:pt x="8801" y="44006"/>
                              </a:cubicBezTo>
                              <a:cubicBezTo>
                                <a:pt x="11519" y="45479"/>
                                <a:pt x="13576" y="46965"/>
                                <a:pt x="14998" y="48463"/>
                              </a:cubicBezTo>
                              <a:cubicBezTo>
                                <a:pt x="17869" y="51549"/>
                                <a:pt x="20396" y="54978"/>
                                <a:pt x="22593" y="58763"/>
                              </a:cubicBezTo>
                              <a:lnTo>
                                <a:pt x="35331" y="80734"/>
                              </a:lnTo>
                              <a:lnTo>
                                <a:pt x="23190" y="80734"/>
                              </a:lnTo>
                              <a:lnTo>
                                <a:pt x="13474" y="63932"/>
                              </a:lnTo>
                              <a:cubicBezTo>
                                <a:pt x="9716" y="57366"/>
                                <a:pt x="6871" y="52946"/>
                                <a:pt x="4953" y="50673"/>
                              </a:cubicBezTo>
                              <a:lnTo>
                                <a:pt x="0" y="46598"/>
                              </a:lnTo>
                              <a:lnTo>
                                <a:pt x="0" y="35636"/>
                              </a:lnTo>
                              <a:lnTo>
                                <a:pt x="1397" y="35636"/>
                              </a:lnTo>
                              <a:cubicBezTo>
                                <a:pt x="5931" y="35636"/>
                                <a:pt x="9372" y="35141"/>
                                <a:pt x="11722" y="34150"/>
                              </a:cubicBezTo>
                              <a:cubicBezTo>
                                <a:pt x="14071" y="33160"/>
                                <a:pt x="15925" y="31598"/>
                                <a:pt x="17310" y="29464"/>
                              </a:cubicBezTo>
                              <a:cubicBezTo>
                                <a:pt x="18682" y="27343"/>
                                <a:pt x="19368" y="24854"/>
                                <a:pt x="19368" y="22034"/>
                              </a:cubicBezTo>
                              <a:cubicBezTo>
                                <a:pt x="19368" y="17958"/>
                                <a:pt x="18059" y="14757"/>
                                <a:pt x="15418" y="12421"/>
                              </a:cubicBezTo>
                              <a:cubicBezTo>
                                <a:pt x="12789" y="10096"/>
                                <a:pt x="8890" y="8928"/>
                                <a:pt x="3708" y="8928"/>
                              </a:cubicBezTo>
                              <a:lnTo>
                                <a:pt x="0" y="8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54" name="Shape 74254"/>
                      <wps:cNvSpPr/>
                      <wps:spPr>
                        <a:xfrm>
                          <a:off x="777011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0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55" name="Shape 74255"/>
                      <wps:cNvSpPr/>
                      <wps:spPr>
                        <a:xfrm>
                          <a:off x="822864" y="28068"/>
                          <a:ext cx="77940" cy="109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940" h="109093">
                              <a:moveTo>
                                <a:pt x="5664" y="0"/>
                              </a:moveTo>
                              <a:lnTo>
                                <a:pt x="76302" y="0"/>
                              </a:lnTo>
                              <a:lnTo>
                                <a:pt x="76302" y="12878"/>
                              </a:lnTo>
                              <a:lnTo>
                                <a:pt x="21006" y="88557"/>
                              </a:lnTo>
                              <a:lnTo>
                                <a:pt x="15011" y="96215"/>
                              </a:lnTo>
                              <a:lnTo>
                                <a:pt x="77940" y="96215"/>
                              </a:lnTo>
                              <a:lnTo>
                                <a:pt x="77940" y="109093"/>
                              </a:lnTo>
                              <a:lnTo>
                                <a:pt x="0" y="109093"/>
                              </a:lnTo>
                              <a:lnTo>
                                <a:pt x="0" y="95695"/>
                              </a:lnTo>
                              <a:lnTo>
                                <a:pt x="50533" y="25819"/>
                              </a:lnTo>
                              <a:cubicBezTo>
                                <a:pt x="54039" y="20955"/>
                                <a:pt x="57455" y="16650"/>
                                <a:pt x="60795" y="12878"/>
                              </a:cubicBezTo>
                              <a:lnTo>
                                <a:pt x="5664" y="12878"/>
                              </a:lnTo>
                              <a:lnTo>
                                <a:pt x="56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56" name="Shape 74256"/>
                      <wps:cNvSpPr/>
                      <wps:spPr>
                        <a:xfrm>
                          <a:off x="899037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79"/>
                              </a:lnTo>
                              <a:lnTo>
                                <a:pt x="33020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6" y="56286"/>
                              </a:lnTo>
                              <a:lnTo>
                                <a:pt x="10261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65" name="Shape 79665"/>
                      <wps:cNvSpPr/>
                      <wps:spPr>
                        <a:xfrm>
                          <a:off x="1177091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58" name="Shape 74258"/>
                      <wps:cNvSpPr/>
                      <wps:spPr>
                        <a:xfrm>
                          <a:off x="1108156" y="56427"/>
                          <a:ext cx="572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33160"/>
                              </a:lnTo>
                              <a:lnTo>
                                <a:pt x="47599" y="33160"/>
                              </a:lnTo>
                              <a:lnTo>
                                <a:pt x="47599" y="0"/>
                              </a:lnTo>
                              <a:lnTo>
                                <a:pt x="57252" y="0"/>
                              </a:lnTo>
                              <a:lnTo>
                                <a:pt x="57252" y="80734"/>
                              </a:lnTo>
                              <a:lnTo>
                                <a:pt x="47599" y="80734"/>
                              </a:lnTo>
                              <a:lnTo>
                                <a:pt x="47599" y="42685"/>
                              </a:lnTo>
                              <a:lnTo>
                                <a:pt x="9652" y="42685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59" name="Shape 74259"/>
                      <wps:cNvSpPr/>
                      <wps:spPr>
                        <a:xfrm>
                          <a:off x="967706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600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60" name="Shape 74260"/>
                      <wps:cNvSpPr/>
                      <wps:spPr>
                        <a:xfrm>
                          <a:off x="932457" y="56427"/>
                          <a:ext cx="3488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1" h="80734">
                              <a:moveTo>
                                <a:pt x="0" y="0"/>
                              </a:moveTo>
                              <a:lnTo>
                                <a:pt x="5011" y="0"/>
                              </a:lnTo>
                              <a:lnTo>
                                <a:pt x="34881" y="80734"/>
                              </a:lnTo>
                              <a:lnTo>
                                <a:pt x="23832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1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61" name="Shape 74261"/>
                      <wps:cNvSpPr/>
                      <wps:spPr>
                        <a:xfrm>
                          <a:off x="1032819" y="55055"/>
                          <a:ext cx="67513" cy="8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13" h="83477">
                              <a:moveTo>
                                <a:pt x="36614" y="0"/>
                              </a:moveTo>
                              <a:cubicBezTo>
                                <a:pt x="41948" y="0"/>
                                <a:pt x="46622" y="902"/>
                                <a:pt x="50635" y="2705"/>
                              </a:cubicBezTo>
                              <a:cubicBezTo>
                                <a:pt x="54635" y="4496"/>
                                <a:pt x="57938" y="7049"/>
                                <a:pt x="60528" y="10350"/>
                              </a:cubicBezTo>
                              <a:cubicBezTo>
                                <a:pt x="63119" y="13653"/>
                                <a:pt x="65062" y="18186"/>
                                <a:pt x="66357" y="23952"/>
                              </a:cubicBezTo>
                              <a:lnTo>
                                <a:pt x="57683" y="26594"/>
                              </a:lnTo>
                              <a:cubicBezTo>
                                <a:pt x="56502" y="22047"/>
                                <a:pt x="55029" y="18644"/>
                                <a:pt x="53239" y="16383"/>
                              </a:cubicBezTo>
                              <a:cubicBezTo>
                                <a:pt x="51460" y="14122"/>
                                <a:pt x="49111" y="12357"/>
                                <a:pt x="46203" y="11074"/>
                              </a:cubicBezTo>
                              <a:cubicBezTo>
                                <a:pt x="43294" y="9779"/>
                                <a:pt x="40005" y="9144"/>
                                <a:pt x="36373" y="9144"/>
                              </a:cubicBezTo>
                              <a:cubicBezTo>
                                <a:pt x="31064" y="9144"/>
                                <a:pt x="26505" y="10312"/>
                                <a:pt x="22682" y="12636"/>
                              </a:cubicBezTo>
                              <a:cubicBezTo>
                                <a:pt x="18847" y="14973"/>
                                <a:pt x="15773" y="18593"/>
                                <a:pt x="13450" y="23520"/>
                              </a:cubicBezTo>
                              <a:cubicBezTo>
                                <a:pt x="11125" y="28435"/>
                                <a:pt x="9957" y="34442"/>
                                <a:pt x="9957" y="41516"/>
                              </a:cubicBezTo>
                              <a:cubicBezTo>
                                <a:pt x="9957" y="52311"/>
                                <a:pt x="12446" y="60401"/>
                                <a:pt x="17425" y="65773"/>
                              </a:cubicBezTo>
                              <a:cubicBezTo>
                                <a:pt x="22403" y="71158"/>
                                <a:pt x="28880" y="73850"/>
                                <a:pt x="36855" y="73850"/>
                              </a:cubicBezTo>
                              <a:cubicBezTo>
                                <a:pt x="40653" y="73850"/>
                                <a:pt x="44552" y="73012"/>
                                <a:pt x="48540" y="71374"/>
                              </a:cubicBezTo>
                              <a:cubicBezTo>
                                <a:pt x="52527" y="69710"/>
                                <a:pt x="55690" y="67754"/>
                                <a:pt x="58039" y="65468"/>
                              </a:cubicBezTo>
                              <a:lnTo>
                                <a:pt x="58039" y="50444"/>
                              </a:lnTo>
                              <a:lnTo>
                                <a:pt x="36614" y="50444"/>
                              </a:lnTo>
                              <a:lnTo>
                                <a:pt x="36614" y="40970"/>
                              </a:lnTo>
                              <a:lnTo>
                                <a:pt x="67513" y="40919"/>
                              </a:lnTo>
                              <a:lnTo>
                                <a:pt x="67513" y="70866"/>
                              </a:lnTo>
                              <a:cubicBezTo>
                                <a:pt x="62776" y="75057"/>
                                <a:pt x="57874" y="78207"/>
                                <a:pt x="52819" y="80315"/>
                              </a:cubicBezTo>
                              <a:cubicBezTo>
                                <a:pt x="47765" y="82423"/>
                                <a:pt x="42558" y="83477"/>
                                <a:pt x="37211" y="83477"/>
                              </a:cubicBezTo>
                              <a:cubicBezTo>
                                <a:pt x="30099" y="83477"/>
                                <a:pt x="23737" y="81864"/>
                                <a:pt x="18149" y="78638"/>
                              </a:cubicBezTo>
                              <a:cubicBezTo>
                                <a:pt x="12573" y="75400"/>
                                <a:pt x="8141" y="70688"/>
                                <a:pt x="4890" y="64478"/>
                              </a:cubicBezTo>
                              <a:cubicBezTo>
                                <a:pt x="1625" y="58280"/>
                                <a:pt x="0" y="50825"/>
                                <a:pt x="0" y="42126"/>
                              </a:cubicBezTo>
                              <a:cubicBezTo>
                                <a:pt x="0" y="33312"/>
                                <a:pt x="1639" y="25641"/>
                                <a:pt x="4915" y="19114"/>
                              </a:cubicBezTo>
                              <a:cubicBezTo>
                                <a:pt x="8192" y="12573"/>
                                <a:pt x="12485" y="7760"/>
                                <a:pt x="17793" y="4648"/>
                              </a:cubicBezTo>
                              <a:cubicBezTo>
                                <a:pt x="23089" y="1549"/>
                                <a:pt x="29363" y="0"/>
                                <a:pt x="366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62" name="Shape 74262"/>
                      <wps:cNvSpPr/>
                      <wps:spPr>
                        <a:xfrm>
                          <a:off x="1170360" y="35510"/>
                          <a:ext cx="18694" cy="15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94" h="15418">
                              <a:moveTo>
                                <a:pt x="0" y="0"/>
                              </a:moveTo>
                              <a:lnTo>
                                <a:pt x="12014" y="0"/>
                              </a:lnTo>
                              <a:lnTo>
                                <a:pt x="18694" y="15418"/>
                              </a:lnTo>
                              <a:lnTo>
                                <a:pt x="11468" y="154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35" style="width:96.7189pt;height:13.9201pt;position:absolute;mso-position-horizontal-relative:page;mso-position-horizontal:absolute;margin-left:466.9pt;mso-position-vertical-relative:page;margin-top:51.8099pt;" coordsize="12283,1767">
              <v:shape id="Picture 74236" style="position:absolute;width:12313;height:1798;left:-33;top:-16;" filled="f">
                <v:imagedata r:id="rId33"/>
              </v:shape>
              <v:shape id="Shape 74237" style="position:absolute;width:334;height:807;left:120;top:564;" coordsize="33420,80734" path="m28054,0l33420,0l33420,9741l33033,8484c32093,13665,30785,18809,29083,23901l21069,47587l33420,47587l33420,56286l18275,56286l10262,80734l0,80734l28054,0x">
                <v:stroke weight="0pt" endcap="flat" joinstyle="miter" miterlimit="10" on="false" color="#000000" opacity="0"/>
                <v:fill on="true" color="#1492ca"/>
              </v:shape>
              <v:shape id="Shape 74238" style="position:absolute;width:578;height:807;left:1427;top:564;" coordsize="57861,80734" path="m0,0l57861,0l57861,9538l33706,9538l33706,80734l24041,80734l24041,9538l0,9538l0,0x">
                <v:stroke weight="0pt" endcap="flat" joinstyle="miter" miterlimit="10" on="false" color="#000000" opacity="0"/>
                <v:fill on="true" color="#1492ca"/>
              </v:shape>
              <v:shape id="Shape 74239" style="position:absolute;width:574;height:807;left:807;top:564;" coordsize="57493,80734" path="m0,0l9893,0l48260,63386l48260,0l57493,0l57493,80734l47599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240" style="position:absolute;width:348;height:807;left:454;top:564;" coordsize="34880,80734" path="m0,0l5010,0l34880,80734l23831,80734l15335,56286l0,56286l0,47587l12351,47587l4769,25222l0,9741l0,0x">
                <v:stroke weight="0pt" endcap="flat" joinstyle="miter" miterlimit="10" on="false" color="#000000" opacity="0"/>
                <v:fill on="true" color="#1492ca"/>
              </v:shape>
              <v:shape id="Shape 74241" style="position:absolute;width:349;height:835;left:2032;top:550;" coordsize="34906,83515" path="m34906,0l34906,9239l17031,17438c12306,22950,9957,31472,9957,42991c9957,52947,12370,60656,17209,66143c22047,71629,27927,74385,34849,74385l34906,74358l34906,83515l20339,80324c16008,78195,12205,75001,8928,70740c2972,63031,0,53735,0,42826c0,29059,3340,18480,10020,11088c13354,7386,17101,4611,21258,2762l34906,0x">
                <v:stroke weight="0pt" endcap="flat" joinstyle="miter" miterlimit="10" on="false" color="#000000" opacity="0"/>
                <v:fill on="true" color="#1492ca"/>
              </v:shape>
              <v:shape id="Shape 74242" style="position:absolute;width:574;height:807;left:3672;top:564;" coordsize="57493,80734" path="m0,0l9893,0l48260,63386l48260,0l57493,0l57493,80734l47599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9666" style="position:absolute;width:96;height:807;left:3449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244" style="position:absolute;width:574;height:807;left:2788;top:564;" coordsize="57493,80734" path="m0,0l9894,0l48260,63386l48260,0l57493,0l57493,80734l47600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245" style="position:absolute;width:349;height:835;left:4318;top:550;" coordsize="34906,83515" path="m34906,0l34906,9239l17031,17438c12306,22950,9957,31472,9957,42991c9957,52947,12370,60656,17209,66143c22047,71629,27927,74385,34849,74385l34906,74358l34906,83515l20339,80324c16008,78195,12205,75001,8928,70740c2972,63031,0,53735,0,42826c0,29059,3340,18480,10020,11088c13354,7386,17101,4611,21258,2762l34906,0x">
                <v:stroke weight="0pt" endcap="flat" joinstyle="miter" miterlimit="10" on="false" color="#000000" opacity="0"/>
                <v:fill on="true" color="#1492ca"/>
              </v:shape>
              <v:shape id="Shape 74246" style="position:absolute;width:349;height:835;left:2381;top:550;" coordsize="34906,83528" path="m57,0c6496,0,12364,1651,17672,4953c22968,8255,27172,13056,30270,19355c33356,25654,34906,33147,34906,41847c34906,53810,31921,63564,25927,71095c19323,79388,10687,83528,6,83528l0,83527l0,74370l17761,66078c22561,60528,24949,52388,24949,41631c24949,34684,23717,28486,21253,23012c19348,18834,16491,15481,12655,12967c8833,10452,4654,9195,121,9195l0,9250l0,12l57,0x">
                <v:stroke weight="0pt" endcap="flat" joinstyle="miter" miterlimit="10" on="false" color="#000000" opacity="0"/>
                <v:fill on="true" color="#1492ca"/>
              </v:shape>
              <v:shape id="Shape 74247" style="position:absolute;width:349;height:835;left:4667;top:550;" coordsize="34906,83528" path="m57,0c6496,0,12364,1651,17672,4953c22968,8255,27172,13056,30270,19355c33356,25654,34906,33147,34906,41847c34906,53810,31921,63564,25927,71095c19323,79388,10687,83528,6,83528l0,83527l0,74370l17761,66078c22561,60528,24949,52388,24949,41631c24949,34684,23717,28486,21253,23012c19348,18834,16491,15481,12655,12967c8833,10452,4654,9195,121,9195l0,9250l0,12l57,0x">
                <v:stroke weight="0pt" endcap="flat" joinstyle="miter" miterlimit="10" on="false" color="#000000" opacity="0"/>
                <v:fill on="true" color="#1492ca"/>
              </v:shape>
              <v:shape id="Shape 74248" style="position:absolute;width:1019;height:807;left:5226;top:564;" coordsize="101912,80734" path="m0,0l14516,0l31814,57163l35268,69113c36119,66142,37414,61824,39154,56172l56642,0l69634,0l69634,77446l96545,0l101912,0l101912,9781l101511,8484c100584,13665,99276,18809,97574,23901l89560,47587l101912,47587l101912,56286l86766,56286l78753,80734l69634,80734l68491,80734l60351,80734l60351,13170l39103,80734l30416,80734l9284,12014l9284,80734l0,80734l0,0x">
                <v:stroke weight="0pt" endcap="flat" joinstyle="miter" miterlimit="10" on="false" color="#000000" opacity="0"/>
                <v:fill on="true" color="#1492ca"/>
              </v:shape>
              <v:shape id="Shape 74249" style="position:absolute;width:290;height:807;left:6601;top:564;" coordsize="29020,80734" path="m0,0l29020,0l29020,8928l9652,8928l9652,35636l29020,35636l29020,46598l28385,46076c26581,45275,24067,44882,20828,44882l9652,44882l9652,80734l0,80734l0,0x">
                <v:stroke weight="0pt" endcap="flat" joinstyle="miter" miterlimit="10" on="false" color="#000000" opacity="0"/>
                <v:fill on="true" color="#1492ca"/>
              </v:shape>
              <v:shape id="Shape 74250" style="position:absolute;width:348;height:807;left:6246;top:564;" coordsize="34880,80734" path="m0,0l5010,0l34880,80734l23831,80734l15335,56286l0,56286l0,47587l12350,47587l4769,25222l0,9781l0,0x">
                <v:stroke weight="0pt" endcap="flat" joinstyle="miter" miterlimit="10" on="false" color="#000000" opacity="0"/>
                <v:fill on="true" color="#1492ca"/>
              </v:shape>
              <v:shape id="Shape 74251" style="position:absolute;width:334;height:807;left:7435;top:564;" coordsize="33420,80734" path="m28054,0l33420,0l33420,9781l33020,8484c32093,13665,30785,18809,29083,23901l21069,47587l33420,47587l33420,56286l18276,56286l10261,80734l0,80734l28054,0x">
                <v:stroke weight="0pt" endcap="flat" joinstyle="miter" miterlimit="10" on="false" color="#000000" opacity="0"/>
                <v:fill on="true" color="#1492ca"/>
              </v:shape>
              <v:shape id="Shape 79667" style="position:absolute;width:96;height:807;left:7290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253" style="position:absolute;width:353;height:807;left:6891;top:564;" coordsize="35331,80734" path="m0,0l3340,0c10096,0,15087,762,18314,2261c21527,3772,24168,6274,26226,9779c28295,13284,29325,17348,29325,21984c29325,28067,27572,33007,24079,36792c20574,40576,15481,42977,8801,44006c11519,45479,13576,46965,14998,48463c17869,51549,20396,54978,22593,58763l35331,80734l23190,80734l13474,63932c9716,57366,6871,52946,4953,50673l0,46598l0,35636l1397,35636c5931,35636,9372,35141,11722,34150c14071,33160,15925,31598,17310,29464c18682,27343,19368,24854,19368,22034c19368,17958,18059,14757,15418,12421c12789,10096,8890,8928,3708,8928l0,8928l0,0x">
                <v:stroke weight="0pt" endcap="flat" joinstyle="miter" miterlimit="10" on="false" color="#000000" opacity="0"/>
                <v:fill on="true" color="#1492ca"/>
              </v:shape>
              <v:shape id="Shape 74254" style="position:absolute;width:348;height:807;left:7770;top:564;" coordsize="34880,80734" path="m0,0l5010,0l34880,80734l23831,80734l15335,56286l0,56286l0,47587l12350,47587l4769,25222l0,9781l0,0x">
                <v:stroke weight="0pt" endcap="flat" joinstyle="miter" miterlimit="10" on="false" color="#000000" opacity="0"/>
                <v:fill on="true" color="#1492ca"/>
              </v:shape>
              <v:shape id="Shape 74255" style="position:absolute;width:779;height:1090;left:8228;top:280;" coordsize="77940,109093" path="m5664,0l76302,0l76302,12878l21006,88557l15011,96215l77940,96215l77940,109093l0,109093l0,95695l50533,25819c54039,20955,57455,16650,60795,12878l5664,12878l5664,0x">
                <v:stroke weight="0pt" endcap="flat" joinstyle="miter" miterlimit="10" on="false" color="#000000" opacity="0"/>
                <v:fill on="true" color="#1492ca"/>
              </v:shape>
              <v:shape id="Shape 74256" style="position:absolute;width:334;height:807;left:8990;top:564;" coordsize="33420,80734" path="m28054,0l33420,0l33420,9779l33020,8484c32093,13665,30785,18809,29083,23901l21069,47587l33420,47587l33420,56286l18276,56286l10261,80734l0,80734l28054,0x">
                <v:stroke weight="0pt" endcap="flat" joinstyle="miter" miterlimit="10" on="false" color="#000000" opacity="0"/>
                <v:fill on="true" color="#1492ca"/>
              </v:shape>
              <v:shape id="Shape 79668" style="position:absolute;width:96;height:807;left:11770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258" style="position:absolute;width:572;height:807;left:11081;top:564;" coordsize="57252,80734" path="m0,0l9652,0l9652,33160l47599,33160l47599,0l57252,0l57252,80734l47599,80734l47599,42685l9652,42685l9652,80734l0,80734l0,0x">
                <v:stroke weight="0pt" endcap="flat" joinstyle="miter" miterlimit="10" on="false" color="#000000" opacity="0"/>
                <v:fill on="true" color="#1492ca"/>
              </v:shape>
              <v:shape id="Shape 74259" style="position:absolute;width:574;height:807;left:9677;top:564;" coordsize="57493,80734" path="m0,0l9893,0l48260,63386l48260,0l57493,0l57493,80734l47600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260" style="position:absolute;width:348;height:807;left:9324;top:564;" coordsize="34881,80734" path="m0,0l5011,0l34881,80734l23832,80734l15335,56286l0,56286l0,47587l12351,47587l4769,25222l0,9779l0,0x">
                <v:stroke weight="0pt" endcap="flat" joinstyle="miter" miterlimit="10" on="false" color="#000000" opacity="0"/>
                <v:fill on="true" color="#1492ca"/>
              </v:shape>
              <v:shape id="Shape 74261" style="position:absolute;width:675;height:834;left:10328;top:550;" coordsize="67513,83477" path="m36614,0c41948,0,46622,902,50635,2705c54635,4496,57938,7049,60528,10350c63119,13653,65062,18186,66357,23952l57683,26594c56502,22047,55029,18644,53239,16383c51460,14122,49111,12357,46203,11074c43294,9779,40005,9144,36373,9144c31064,9144,26505,10312,22682,12636c18847,14973,15773,18593,13450,23520c11125,28435,9957,34442,9957,41516c9957,52311,12446,60401,17425,65773c22403,71158,28880,73850,36855,73850c40653,73850,44552,73012,48540,71374c52527,69710,55690,67754,58039,65468l58039,50444l36614,50444l36614,40970l67513,40919l67513,70866c62776,75057,57874,78207,52819,80315c47765,82423,42558,83477,37211,83477c30099,83477,23737,81864,18149,78638c12573,75400,8141,70688,4890,64478c1625,58280,0,50825,0,42126c0,33312,1639,25641,4915,19114c8192,12573,12485,7760,17793,4648c23089,1549,29363,0,36614,0x">
                <v:stroke weight="0pt" endcap="flat" joinstyle="miter" miterlimit="10" on="false" color="#000000" opacity="0"/>
                <v:fill on="true" color="#1492ca"/>
              </v:shape>
              <v:shape id="Shape 74262" style="position:absolute;width:186;height:154;left:11703;top:355;" coordsize="18694,15418" path="m0,0l12014,0l18694,15418l11468,15418l0,0x">
                <v:stroke weight="0pt" endcap="flat" joinstyle="miter" miterlimit="10" on="false" color="#000000" opacity="0"/>
                <v:fill on="true" color="#1492ca"/>
              </v:shape>
              <w10:wrap type="squar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0" w:line="259" w:lineRule="auto"/>
      <w:ind w:left="-871" w:right="1100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5929631</wp:posOffset>
              </wp:positionH>
              <wp:positionV relativeFrom="page">
                <wp:posOffset>657986</wp:posOffset>
              </wp:positionV>
              <wp:extent cx="1228331" cy="176785"/>
              <wp:effectExtent l="0" t="0" r="0" b="0"/>
              <wp:wrapSquare wrapText="bothSides"/>
              <wp:docPr id="74202" name="Group 74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8331" cy="176785"/>
                        <a:chOff x="0" y="0"/>
                        <a:chExt cx="1228331" cy="176785"/>
                      </a:xfrm>
                    </wpg:grpSpPr>
                    <pic:pic xmlns:pic="http://schemas.openxmlformats.org/drawingml/2006/picture">
                      <pic:nvPicPr>
                        <pic:cNvPr id="74203" name="Picture 742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2" y="-1649"/>
                          <a:ext cx="1231392" cy="179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204" name="Shape 74204"/>
                      <wps:cNvSpPr/>
                      <wps:spPr>
                        <a:xfrm>
                          <a:off x="12069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41"/>
                              </a:lnTo>
                              <a:lnTo>
                                <a:pt x="33033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5" y="56286"/>
                              </a:lnTo>
                              <a:lnTo>
                                <a:pt x="10262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05" name="Shape 74205"/>
                      <wps:cNvSpPr/>
                      <wps:spPr>
                        <a:xfrm>
                          <a:off x="142752" y="56427"/>
                          <a:ext cx="5786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61" h="80734">
                              <a:moveTo>
                                <a:pt x="0" y="0"/>
                              </a:moveTo>
                              <a:lnTo>
                                <a:pt x="57861" y="0"/>
                              </a:lnTo>
                              <a:lnTo>
                                <a:pt x="57861" y="9538"/>
                              </a:lnTo>
                              <a:lnTo>
                                <a:pt x="33706" y="9538"/>
                              </a:lnTo>
                              <a:lnTo>
                                <a:pt x="33706" y="80734"/>
                              </a:lnTo>
                              <a:lnTo>
                                <a:pt x="24041" y="80734"/>
                              </a:lnTo>
                              <a:lnTo>
                                <a:pt x="24041" y="9538"/>
                              </a:lnTo>
                              <a:lnTo>
                                <a:pt x="0" y="9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06" name="Shape 74206"/>
                      <wps:cNvSpPr/>
                      <wps:spPr>
                        <a:xfrm>
                          <a:off x="80738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599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07" name="Shape 74207"/>
                      <wps:cNvSpPr/>
                      <wps:spPr>
                        <a:xfrm>
                          <a:off x="45489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1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08" name="Shape 74208"/>
                      <wps:cNvSpPr/>
                      <wps:spPr>
                        <a:xfrm>
                          <a:off x="203280" y="55016"/>
                          <a:ext cx="34906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15">
                              <a:moveTo>
                                <a:pt x="34906" y="0"/>
                              </a:moveTo>
                              <a:lnTo>
                                <a:pt x="34906" y="9239"/>
                              </a:lnTo>
                              <a:lnTo>
                                <a:pt x="17031" y="17438"/>
                              </a:lnTo>
                              <a:cubicBezTo>
                                <a:pt x="12306" y="22950"/>
                                <a:pt x="9957" y="31472"/>
                                <a:pt x="9957" y="42991"/>
                              </a:cubicBezTo>
                              <a:cubicBezTo>
                                <a:pt x="9957" y="52947"/>
                                <a:pt x="12370" y="60656"/>
                                <a:pt x="17209" y="66143"/>
                              </a:cubicBezTo>
                              <a:cubicBezTo>
                                <a:pt x="22047" y="71629"/>
                                <a:pt x="27927" y="74385"/>
                                <a:pt x="34849" y="74385"/>
                              </a:cubicBezTo>
                              <a:lnTo>
                                <a:pt x="34906" y="74358"/>
                              </a:lnTo>
                              <a:lnTo>
                                <a:pt x="34906" y="83515"/>
                              </a:lnTo>
                              <a:lnTo>
                                <a:pt x="20339" y="80324"/>
                              </a:lnTo>
                              <a:cubicBezTo>
                                <a:pt x="16008" y="78195"/>
                                <a:pt x="12205" y="75001"/>
                                <a:pt x="8928" y="70740"/>
                              </a:cubicBezTo>
                              <a:cubicBezTo>
                                <a:pt x="2972" y="63031"/>
                                <a:pt x="0" y="53735"/>
                                <a:pt x="0" y="42826"/>
                              </a:cubicBezTo>
                              <a:cubicBezTo>
                                <a:pt x="0" y="29059"/>
                                <a:pt x="3340" y="18480"/>
                                <a:pt x="10020" y="11088"/>
                              </a:cubicBezTo>
                              <a:cubicBezTo>
                                <a:pt x="13354" y="7386"/>
                                <a:pt x="17101" y="4611"/>
                                <a:pt x="21258" y="2762"/>
                              </a:cubicBezTo>
                              <a:lnTo>
                                <a:pt x="34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09" name="Shape 74209"/>
                      <wps:cNvSpPr/>
                      <wps:spPr>
                        <a:xfrm>
                          <a:off x="367250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599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57" name="Shape 79657"/>
                      <wps:cNvSpPr/>
                      <wps:spPr>
                        <a:xfrm>
                          <a:off x="344987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11" name="Shape 74211"/>
                      <wps:cNvSpPr/>
                      <wps:spPr>
                        <a:xfrm>
                          <a:off x="278858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4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600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12" name="Shape 74212"/>
                      <wps:cNvSpPr/>
                      <wps:spPr>
                        <a:xfrm>
                          <a:off x="431880" y="55016"/>
                          <a:ext cx="34906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15">
                              <a:moveTo>
                                <a:pt x="34906" y="0"/>
                              </a:moveTo>
                              <a:lnTo>
                                <a:pt x="34906" y="9239"/>
                              </a:lnTo>
                              <a:lnTo>
                                <a:pt x="17031" y="17438"/>
                              </a:lnTo>
                              <a:cubicBezTo>
                                <a:pt x="12306" y="22950"/>
                                <a:pt x="9957" y="31472"/>
                                <a:pt x="9957" y="42991"/>
                              </a:cubicBezTo>
                              <a:cubicBezTo>
                                <a:pt x="9957" y="52947"/>
                                <a:pt x="12370" y="60656"/>
                                <a:pt x="17209" y="66143"/>
                              </a:cubicBezTo>
                              <a:cubicBezTo>
                                <a:pt x="22047" y="71629"/>
                                <a:pt x="27927" y="74385"/>
                                <a:pt x="34849" y="74385"/>
                              </a:cubicBezTo>
                              <a:lnTo>
                                <a:pt x="34906" y="74358"/>
                              </a:lnTo>
                              <a:lnTo>
                                <a:pt x="34906" y="83515"/>
                              </a:lnTo>
                              <a:lnTo>
                                <a:pt x="20339" y="80324"/>
                              </a:lnTo>
                              <a:cubicBezTo>
                                <a:pt x="16008" y="78195"/>
                                <a:pt x="12205" y="75001"/>
                                <a:pt x="8928" y="70740"/>
                              </a:cubicBezTo>
                              <a:cubicBezTo>
                                <a:pt x="2972" y="63031"/>
                                <a:pt x="0" y="53735"/>
                                <a:pt x="0" y="42826"/>
                              </a:cubicBezTo>
                              <a:cubicBezTo>
                                <a:pt x="0" y="29059"/>
                                <a:pt x="3340" y="18480"/>
                                <a:pt x="10020" y="11088"/>
                              </a:cubicBezTo>
                              <a:cubicBezTo>
                                <a:pt x="13354" y="7386"/>
                                <a:pt x="17101" y="4611"/>
                                <a:pt x="21258" y="2762"/>
                              </a:cubicBezTo>
                              <a:lnTo>
                                <a:pt x="34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13" name="Shape 74213"/>
                      <wps:cNvSpPr/>
                      <wps:spPr>
                        <a:xfrm>
                          <a:off x="238186" y="55005"/>
                          <a:ext cx="34906" cy="83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28">
                              <a:moveTo>
                                <a:pt x="57" y="0"/>
                              </a:moveTo>
                              <a:cubicBezTo>
                                <a:pt x="6496" y="0"/>
                                <a:pt x="12364" y="1651"/>
                                <a:pt x="17672" y="4953"/>
                              </a:cubicBezTo>
                              <a:cubicBezTo>
                                <a:pt x="22968" y="8255"/>
                                <a:pt x="27172" y="13056"/>
                                <a:pt x="30270" y="19355"/>
                              </a:cubicBezTo>
                              <a:cubicBezTo>
                                <a:pt x="33356" y="25654"/>
                                <a:pt x="34906" y="33147"/>
                                <a:pt x="34906" y="41847"/>
                              </a:cubicBezTo>
                              <a:cubicBezTo>
                                <a:pt x="34906" y="53810"/>
                                <a:pt x="31921" y="63564"/>
                                <a:pt x="25927" y="71095"/>
                              </a:cubicBezTo>
                              <a:cubicBezTo>
                                <a:pt x="19323" y="79388"/>
                                <a:pt x="10687" y="83528"/>
                                <a:pt x="6" y="83528"/>
                              </a:cubicBezTo>
                              <a:lnTo>
                                <a:pt x="0" y="83527"/>
                              </a:lnTo>
                              <a:lnTo>
                                <a:pt x="0" y="74370"/>
                              </a:lnTo>
                              <a:lnTo>
                                <a:pt x="17761" y="66078"/>
                              </a:lnTo>
                              <a:cubicBezTo>
                                <a:pt x="22561" y="60528"/>
                                <a:pt x="24949" y="52388"/>
                                <a:pt x="24949" y="41631"/>
                              </a:cubicBezTo>
                              <a:cubicBezTo>
                                <a:pt x="24949" y="34684"/>
                                <a:pt x="23717" y="28486"/>
                                <a:pt x="21253" y="23012"/>
                              </a:cubicBezTo>
                              <a:cubicBezTo>
                                <a:pt x="19348" y="18834"/>
                                <a:pt x="16491" y="15481"/>
                                <a:pt x="12655" y="12967"/>
                              </a:cubicBezTo>
                              <a:cubicBezTo>
                                <a:pt x="8833" y="10452"/>
                                <a:pt x="4654" y="9195"/>
                                <a:pt x="121" y="9195"/>
                              </a:cubicBezTo>
                              <a:lnTo>
                                <a:pt x="0" y="9250"/>
                              </a:lnTo>
                              <a:lnTo>
                                <a:pt x="0" y="12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14" name="Shape 74214"/>
                      <wps:cNvSpPr/>
                      <wps:spPr>
                        <a:xfrm>
                          <a:off x="466786" y="55005"/>
                          <a:ext cx="34906" cy="83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28">
                              <a:moveTo>
                                <a:pt x="57" y="0"/>
                              </a:moveTo>
                              <a:cubicBezTo>
                                <a:pt x="6496" y="0"/>
                                <a:pt x="12364" y="1651"/>
                                <a:pt x="17672" y="4953"/>
                              </a:cubicBezTo>
                              <a:cubicBezTo>
                                <a:pt x="22968" y="8255"/>
                                <a:pt x="27172" y="13056"/>
                                <a:pt x="30270" y="19355"/>
                              </a:cubicBezTo>
                              <a:cubicBezTo>
                                <a:pt x="33356" y="25654"/>
                                <a:pt x="34906" y="33147"/>
                                <a:pt x="34906" y="41847"/>
                              </a:cubicBezTo>
                              <a:cubicBezTo>
                                <a:pt x="34906" y="53810"/>
                                <a:pt x="31921" y="63564"/>
                                <a:pt x="25927" y="71095"/>
                              </a:cubicBezTo>
                              <a:cubicBezTo>
                                <a:pt x="19323" y="79388"/>
                                <a:pt x="10687" y="83528"/>
                                <a:pt x="6" y="83528"/>
                              </a:cubicBezTo>
                              <a:lnTo>
                                <a:pt x="0" y="83527"/>
                              </a:lnTo>
                              <a:lnTo>
                                <a:pt x="0" y="74370"/>
                              </a:lnTo>
                              <a:lnTo>
                                <a:pt x="17761" y="66078"/>
                              </a:lnTo>
                              <a:cubicBezTo>
                                <a:pt x="22561" y="60528"/>
                                <a:pt x="24949" y="52388"/>
                                <a:pt x="24949" y="41631"/>
                              </a:cubicBezTo>
                              <a:cubicBezTo>
                                <a:pt x="24949" y="34684"/>
                                <a:pt x="23717" y="28486"/>
                                <a:pt x="21253" y="23012"/>
                              </a:cubicBezTo>
                              <a:cubicBezTo>
                                <a:pt x="19348" y="18834"/>
                                <a:pt x="16491" y="15481"/>
                                <a:pt x="12655" y="12967"/>
                              </a:cubicBezTo>
                              <a:cubicBezTo>
                                <a:pt x="8833" y="10452"/>
                                <a:pt x="4654" y="9195"/>
                                <a:pt x="121" y="9195"/>
                              </a:cubicBezTo>
                              <a:lnTo>
                                <a:pt x="0" y="9250"/>
                              </a:lnTo>
                              <a:lnTo>
                                <a:pt x="0" y="12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15" name="Shape 74215"/>
                      <wps:cNvSpPr/>
                      <wps:spPr>
                        <a:xfrm>
                          <a:off x="522699" y="56427"/>
                          <a:ext cx="10191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12" h="80734">
                              <a:moveTo>
                                <a:pt x="0" y="0"/>
                              </a:moveTo>
                              <a:lnTo>
                                <a:pt x="14516" y="0"/>
                              </a:lnTo>
                              <a:lnTo>
                                <a:pt x="31814" y="57163"/>
                              </a:lnTo>
                              <a:lnTo>
                                <a:pt x="35268" y="69113"/>
                              </a:lnTo>
                              <a:cubicBezTo>
                                <a:pt x="36119" y="66142"/>
                                <a:pt x="37414" y="61824"/>
                                <a:pt x="39154" y="56172"/>
                              </a:cubicBezTo>
                              <a:lnTo>
                                <a:pt x="56642" y="0"/>
                              </a:lnTo>
                              <a:lnTo>
                                <a:pt x="69634" y="0"/>
                              </a:lnTo>
                              <a:lnTo>
                                <a:pt x="69634" y="77446"/>
                              </a:lnTo>
                              <a:lnTo>
                                <a:pt x="96545" y="0"/>
                              </a:lnTo>
                              <a:lnTo>
                                <a:pt x="101912" y="0"/>
                              </a:lnTo>
                              <a:lnTo>
                                <a:pt x="101912" y="9781"/>
                              </a:lnTo>
                              <a:lnTo>
                                <a:pt x="101511" y="8484"/>
                              </a:lnTo>
                              <a:cubicBezTo>
                                <a:pt x="100584" y="13665"/>
                                <a:pt x="99276" y="18809"/>
                                <a:pt x="97574" y="23901"/>
                              </a:cubicBezTo>
                              <a:lnTo>
                                <a:pt x="89560" y="47587"/>
                              </a:lnTo>
                              <a:lnTo>
                                <a:pt x="101912" y="47587"/>
                              </a:lnTo>
                              <a:lnTo>
                                <a:pt x="101912" y="56286"/>
                              </a:lnTo>
                              <a:lnTo>
                                <a:pt x="86766" y="56286"/>
                              </a:lnTo>
                              <a:lnTo>
                                <a:pt x="78753" y="80734"/>
                              </a:lnTo>
                              <a:lnTo>
                                <a:pt x="69634" y="80734"/>
                              </a:lnTo>
                              <a:lnTo>
                                <a:pt x="68491" y="80734"/>
                              </a:lnTo>
                              <a:lnTo>
                                <a:pt x="60351" y="80734"/>
                              </a:lnTo>
                              <a:lnTo>
                                <a:pt x="60351" y="13170"/>
                              </a:lnTo>
                              <a:lnTo>
                                <a:pt x="39103" y="80734"/>
                              </a:lnTo>
                              <a:lnTo>
                                <a:pt x="30416" y="80734"/>
                              </a:lnTo>
                              <a:lnTo>
                                <a:pt x="9284" y="12014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16" name="Shape 74216"/>
                      <wps:cNvSpPr/>
                      <wps:spPr>
                        <a:xfrm>
                          <a:off x="660100" y="56427"/>
                          <a:ext cx="290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80734">
                              <a:moveTo>
                                <a:pt x="0" y="0"/>
                              </a:moveTo>
                              <a:lnTo>
                                <a:pt x="29020" y="0"/>
                              </a:lnTo>
                              <a:lnTo>
                                <a:pt x="29020" y="8928"/>
                              </a:lnTo>
                              <a:lnTo>
                                <a:pt x="9652" y="8928"/>
                              </a:lnTo>
                              <a:lnTo>
                                <a:pt x="9652" y="35636"/>
                              </a:lnTo>
                              <a:lnTo>
                                <a:pt x="29020" y="35636"/>
                              </a:lnTo>
                              <a:lnTo>
                                <a:pt x="29020" y="46598"/>
                              </a:lnTo>
                              <a:lnTo>
                                <a:pt x="28385" y="46076"/>
                              </a:lnTo>
                              <a:cubicBezTo>
                                <a:pt x="26581" y="45275"/>
                                <a:pt x="24067" y="44882"/>
                                <a:pt x="20828" y="44882"/>
                              </a:cubicBezTo>
                              <a:lnTo>
                                <a:pt x="9652" y="44882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17" name="Shape 74217"/>
                      <wps:cNvSpPr/>
                      <wps:spPr>
                        <a:xfrm>
                          <a:off x="624611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0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18" name="Shape 74218"/>
                      <wps:cNvSpPr/>
                      <wps:spPr>
                        <a:xfrm>
                          <a:off x="743590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81"/>
                              </a:lnTo>
                              <a:lnTo>
                                <a:pt x="33020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6" y="56286"/>
                              </a:lnTo>
                              <a:lnTo>
                                <a:pt x="10261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58" name="Shape 79658"/>
                      <wps:cNvSpPr/>
                      <wps:spPr>
                        <a:xfrm>
                          <a:off x="729036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20" name="Shape 74220"/>
                      <wps:cNvSpPr/>
                      <wps:spPr>
                        <a:xfrm>
                          <a:off x="689120" y="56427"/>
                          <a:ext cx="3533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31" h="80734">
                              <a:moveTo>
                                <a:pt x="0" y="0"/>
                              </a:moveTo>
                              <a:lnTo>
                                <a:pt x="3340" y="0"/>
                              </a:lnTo>
                              <a:cubicBezTo>
                                <a:pt x="10096" y="0"/>
                                <a:pt x="15087" y="762"/>
                                <a:pt x="18314" y="2261"/>
                              </a:cubicBezTo>
                              <a:cubicBezTo>
                                <a:pt x="21527" y="3772"/>
                                <a:pt x="24168" y="6274"/>
                                <a:pt x="26226" y="9779"/>
                              </a:cubicBezTo>
                              <a:cubicBezTo>
                                <a:pt x="28295" y="13284"/>
                                <a:pt x="29325" y="17348"/>
                                <a:pt x="29325" y="21984"/>
                              </a:cubicBezTo>
                              <a:cubicBezTo>
                                <a:pt x="29325" y="28067"/>
                                <a:pt x="27572" y="33007"/>
                                <a:pt x="24079" y="36792"/>
                              </a:cubicBezTo>
                              <a:cubicBezTo>
                                <a:pt x="20574" y="40576"/>
                                <a:pt x="15481" y="42977"/>
                                <a:pt x="8801" y="44006"/>
                              </a:cubicBezTo>
                              <a:cubicBezTo>
                                <a:pt x="11519" y="45479"/>
                                <a:pt x="13576" y="46965"/>
                                <a:pt x="14998" y="48463"/>
                              </a:cubicBezTo>
                              <a:cubicBezTo>
                                <a:pt x="17869" y="51549"/>
                                <a:pt x="20396" y="54978"/>
                                <a:pt x="22593" y="58763"/>
                              </a:cubicBezTo>
                              <a:lnTo>
                                <a:pt x="35331" y="80734"/>
                              </a:lnTo>
                              <a:lnTo>
                                <a:pt x="23190" y="80734"/>
                              </a:lnTo>
                              <a:lnTo>
                                <a:pt x="13474" y="63932"/>
                              </a:lnTo>
                              <a:cubicBezTo>
                                <a:pt x="9716" y="57366"/>
                                <a:pt x="6871" y="52946"/>
                                <a:pt x="4953" y="50673"/>
                              </a:cubicBezTo>
                              <a:lnTo>
                                <a:pt x="0" y="46598"/>
                              </a:lnTo>
                              <a:lnTo>
                                <a:pt x="0" y="35636"/>
                              </a:lnTo>
                              <a:lnTo>
                                <a:pt x="1397" y="35636"/>
                              </a:lnTo>
                              <a:cubicBezTo>
                                <a:pt x="5931" y="35636"/>
                                <a:pt x="9372" y="35141"/>
                                <a:pt x="11722" y="34150"/>
                              </a:cubicBezTo>
                              <a:cubicBezTo>
                                <a:pt x="14071" y="33160"/>
                                <a:pt x="15925" y="31598"/>
                                <a:pt x="17310" y="29464"/>
                              </a:cubicBezTo>
                              <a:cubicBezTo>
                                <a:pt x="18682" y="27343"/>
                                <a:pt x="19368" y="24854"/>
                                <a:pt x="19368" y="22034"/>
                              </a:cubicBezTo>
                              <a:cubicBezTo>
                                <a:pt x="19368" y="17958"/>
                                <a:pt x="18059" y="14757"/>
                                <a:pt x="15418" y="12421"/>
                              </a:cubicBezTo>
                              <a:cubicBezTo>
                                <a:pt x="12789" y="10096"/>
                                <a:pt x="8890" y="8928"/>
                                <a:pt x="3708" y="8928"/>
                              </a:cubicBezTo>
                              <a:lnTo>
                                <a:pt x="0" y="8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21" name="Shape 74221"/>
                      <wps:cNvSpPr/>
                      <wps:spPr>
                        <a:xfrm>
                          <a:off x="777011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0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22" name="Shape 74222"/>
                      <wps:cNvSpPr/>
                      <wps:spPr>
                        <a:xfrm>
                          <a:off x="822864" y="28068"/>
                          <a:ext cx="77940" cy="109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940" h="109093">
                              <a:moveTo>
                                <a:pt x="5664" y="0"/>
                              </a:moveTo>
                              <a:lnTo>
                                <a:pt x="76302" y="0"/>
                              </a:lnTo>
                              <a:lnTo>
                                <a:pt x="76302" y="12878"/>
                              </a:lnTo>
                              <a:lnTo>
                                <a:pt x="21006" y="88557"/>
                              </a:lnTo>
                              <a:lnTo>
                                <a:pt x="15011" y="96215"/>
                              </a:lnTo>
                              <a:lnTo>
                                <a:pt x="77940" y="96215"/>
                              </a:lnTo>
                              <a:lnTo>
                                <a:pt x="77940" y="109093"/>
                              </a:lnTo>
                              <a:lnTo>
                                <a:pt x="0" y="109093"/>
                              </a:lnTo>
                              <a:lnTo>
                                <a:pt x="0" y="95695"/>
                              </a:lnTo>
                              <a:lnTo>
                                <a:pt x="50533" y="25819"/>
                              </a:lnTo>
                              <a:cubicBezTo>
                                <a:pt x="54039" y="20955"/>
                                <a:pt x="57455" y="16650"/>
                                <a:pt x="60795" y="12878"/>
                              </a:cubicBezTo>
                              <a:lnTo>
                                <a:pt x="5664" y="12878"/>
                              </a:lnTo>
                              <a:lnTo>
                                <a:pt x="56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23" name="Shape 74223"/>
                      <wps:cNvSpPr/>
                      <wps:spPr>
                        <a:xfrm>
                          <a:off x="899037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79"/>
                              </a:lnTo>
                              <a:lnTo>
                                <a:pt x="33020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6" y="56286"/>
                              </a:lnTo>
                              <a:lnTo>
                                <a:pt x="10261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59" name="Shape 79659"/>
                      <wps:cNvSpPr/>
                      <wps:spPr>
                        <a:xfrm>
                          <a:off x="1177091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25" name="Shape 74225"/>
                      <wps:cNvSpPr/>
                      <wps:spPr>
                        <a:xfrm>
                          <a:off x="1108156" y="56427"/>
                          <a:ext cx="572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33160"/>
                              </a:lnTo>
                              <a:lnTo>
                                <a:pt x="47599" y="33160"/>
                              </a:lnTo>
                              <a:lnTo>
                                <a:pt x="47599" y="0"/>
                              </a:lnTo>
                              <a:lnTo>
                                <a:pt x="57252" y="0"/>
                              </a:lnTo>
                              <a:lnTo>
                                <a:pt x="57252" y="80734"/>
                              </a:lnTo>
                              <a:lnTo>
                                <a:pt x="47599" y="80734"/>
                              </a:lnTo>
                              <a:lnTo>
                                <a:pt x="47599" y="42685"/>
                              </a:lnTo>
                              <a:lnTo>
                                <a:pt x="9652" y="42685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26" name="Shape 74226"/>
                      <wps:cNvSpPr/>
                      <wps:spPr>
                        <a:xfrm>
                          <a:off x="967706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600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27" name="Shape 74227"/>
                      <wps:cNvSpPr/>
                      <wps:spPr>
                        <a:xfrm>
                          <a:off x="932457" y="56427"/>
                          <a:ext cx="3488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1" h="80734">
                              <a:moveTo>
                                <a:pt x="0" y="0"/>
                              </a:moveTo>
                              <a:lnTo>
                                <a:pt x="5011" y="0"/>
                              </a:lnTo>
                              <a:lnTo>
                                <a:pt x="34881" y="80734"/>
                              </a:lnTo>
                              <a:lnTo>
                                <a:pt x="23832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1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28" name="Shape 74228"/>
                      <wps:cNvSpPr/>
                      <wps:spPr>
                        <a:xfrm>
                          <a:off x="1032819" y="55055"/>
                          <a:ext cx="67513" cy="8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13" h="83477">
                              <a:moveTo>
                                <a:pt x="36614" y="0"/>
                              </a:moveTo>
                              <a:cubicBezTo>
                                <a:pt x="41948" y="0"/>
                                <a:pt x="46622" y="902"/>
                                <a:pt x="50635" y="2705"/>
                              </a:cubicBezTo>
                              <a:cubicBezTo>
                                <a:pt x="54635" y="4496"/>
                                <a:pt x="57938" y="7049"/>
                                <a:pt x="60528" y="10350"/>
                              </a:cubicBezTo>
                              <a:cubicBezTo>
                                <a:pt x="63119" y="13653"/>
                                <a:pt x="65062" y="18186"/>
                                <a:pt x="66357" y="23952"/>
                              </a:cubicBezTo>
                              <a:lnTo>
                                <a:pt x="57683" y="26594"/>
                              </a:lnTo>
                              <a:cubicBezTo>
                                <a:pt x="56502" y="22047"/>
                                <a:pt x="55029" y="18644"/>
                                <a:pt x="53239" y="16383"/>
                              </a:cubicBezTo>
                              <a:cubicBezTo>
                                <a:pt x="51460" y="14122"/>
                                <a:pt x="49111" y="12357"/>
                                <a:pt x="46203" y="11074"/>
                              </a:cubicBezTo>
                              <a:cubicBezTo>
                                <a:pt x="43294" y="9779"/>
                                <a:pt x="40005" y="9144"/>
                                <a:pt x="36373" y="9144"/>
                              </a:cubicBezTo>
                              <a:cubicBezTo>
                                <a:pt x="31064" y="9144"/>
                                <a:pt x="26505" y="10312"/>
                                <a:pt x="22682" y="12636"/>
                              </a:cubicBezTo>
                              <a:cubicBezTo>
                                <a:pt x="18847" y="14973"/>
                                <a:pt x="15773" y="18593"/>
                                <a:pt x="13450" y="23520"/>
                              </a:cubicBezTo>
                              <a:cubicBezTo>
                                <a:pt x="11125" y="28435"/>
                                <a:pt x="9957" y="34442"/>
                                <a:pt x="9957" y="41516"/>
                              </a:cubicBezTo>
                              <a:cubicBezTo>
                                <a:pt x="9957" y="52311"/>
                                <a:pt x="12446" y="60401"/>
                                <a:pt x="17425" y="65773"/>
                              </a:cubicBezTo>
                              <a:cubicBezTo>
                                <a:pt x="22403" y="71158"/>
                                <a:pt x="28880" y="73850"/>
                                <a:pt x="36855" y="73850"/>
                              </a:cubicBezTo>
                              <a:cubicBezTo>
                                <a:pt x="40653" y="73850"/>
                                <a:pt x="44552" y="73012"/>
                                <a:pt x="48540" y="71374"/>
                              </a:cubicBezTo>
                              <a:cubicBezTo>
                                <a:pt x="52527" y="69710"/>
                                <a:pt x="55690" y="67754"/>
                                <a:pt x="58039" y="65468"/>
                              </a:cubicBezTo>
                              <a:lnTo>
                                <a:pt x="58039" y="50444"/>
                              </a:lnTo>
                              <a:lnTo>
                                <a:pt x="36614" y="50444"/>
                              </a:lnTo>
                              <a:lnTo>
                                <a:pt x="36614" y="40970"/>
                              </a:lnTo>
                              <a:lnTo>
                                <a:pt x="67513" y="40919"/>
                              </a:lnTo>
                              <a:lnTo>
                                <a:pt x="67513" y="70866"/>
                              </a:lnTo>
                              <a:cubicBezTo>
                                <a:pt x="62776" y="75057"/>
                                <a:pt x="57874" y="78207"/>
                                <a:pt x="52819" y="80315"/>
                              </a:cubicBezTo>
                              <a:cubicBezTo>
                                <a:pt x="47765" y="82423"/>
                                <a:pt x="42558" y="83477"/>
                                <a:pt x="37211" y="83477"/>
                              </a:cubicBezTo>
                              <a:cubicBezTo>
                                <a:pt x="30099" y="83477"/>
                                <a:pt x="23737" y="81864"/>
                                <a:pt x="18149" y="78638"/>
                              </a:cubicBezTo>
                              <a:cubicBezTo>
                                <a:pt x="12573" y="75400"/>
                                <a:pt x="8141" y="70688"/>
                                <a:pt x="4890" y="64478"/>
                              </a:cubicBezTo>
                              <a:cubicBezTo>
                                <a:pt x="1625" y="58280"/>
                                <a:pt x="0" y="50825"/>
                                <a:pt x="0" y="42126"/>
                              </a:cubicBezTo>
                              <a:cubicBezTo>
                                <a:pt x="0" y="33312"/>
                                <a:pt x="1639" y="25641"/>
                                <a:pt x="4915" y="19114"/>
                              </a:cubicBezTo>
                              <a:cubicBezTo>
                                <a:pt x="8192" y="12573"/>
                                <a:pt x="12485" y="7760"/>
                                <a:pt x="17793" y="4648"/>
                              </a:cubicBezTo>
                              <a:cubicBezTo>
                                <a:pt x="23089" y="1549"/>
                                <a:pt x="29363" y="0"/>
                                <a:pt x="366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29" name="Shape 74229"/>
                      <wps:cNvSpPr/>
                      <wps:spPr>
                        <a:xfrm>
                          <a:off x="1170360" y="35510"/>
                          <a:ext cx="18694" cy="15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94" h="15418">
                              <a:moveTo>
                                <a:pt x="0" y="0"/>
                              </a:moveTo>
                              <a:lnTo>
                                <a:pt x="12014" y="0"/>
                              </a:lnTo>
                              <a:lnTo>
                                <a:pt x="18694" y="15418"/>
                              </a:lnTo>
                              <a:lnTo>
                                <a:pt x="11468" y="154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02" style="width:96.7189pt;height:13.9201pt;position:absolute;mso-position-horizontal-relative:page;mso-position-horizontal:absolute;margin-left:466.9pt;mso-position-vertical-relative:page;margin-top:51.8099pt;" coordsize="12283,1767">
              <v:shape id="Picture 74203" style="position:absolute;width:12313;height:1798;left:-33;top:-16;" filled="f">
                <v:imagedata r:id="rId33"/>
              </v:shape>
              <v:shape id="Shape 74204" style="position:absolute;width:334;height:807;left:120;top:564;" coordsize="33420,80734" path="m28054,0l33420,0l33420,9741l33033,8484c32093,13665,30785,18809,29083,23901l21069,47587l33420,47587l33420,56286l18275,56286l10262,80734l0,80734l28054,0x">
                <v:stroke weight="0pt" endcap="flat" joinstyle="miter" miterlimit="10" on="false" color="#000000" opacity="0"/>
                <v:fill on="true" color="#1492ca"/>
              </v:shape>
              <v:shape id="Shape 74205" style="position:absolute;width:578;height:807;left:1427;top:564;" coordsize="57861,80734" path="m0,0l57861,0l57861,9538l33706,9538l33706,80734l24041,80734l24041,9538l0,9538l0,0x">
                <v:stroke weight="0pt" endcap="flat" joinstyle="miter" miterlimit="10" on="false" color="#000000" opacity="0"/>
                <v:fill on="true" color="#1492ca"/>
              </v:shape>
              <v:shape id="Shape 74206" style="position:absolute;width:574;height:807;left:807;top:564;" coordsize="57493,80734" path="m0,0l9893,0l48260,63386l48260,0l57493,0l57493,80734l47599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207" style="position:absolute;width:348;height:807;left:454;top:564;" coordsize="34880,80734" path="m0,0l5010,0l34880,80734l23831,80734l15335,56286l0,56286l0,47587l12351,47587l4769,25222l0,9741l0,0x">
                <v:stroke weight="0pt" endcap="flat" joinstyle="miter" miterlimit="10" on="false" color="#000000" opacity="0"/>
                <v:fill on="true" color="#1492ca"/>
              </v:shape>
              <v:shape id="Shape 74208" style="position:absolute;width:349;height:835;left:2032;top:550;" coordsize="34906,83515" path="m34906,0l34906,9239l17031,17438c12306,22950,9957,31472,9957,42991c9957,52947,12370,60656,17209,66143c22047,71629,27927,74385,34849,74385l34906,74358l34906,83515l20339,80324c16008,78195,12205,75001,8928,70740c2972,63031,0,53735,0,42826c0,29059,3340,18480,10020,11088c13354,7386,17101,4611,21258,2762l34906,0x">
                <v:stroke weight="0pt" endcap="flat" joinstyle="miter" miterlimit="10" on="false" color="#000000" opacity="0"/>
                <v:fill on="true" color="#1492ca"/>
              </v:shape>
              <v:shape id="Shape 74209" style="position:absolute;width:574;height:807;left:3672;top:564;" coordsize="57493,80734" path="m0,0l9893,0l48260,63386l48260,0l57493,0l57493,80734l47599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9660" style="position:absolute;width:96;height:807;left:3449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211" style="position:absolute;width:574;height:807;left:2788;top:564;" coordsize="57493,80734" path="m0,0l9894,0l48260,63386l48260,0l57493,0l57493,80734l47600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212" style="position:absolute;width:349;height:835;left:4318;top:550;" coordsize="34906,83515" path="m34906,0l34906,9239l17031,17438c12306,22950,9957,31472,9957,42991c9957,52947,12370,60656,17209,66143c22047,71629,27927,74385,34849,74385l34906,74358l34906,83515l20339,80324c16008,78195,12205,75001,8928,70740c2972,63031,0,53735,0,42826c0,29059,3340,18480,10020,11088c13354,7386,17101,4611,21258,2762l34906,0x">
                <v:stroke weight="0pt" endcap="flat" joinstyle="miter" miterlimit="10" on="false" color="#000000" opacity="0"/>
                <v:fill on="true" color="#1492ca"/>
              </v:shape>
              <v:shape id="Shape 74213" style="position:absolute;width:349;height:835;left:2381;top:550;" coordsize="34906,83528" path="m57,0c6496,0,12364,1651,17672,4953c22968,8255,27172,13056,30270,19355c33356,25654,34906,33147,34906,41847c34906,53810,31921,63564,25927,71095c19323,79388,10687,83528,6,83528l0,83527l0,74370l17761,66078c22561,60528,24949,52388,24949,41631c24949,34684,23717,28486,21253,23012c19348,18834,16491,15481,12655,12967c8833,10452,4654,9195,121,9195l0,9250l0,12l57,0x">
                <v:stroke weight="0pt" endcap="flat" joinstyle="miter" miterlimit="10" on="false" color="#000000" opacity="0"/>
                <v:fill on="true" color="#1492ca"/>
              </v:shape>
              <v:shape id="Shape 74214" style="position:absolute;width:349;height:835;left:4667;top:550;" coordsize="34906,83528" path="m57,0c6496,0,12364,1651,17672,4953c22968,8255,27172,13056,30270,19355c33356,25654,34906,33147,34906,41847c34906,53810,31921,63564,25927,71095c19323,79388,10687,83528,6,83528l0,83527l0,74370l17761,66078c22561,60528,24949,52388,24949,41631c24949,34684,23717,28486,21253,23012c19348,18834,16491,15481,12655,12967c8833,10452,4654,9195,121,9195l0,9250l0,12l57,0x">
                <v:stroke weight="0pt" endcap="flat" joinstyle="miter" miterlimit="10" on="false" color="#000000" opacity="0"/>
                <v:fill on="true" color="#1492ca"/>
              </v:shape>
              <v:shape id="Shape 74215" style="position:absolute;width:1019;height:807;left:5226;top:564;" coordsize="101912,80734" path="m0,0l14516,0l31814,57163l35268,69113c36119,66142,37414,61824,39154,56172l56642,0l69634,0l69634,77446l96545,0l101912,0l101912,9781l101511,8484c100584,13665,99276,18809,97574,23901l89560,47587l101912,47587l101912,56286l86766,56286l78753,80734l69634,80734l68491,80734l60351,80734l60351,13170l39103,80734l30416,80734l9284,12014l9284,80734l0,80734l0,0x">
                <v:stroke weight="0pt" endcap="flat" joinstyle="miter" miterlimit="10" on="false" color="#000000" opacity="0"/>
                <v:fill on="true" color="#1492ca"/>
              </v:shape>
              <v:shape id="Shape 74216" style="position:absolute;width:290;height:807;left:6601;top:564;" coordsize="29020,80734" path="m0,0l29020,0l29020,8928l9652,8928l9652,35636l29020,35636l29020,46598l28385,46076c26581,45275,24067,44882,20828,44882l9652,44882l9652,80734l0,80734l0,0x">
                <v:stroke weight="0pt" endcap="flat" joinstyle="miter" miterlimit="10" on="false" color="#000000" opacity="0"/>
                <v:fill on="true" color="#1492ca"/>
              </v:shape>
              <v:shape id="Shape 74217" style="position:absolute;width:348;height:807;left:6246;top:564;" coordsize="34880,80734" path="m0,0l5010,0l34880,80734l23831,80734l15335,56286l0,56286l0,47587l12350,47587l4769,25222l0,9781l0,0x">
                <v:stroke weight="0pt" endcap="flat" joinstyle="miter" miterlimit="10" on="false" color="#000000" opacity="0"/>
                <v:fill on="true" color="#1492ca"/>
              </v:shape>
              <v:shape id="Shape 74218" style="position:absolute;width:334;height:807;left:7435;top:564;" coordsize="33420,80734" path="m28054,0l33420,0l33420,9781l33020,8484c32093,13665,30785,18809,29083,23901l21069,47587l33420,47587l33420,56286l18276,56286l10261,80734l0,80734l28054,0x">
                <v:stroke weight="0pt" endcap="flat" joinstyle="miter" miterlimit="10" on="false" color="#000000" opacity="0"/>
                <v:fill on="true" color="#1492ca"/>
              </v:shape>
              <v:shape id="Shape 79661" style="position:absolute;width:96;height:807;left:7290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220" style="position:absolute;width:353;height:807;left:6891;top:564;" coordsize="35331,80734" path="m0,0l3340,0c10096,0,15087,762,18314,2261c21527,3772,24168,6274,26226,9779c28295,13284,29325,17348,29325,21984c29325,28067,27572,33007,24079,36792c20574,40576,15481,42977,8801,44006c11519,45479,13576,46965,14998,48463c17869,51549,20396,54978,22593,58763l35331,80734l23190,80734l13474,63932c9716,57366,6871,52946,4953,50673l0,46598l0,35636l1397,35636c5931,35636,9372,35141,11722,34150c14071,33160,15925,31598,17310,29464c18682,27343,19368,24854,19368,22034c19368,17958,18059,14757,15418,12421c12789,10096,8890,8928,3708,8928l0,8928l0,0x">
                <v:stroke weight="0pt" endcap="flat" joinstyle="miter" miterlimit="10" on="false" color="#000000" opacity="0"/>
                <v:fill on="true" color="#1492ca"/>
              </v:shape>
              <v:shape id="Shape 74221" style="position:absolute;width:348;height:807;left:7770;top:564;" coordsize="34880,80734" path="m0,0l5010,0l34880,80734l23831,80734l15335,56286l0,56286l0,47587l12350,47587l4769,25222l0,9781l0,0x">
                <v:stroke weight="0pt" endcap="flat" joinstyle="miter" miterlimit="10" on="false" color="#000000" opacity="0"/>
                <v:fill on="true" color="#1492ca"/>
              </v:shape>
              <v:shape id="Shape 74222" style="position:absolute;width:779;height:1090;left:8228;top:280;" coordsize="77940,109093" path="m5664,0l76302,0l76302,12878l21006,88557l15011,96215l77940,96215l77940,109093l0,109093l0,95695l50533,25819c54039,20955,57455,16650,60795,12878l5664,12878l5664,0x">
                <v:stroke weight="0pt" endcap="flat" joinstyle="miter" miterlimit="10" on="false" color="#000000" opacity="0"/>
                <v:fill on="true" color="#1492ca"/>
              </v:shape>
              <v:shape id="Shape 74223" style="position:absolute;width:334;height:807;left:8990;top:564;" coordsize="33420,80734" path="m28054,0l33420,0l33420,9779l33020,8484c32093,13665,30785,18809,29083,23901l21069,47587l33420,47587l33420,56286l18276,56286l10261,80734l0,80734l28054,0x">
                <v:stroke weight="0pt" endcap="flat" joinstyle="miter" miterlimit="10" on="false" color="#000000" opacity="0"/>
                <v:fill on="true" color="#1492ca"/>
              </v:shape>
              <v:shape id="Shape 79662" style="position:absolute;width:96;height:807;left:11770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225" style="position:absolute;width:572;height:807;left:11081;top:564;" coordsize="57252,80734" path="m0,0l9652,0l9652,33160l47599,33160l47599,0l57252,0l57252,80734l47599,80734l47599,42685l9652,42685l9652,80734l0,80734l0,0x">
                <v:stroke weight="0pt" endcap="flat" joinstyle="miter" miterlimit="10" on="false" color="#000000" opacity="0"/>
                <v:fill on="true" color="#1492ca"/>
              </v:shape>
              <v:shape id="Shape 74226" style="position:absolute;width:574;height:807;left:9677;top:564;" coordsize="57493,80734" path="m0,0l9893,0l48260,63386l48260,0l57493,0l57493,80734l47600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227" style="position:absolute;width:348;height:807;left:9324;top:564;" coordsize="34881,80734" path="m0,0l5011,0l34881,80734l23832,80734l15335,56286l0,56286l0,47587l12351,47587l4769,25222l0,9779l0,0x">
                <v:stroke weight="0pt" endcap="flat" joinstyle="miter" miterlimit="10" on="false" color="#000000" opacity="0"/>
                <v:fill on="true" color="#1492ca"/>
              </v:shape>
              <v:shape id="Shape 74228" style="position:absolute;width:675;height:834;left:10328;top:550;" coordsize="67513,83477" path="m36614,0c41948,0,46622,902,50635,2705c54635,4496,57938,7049,60528,10350c63119,13653,65062,18186,66357,23952l57683,26594c56502,22047,55029,18644,53239,16383c51460,14122,49111,12357,46203,11074c43294,9779,40005,9144,36373,9144c31064,9144,26505,10312,22682,12636c18847,14973,15773,18593,13450,23520c11125,28435,9957,34442,9957,41516c9957,52311,12446,60401,17425,65773c22403,71158,28880,73850,36855,73850c40653,73850,44552,73012,48540,71374c52527,69710,55690,67754,58039,65468l58039,50444l36614,50444l36614,40970l67513,40919l67513,70866c62776,75057,57874,78207,52819,80315c47765,82423,42558,83477,37211,83477c30099,83477,23737,81864,18149,78638c12573,75400,8141,70688,4890,64478c1625,58280,0,50825,0,42126c0,33312,1639,25641,4915,19114c8192,12573,12485,7760,17793,4648c23089,1549,29363,0,36614,0x">
                <v:stroke weight="0pt" endcap="flat" joinstyle="miter" miterlimit="10" on="false" color="#000000" opacity="0"/>
                <v:fill on="true" color="#1492ca"/>
              </v:shape>
              <v:shape id="Shape 74229" style="position:absolute;width:186;height:154;left:11703;top:355;" coordsize="18694,15418" path="m0,0l12014,0l18694,15418l11468,15418l0,0x">
                <v:stroke weight="0pt" endcap="flat" joinstyle="miter" miterlimit="10" on="false" color="#000000" opacity="0"/>
                <v:fill on="true" color="#1492ca"/>
              </v:shape>
              <w10:wrap type="squar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0" w:line="259" w:lineRule="auto"/>
      <w:ind w:left="-1440" w:right="1046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5929631</wp:posOffset>
              </wp:positionH>
              <wp:positionV relativeFrom="page">
                <wp:posOffset>657986</wp:posOffset>
              </wp:positionV>
              <wp:extent cx="1228331" cy="176785"/>
              <wp:effectExtent l="0" t="0" r="0" b="0"/>
              <wp:wrapSquare wrapText="bothSides"/>
              <wp:docPr id="74389" name="Group 743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8331" cy="176785"/>
                        <a:chOff x="0" y="0"/>
                        <a:chExt cx="1228331" cy="176785"/>
                      </a:xfrm>
                    </wpg:grpSpPr>
                    <pic:pic xmlns:pic="http://schemas.openxmlformats.org/drawingml/2006/picture">
                      <pic:nvPicPr>
                        <pic:cNvPr id="74390" name="Picture 743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2" y="-1649"/>
                          <a:ext cx="1231392" cy="179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391" name="Shape 74391"/>
                      <wps:cNvSpPr/>
                      <wps:spPr>
                        <a:xfrm>
                          <a:off x="12069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41"/>
                              </a:lnTo>
                              <a:lnTo>
                                <a:pt x="33033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5" y="56286"/>
                              </a:lnTo>
                              <a:lnTo>
                                <a:pt x="10262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92" name="Shape 74392"/>
                      <wps:cNvSpPr/>
                      <wps:spPr>
                        <a:xfrm>
                          <a:off x="142752" y="56427"/>
                          <a:ext cx="5786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61" h="80734">
                              <a:moveTo>
                                <a:pt x="0" y="0"/>
                              </a:moveTo>
                              <a:lnTo>
                                <a:pt x="57861" y="0"/>
                              </a:lnTo>
                              <a:lnTo>
                                <a:pt x="57861" y="9538"/>
                              </a:lnTo>
                              <a:lnTo>
                                <a:pt x="33706" y="9538"/>
                              </a:lnTo>
                              <a:lnTo>
                                <a:pt x="33706" y="80734"/>
                              </a:lnTo>
                              <a:lnTo>
                                <a:pt x="24041" y="80734"/>
                              </a:lnTo>
                              <a:lnTo>
                                <a:pt x="24041" y="9538"/>
                              </a:lnTo>
                              <a:lnTo>
                                <a:pt x="0" y="9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93" name="Shape 74393"/>
                      <wps:cNvSpPr/>
                      <wps:spPr>
                        <a:xfrm>
                          <a:off x="80738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599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94" name="Shape 74394"/>
                      <wps:cNvSpPr/>
                      <wps:spPr>
                        <a:xfrm>
                          <a:off x="45489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1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95" name="Shape 74395"/>
                      <wps:cNvSpPr/>
                      <wps:spPr>
                        <a:xfrm>
                          <a:off x="203280" y="55016"/>
                          <a:ext cx="34906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15">
                              <a:moveTo>
                                <a:pt x="34906" y="0"/>
                              </a:moveTo>
                              <a:lnTo>
                                <a:pt x="34906" y="9239"/>
                              </a:lnTo>
                              <a:lnTo>
                                <a:pt x="17031" y="17438"/>
                              </a:lnTo>
                              <a:cubicBezTo>
                                <a:pt x="12306" y="22950"/>
                                <a:pt x="9957" y="31472"/>
                                <a:pt x="9957" y="42991"/>
                              </a:cubicBezTo>
                              <a:cubicBezTo>
                                <a:pt x="9957" y="52947"/>
                                <a:pt x="12370" y="60656"/>
                                <a:pt x="17209" y="66143"/>
                              </a:cubicBezTo>
                              <a:cubicBezTo>
                                <a:pt x="22047" y="71629"/>
                                <a:pt x="27927" y="74385"/>
                                <a:pt x="34849" y="74385"/>
                              </a:cubicBezTo>
                              <a:lnTo>
                                <a:pt x="34906" y="74358"/>
                              </a:lnTo>
                              <a:lnTo>
                                <a:pt x="34906" y="83515"/>
                              </a:lnTo>
                              <a:lnTo>
                                <a:pt x="20339" y="80324"/>
                              </a:lnTo>
                              <a:cubicBezTo>
                                <a:pt x="16008" y="78195"/>
                                <a:pt x="12205" y="75001"/>
                                <a:pt x="8928" y="70740"/>
                              </a:cubicBezTo>
                              <a:cubicBezTo>
                                <a:pt x="2972" y="63031"/>
                                <a:pt x="0" y="53735"/>
                                <a:pt x="0" y="42826"/>
                              </a:cubicBezTo>
                              <a:cubicBezTo>
                                <a:pt x="0" y="29059"/>
                                <a:pt x="3340" y="18480"/>
                                <a:pt x="10020" y="11088"/>
                              </a:cubicBezTo>
                              <a:cubicBezTo>
                                <a:pt x="13354" y="7386"/>
                                <a:pt x="17101" y="4611"/>
                                <a:pt x="21258" y="2762"/>
                              </a:cubicBezTo>
                              <a:lnTo>
                                <a:pt x="34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96" name="Shape 74396"/>
                      <wps:cNvSpPr/>
                      <wps:spPr>
                        <a:xfrm>
                          <a:off x="367250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599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87" name="Shape 79687"/>
                      <wps:cNvSpPr/>
                      <wps:spPr>
                        <a:xfrm>
                          <a:off x="344987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98" name="Shape 74398"/>
                      <wps:cNvSpPr/>
                      <wps:spPr>
                        <a:xfrm>
                          <a:off x="278858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4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600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99" name="Shape 74399"/>
                      <wps:cNvSpPr/>
                      <wps:spPr>
                        <a:xfrm>
                          <a:off x="431880" y="55016"/>
                          <a:ext cx="34906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15">
                              <a:moveTo>
                                <a:pt x="34906" y="0"/>
                              </a:moveTo>
                              <a:lnTo>
                                <a:pt x="34906" y="9239"/>
                              </a:lnTo>
                              <a:lnTo>
                                <a:pt x="17031" y="17438"/>
                              </a:lnTo>
                              <a:cubicBezTo>
                                <a:pt x="12306" y="22950"/>
                                <a:pt x="9957" y="31472"/>
                                <a:pt x="9957" y="42991"/>
                              </a:cubicBezTo>
                              <a:cubicBezTo>
                                <a:pt x="9957" y="52947"/>
                                <a:pt x="12370" y="60656"/>
                                <a:pt x="17209" y="66143"/>
                              </a:cubicBezTo>
                              <a:cubicBezTo>
                                <a:pt x="22047" y="71629"/>
                                <a:pt x="27927" y="74385"/>
                                <a:pt x="34849" y="74385"/>
                              </a:cubicBezTo>
                              <a:lnTo>
                                <a:pt x="34906" y="74358"/>
                              </a:lnTo>
                              <a:lnTo>
                                <a:pt x="34906" y="83515"/>
                              </a:lnTo>
                              <a:lnTo>
                                <a:pt x="20339" y="80324"/>
                              </a:lnTo>
                              <a:cubicBezTo>
                                <a:pt x="16008" y="78195"/>
                                <a:pt x="12205" y="75001"/>
                                <a:pt x="8928" y="70740"/>
                              </a:cubicBezTo>
                              <a:cubicBezTo>
                                <a:pt x="2972" y="63031"/>
                                <a:pt x="0" y="53735"/>
                                <a:pt x="0" y="42826"/>
                              </a:cubicBezTo>
                              <a:cubicBezTo>
                                <a:pt x="0" y="29059"/>
                                <a:pt x="3340" y="18480"/>
                                <a:pt x="10020" y="11088"/>
                              </a:cubicBezTo>
                              <a:cubicBezTo>
                                <a:pt x="13354" y="7386"/>
                                <a:pt x="17101" y="4611"/>
                                <a:pt x="21258" y="2762"/>
                              </a:cubicBezTo>
                              <a:lnTo>
                                <a:pt x="34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00" name="Shape 74400"/>
                      <wps:cNvSpPr/>
                      <wps:spPr>
                        <a:xfrm>
                          <a:off x="238186" y="55005"/>
                          <a:ext cx="34906" cy="83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28">
                              <a:moveTo>
                                <a:pt x="57" y="0"/>
                              </a:moveTo>
                              <a:cubicBezTo>
                                <a:pt x="6496" y="0"/>
                                <a:pt x="12364" y="1651"/>
                                <a:pt x="17672" y="4953"/>
                              </a:cubicBezTo>
                              <a:cubicBezTo>
                                <a:pt x="22968" y="8255"/>
                                <a:pt x="27172" y="13056"/>
                                <a:pt x="30270" y="19355"/>
                              </a:cubicBezTo>
                              <a:cubicBezTo>
                                <a:pt x="33356" y="25654"/>
                                <a:pt x="34906" y="33147"/>
                                <a:pt x="34906" y="41847"/>
                              </a:cubicBezTo>
                              <a:cubicBezTo>
                                <a:pt x="34906" y="53810"/>
                                <a:pt x="31921" y="63564"/>
                                <a:pt x="25927" y="71095"/>
                              </a:cubicBezTo>
                              <a:cubicBezTo>
                                <a:pt x="19323" y="79388"/>
                                <a:pt x="10687" y="83528"/>
                                <a:pt x="6" y="83528"/>
                              </a:cubicBezTo>
                              <a:lnTo>
                                <a:pt x="0" y="83527"/>
                              </a:lnTo>
                              <a:lnTo>
                                <a:pt x="0" y="74370"/>
                              </a:lnTo>
                              <a:lnTo>
                                <a:pt x="17761" y="66078"/>
                              </a:lnTo>
                              <a:cubicBezTo>
                                <a:pt x="22561" y="60528"/>
                                <a:pt x="24949" y="52388"/>
                                <a:pt x="24949" y="41631"/>
                              </a:cubicBezTo>
                              <a:cubicBezTo>
                                <a:pt x="24949" y="34684"/>
                                <a:pt x="23717" y="28486"/>
                                <a:pt x="21253" y="23012"/>
                              </a:cubicBezTo>
                              <a:cubicBezTo>
                                <a:pt x="19348" y="18834"/>
                                <a:pt x="16491" y="15481"/>
                                <a:pt x="12655" y="12967"/>
                              </a:cubicBezTo>
                              <a:cubicBezTo>
                                <a:pt x="8833" y="10452"/>
                                <a:pt x="4654" y="9195"/>
                                <a:pt x="121" y="9195"/>
                              </a:cubicBezTo>
                              <a:lnTo>
                                <a:pt x="0" y="9250"/>
                              </a:lnTo>
                              <a:lnTo>
                                <a:pt x="0" y="12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01" name="Shape 74401"/>
                      <wps:cNvSpPr/>
                      <wps:spPr>
                        <a:xfrm>
                          <a:off x="466786" y="55005"/>
                          <a:ext cx="34906" cy="83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28">
                              <a:moveTo>
                                <a:pt x="57" y="0"/>
                              </a:moveTo>
                              <a:cubicBezTo>
                                <a:pt x="6496" y="0"/>
                                <a:pt x="12364" y="1651"/>
                                <a:pt x="17672" y="4953"/>
                              </a:cubicBezTo>
                              <a:cubicBezTo>
                                <a:pt x="22968" y="8255"/>
                                <a:pt x="27172" y="13056"/>
                                <a:pt x="30270" y="19355"/>
                              </a:cubicBezTo>
                              <a:cubicBezTo>
                                <a:pt x="33356" y="25654"/>
                                <a:pt x="34906" y="33147"/>
                                <a:pt x="34906" y="41847"/>
                              </a:cubicBezTo>
                              <a:cubicBezTo>
                                <a:pt x="34906" y="53810"/>
                                <a:pt x="31921" y="63564"/>
                                <a:pt x="25927" y="71095"/>
                              </a:cubicBezTo>
                              <a:cubicBezTo>
                                <a:pt x="19323" y="79388"/>
                                <a:pt x="10687" y="83528"/>
                                <a:pt x="6" y="83528"/>
                              </a:cubicBezTo>
                              <a:lnTo>
                                <a:pt x="0" y="83527"/>
                              </a:lnTo>
                              <a:lnTo>
                                <a:pt x="0" y="74370"/>
                              </a:lnTo>
                              <a:lnTo>
                                <a:pt x="17761" y="66078"/>
                              </a:lnTo>
                              <a:cubicBezTo>
                                <a:pt x="22561" y="60528"/>
                                <a:pt x="24949" y="52388"/>
                                <a:pt x="24949" y="41631"/>
                              </a:cubicBezTo>
                              <a:cubicBezTo>
                                <a:pt x="24949" y="34684"/>
                                <a:pt x="23717" y="28486"/>
                                <a:pt x="21253" y="23012"/>
                              </a:cubicBezTo>
                              <a:cubicBezTo>
                                <a:pt x="19348" y="18834"/>
                                <a:pt x="16491" y="15481"/>
                                <a:pt x="12655" y="12967"/>
                              </a:cubicBezTo>
                              <a:cubicBezTo>
                                <a:pt x="8833" y="10452"/>
                                <a:pt x="4654" y="9195"/>
                                <a:pt x="121" y="9195"/>
                              </a:cubicBezTo>
                              <a:lnTo>
                                <a:pt x="0" y="9250"/>
                              </a:lnTo>
                              <a:lnTo>
                                <a:pt x="0" y="12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02" name="Shape 74402"/>
                      <wps:cNvSpPr/>
                      <wps:spPr>
                        <a:xfrm>
                          <a:off x="522699" y="56427"/>
                          <a:ext cx="10191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12" h="80734">
                              <a:moveTo>
                                <a:pt x="0" y="0"/>
                              </a:moveTo>
                              <a:lnTo>
                                <a:pt x="14516" y="0"/>
                              </a:lnTo>
                              <a:lnTo>
                                <a:pt x="31814" y="57163"/>
                              </a:lnTo>
                              <a:lnTo>
                                <a:pt x="35268" y="69113"/>
                              </a:lnTo>
                              <a:cubicBezTo>
                                <a:pt x="36119" y="66142"/>
                                <a:pt x="37414" y="61824"/>
                                <a:pt x="39154" y="56172"/>
                              </a:cubicBezTo>
                              <a:lnTo>
                                <a:pt x="56642" y="0"/>
                              </a:lnTo>
                              <a:lnTo>
                                <a:pt x="69634" y="0"/>
                              </a:lnTo>
                              <a:lnTo>
                                <a:pt x="69634" y="77446"/>
                              </a:lnTo>
                              <a:lnTo>
                                <a:pt x="96545" y="0"/>
                              </a:lnTo>
                              <a:lnTo>
                                <a:pt x="101912" y="0"/>
                              </a:lnTo>
                              <a:lnTo>
                                <a:pt x="101912" y="9781"/>
                              </a:lnTo>
                              <a:lnTo>
                                <a:pt x="101511" y="8484"/>
                              </a:lnTo>
                              <a:cubicBezTo>
                                <a:pt x="100584" y="13665"/>
                                <a:pt x="99276" y="18809"/>
                                <a:pt x="97574" y="23901"/>
                              </a:cubicBezTo>
                              <a:lnTo>
                                <a:pt x="89560" y="47587"/>
                              </a:lnTo>
                              <a:lnTo>
                                <a:pt x="101912" y="47587"/>
                              </a:lnTo>
                              <a:lnTo>
                                <a:pt x="101912" y="56286"/>
                              </a:lnTo>
                              <a:lnTo>
                                <a:pt x="86766" y="56286"/>
                              </a:lnTo>
                              <a:lnTo>
                                <a:pt x="78753" y="80734"/>
                              </a:lnTo>
                              <a:lnTo>
                                <a:pt x="69634" y="80734"/>
                              </a:lnTo>
                              <a:lnTo>
                                <a:pt x="68491" y="80734"/>
                              </a:lnTo>
                              <a:lnTo>
                                <a:pt x="60351" y="80734"/>
                              </a:lnTo>
                              <a:lnTo>
                                <a:pt x="60351" y="13170"/>
                              </a:lnTo>
                              <a:lnTo>
                                <a:pt x="39103" y="80734"/>
                              </a:lnTo>
                              <a:lnTo>
                                <a:pt x="30416" y="80734"/>
                              </a:lnTo>
                              <a:lnTo>
                                <a:pt x="9284" y="12014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03" name="Shape 74403"/>
                      <wps:cNvSpPr/>
                      <wps:spPr>
                        <a:xfrm>
                          <a:off x="660100" y="56427"/>
                          <a:ext cx="290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80734">
                              <a:moveTo>
                                <a:pt x="0" y="0"/>
                              </a:moveTo>
                              <a:lnTo>
                                <a:pt x="29020" y="0"/>
                              </a:lnTo>
                              <a:lnTo>
                                <a:pt x="29020" y="8928"/>
                              </a:lnTo>
                              <a:lnTo>
                                <a:pt x="9652" y="8928"/>
                              </a:lnTo>
                              <a:lnTo>
                                <a:pt x="9652" y="35636"/>
                              </a:lnTo>
                              <a:lnTo>
                                <a:pt x="29020" y="35636"/>
                              </a:lnTo>
                              <a:lnTo>
                                <a:pt x="29020" y="46598"/>
                              </a:lnTo>
                              <a:lnTo>
                                <a:pt x="28385" y="46076"/>
                              </a:lnTo>
                              <a:cubicBezTo>
                                <a:pt x="26581" y="45275"/>
                                <a:pt x="24067" y="44882"/>
                                <a:pt x="20828" y="44882"/>
                              </a:cubicBezTo>
                              <a:lnTo>
                                <a:pt x="9652" y="44882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04" name="Shape 74404"/>
                      <wps:cNvSpPr/>
                      <wps:spPr>
                        <a:xfrm>
                          <a:off x="624611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0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05" name="Shape 74405"/>
                      <wps:cNvSpPr/>
                      <wps:spPr>
                        <a:xfrm>
                          <a:off x="743590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81"/>
                              </a:lnTo>
                              <a:lnTo>
                                <a:pt x="33020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6" y="56286"/>
                              </a:lnTo>
                              <a:lnTo>
                                <a:pt x="10261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88" name="Shape 79688"/>
                      <wps:cNvSpPr/>
                      <wps:spPr>
                        <a:xfrm>
                          <a:off x="729036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07" name="Shape 74407"/>
                      <wps:cNvSpPr/>
                      <wps:spPr>
                        <a:xfrm>
                          <a:off x="689120" y="56427"/>
                          <a:ext cx="3533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31" h="80734">
                              <a:moveTo>
                                <a:pt x="0" y="0"/>
                              </a:moveTo>
                              <a:lnTo>
                                <a:pt x="3340" y="0"/>
                              </a:lnTo>
                              <a:cubicBezTo>
                                <a:pt x="10096" y="0"/>
                                <a:pt x="15087" y="762"/>
                                <a:pt x="18314" y="2261"/>
                              </a:cubicBezTo>
                              <a:cubicBezTo>
                                <a:pt x="21527" y="3772"/>
                                <a:pt x="24168" y="6274"/>
                                <a:pt x="26226" y="9779"/>
                              </a:cubicBezTo>
                              <a:cubicBezTo>
                                <a:pt x="28295" y="13284"/>
                                <a:pt x="29325" y="17348"/>
                                <a:pt x="29325" y="21984"/>
                              </a:cubicBezTo>
                              <a:cubicBezTo>
                                <a:pt x="29325" y="28067"/>
                                <a:pt x="27572" y="33007"/>
                                <a:pt x="24079" y="36792"/>
                              </a:cubicBezTo>
                              <a:cubicBezTo>
                                <a:pt x="20574" y="40576"/>
                                <a:pt x="15481" y="42977"/>
                                <a:pt x="8801" y="44006"/>
                              </a:cubicBezTo>
                              <a:cubicBezTo>
                                <a:pt x="11519" y="45479"/>
                                <a:pt x="13576" y="46965"/>
                                <a:pt x="14998" y="48463"/>
                              </a:cubicBezTo>
                              <a:cubicBezTo>
                                <a:pt x="17869" y="51549"/>
                                <a:pt x="20396" y="54978"/>
                                <a:pt x="22593" y="58763"/>
                              </a:cubicBezTo>
                              <a:lnTo>
                                <a:pt x="35331" y="80734"/>
                              </a:lnTo>
                              <a:lnTo>
                                <a:pt x="23190" y="80734"/>
                              </a:lnTo>
                              <a:lnTo>
                                <a:pt x="13474" y="63932"/>
                              </a:lnTo>
                              <a:cubicBezTo>
                                <a:pt x="9716" y="57366"/>
                                <a:pt x="6871" y="52946"/>
                                <a:pt x="4953" y="50673"/>
                              </a:cubicBezTo>
                              <a:lnTo>
                                <a:pt x="0" y="46598"/>
                              </a:lnTo>
                              <a:lnTo>
                                <a:pt x="0" y="35636"/>
                              </a:lnTo>
                              <a:lnTo>
                                <a:pt x="1397" y="35636"/>
                              </a:lnTo>
                              <a:cubicBezTo>
                                <a:pt x="5931" y="35636"/>
                                <a:pt x="9372" y="35141"/>
                                <a:pt x="11722" y="34150"/>
                              </a:cubicBezTo>
                              <a:cubicBezTo>
                                <a:pt x="14071" y="33160"/>
                                <a:pt x="15925" y="31598"/>
                                <a:pt x="17310" y="29464"/>
                              </a:cubicBezTo>
                              <a:cubicBezTo>
                                <a:pt x="18682" y="27343"/>
                                <a:pt x="19368" y="24854"/>
                                <a:pt x="19368" y="22034"/>
                              </a:cubicBezTo>
                              <a:cubicBezTo>
                                <a:pt x="19368" y="17958"/>
                                <a:pt x="18059" y="14757"/>
                                <a:pt x="15418" y="12421"/>
                              </a:cubicBezTo>
                              <a:cubicBezTo>
                                <a:pt x="12789" y="10096"/>
                                <a:pt x="8890" y="8928"/>
                                <a:pt x="3708" y="8928"/>
                              </a:cubicBezTo>
                              <a:lnTo>
                                <a:pt x="0" y="8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08" name="Shape 74408"/>
                      <wps:cNvSpPr/>
                      <wps:spPr>
                        <a:xfrm>
                          <a:off x="777011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0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09" name="Shape 74409"/>
                      <wps:cNvSpPr/>
                      <wps:spPr>
                        <a:xfrm>
                          <a:off x="822864" y="28068"/>
                          <a:ext cx="77940" cy="109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940" h="109093">
                              <a:moveTo>
                                <a:pt x="5664" y="0"/>
                              </a:moveTo>
                              <a:lnTo>
                                <a:pt x="76302" y="0"/>
                              </a:lnTo>
                              <a:lnTo>
                                <a:pt x="76302" y="12878"/>
                              </a:lnTo>
                              <a:lnTo>
                                <a:pt x="21006" y="88557"/>
                              </a:lnTo>
                              <a:lnTo>
                                <a:pt x="15011" y="96215"/>
                              </a:lnTo>
                              <a:lnTo>
                                <a:pt x="77940" y="96215"/>
                              </a:lnTo>
                              <a:lnTo>
                                <a:pt x="77940" y="109093"/>
                              </a:lnTo>
                              <a:lnTo>
                                <a:pt x="0" y="109093"/>
                              </a:lnTo>
                              <a:lnTo>
                                <a:pt x="0" y="95695"/>
                              </a:lnTo>
                              <a:lnTo>
                                <a:pt x="50533" y="25819"/>
                              </a:lnTo>
                              <a:cubicBezTo>
                                <a:pt x="54039" y="20955"/>
                                <a:pt x="57455" y="16650"/>
                                <a:pt x="60795" y="12878"/>
                              </a:cubicBezTo>
                              <a:lnTo>
                                <a:pt x="5664" y="12878"/>
                              </a:lnTo>
                              <a:lnTo>
                                <a:pt x="56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10" name="Shape 74410"/>
                      <wps:cNvSpPr/>
                      <wps:spPr>
                        <a:xfrm>
                          <a:off x="899037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79"/>
                              </a:lnTo>
                              <a:lnTo>
                                <a:pt x="33020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6" y="56286"/>
                              </a:lnTo>
                              <a:lnTo>
                                <a:pt x="10261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89" name="Shape 79689"/>
                      <wps:cNvSpPr/>
                      <wps:spPr>
                        <a:xfrm>
                          <a:off x="1177091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12" name="Shape 74412"/>
                      <wps:cNvSpPr/>
                      <wps:spPr>
                        <a:xfrm>
                          <a:off x="1108156" y="56427"/>
                          <a:ext cx="572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33160"/>
                              </a:lnTo>
                              <a:lnTo>
                                <a:pt x="47599" y="33160"/>
                              </a:lnTo>
                              <a:lnTo>
                                <a:pt x="47599" y="0"/>
                              </a:lnTo>
                              <a:lnTo>
                                <a:pt x="57252" y="0"/>
                              </a:lnTo>
                              <a:lnTo>
                                <a:pt x="57252" y="80734"/>
                              </a:lnTo>
                              <a:lnTo>
                                <a:pt x="47599" y="80734"/>
                              </a:lnTo>
                              <a:lnTo>
                                <a:pt x="47599" y="42685"/>
                              </a:lnTo>
                              <a:lnTo>
                                <a:pt x="9652" y="42685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13" name="Shape 74413"/>
                      <wps:cNvSpPr/>
                      <wps:spPr>
                        <a:xfrm>
                          <a:off x="967706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600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14" name="Shape 74414"/>
                      <wps:cNvSpPr/>
                      <wps:spPr>
                        <a:xfrm>
                          <a:off x="932457" y="56427"/>
                          <a:ext cx="3488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1" h="80734">
                              <a:moveTo>
                                <a:pt x="0" y="0"/>
                              </a:moveTo>
                              <a:lnTo>
                                <a:pt x="5011" y="0"/>
                              </a:lnTo>
                              <a:lnTo>
                                <a:pt x="34881" y="80734"/>
                              </a:lnTo>
                              <a:lnTo>
                                <a:pt x="23832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1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15" name="Shape 74415"/>
                      <wps:cNvSpPr/>
                      <wps:spPr>
                        <a:xfrm>
                          <a:off x="1032819" y="55055"/>
                          <a:ext cx="67513" cy="8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13" h="83477">
                              <a:moveTo>
                                <a:pt x="36614" y="0"/>
                              </a:moveTo>
                              <a:cubicBezTo>
                                <a:pt x="41948" y="0"/>
                                <a:pt x="46622" y="902"/>
                                <a:pt x="50635" y="2705"/>
                              </a:cubicBezTo>
                              <a:cubicBezTo>
                                <a:pt x="54635" y="4496"/>
                                <a:pt x="57938" y="7049"/>
                                <a:pt x="60528" y="10350"/>
                              </a:cubicBezTo>
                              <a:cubicBezTo>
                                <a:pt x="63119" y="13653"/>
                                <a:pt x="65062" y="18186"/>
                                <a:pt x="66357" y="23952"/>
                              </a:cubicBezTo>
                              <a:lnTo>
                                <a:pt x="57683" y="26594"/>
                              </a:lnTo>
                              <a:cubicBezTo>
                                <a:pt x="56502" y="22047"/>
                                <a:pt x="55029" y="18644"/>
                                <a:pt x="53239" y="16383"/>
                              </a:cubicBezTo>
                              <a:cubicBezTo>
                                <a:pt x="51460" y="14122"/>
                                <a:pt x="49111" y="12357"/>
                                <a:pt x="46203" y="11074"/>
                              </a:cubicBezTo>
                              <a:cubicBezTo>
                                <a:pt x="43294" y="9779"/>
                                <a:pt x="40005" y="9144"/>
                                <a:pt x="36373" y="9144"/>
                              </a:cubicBezTo>
                              <a:cubicBezTo>
                                <a:pt x="31064" y="9144"/>
                                <a:pt x="26505" y="10312"/>
                                <a:pt x="22682" y="12636"/>
                              </a:cubicBezTo>
                              <a:cubicBezTo>
                                <a:pt x="18847" y="14973"/>
                                <a:pt x="15773" y="18593"/>
                                <a:pt x="13450" y="23520"/>
                              </a:cubicBezTo>
                              <a:cubicBezTo>
                                <a:pt x="11125" y="28435"/>
                                <a:pt x="9957" y="34442"/>
                                <a:pt x="9957" y="41516"/>
                              </a:cubicBezTo>
                              <a:cubicBezTo>
                                <a:pt x="9957" y="52311"/>
                                <a:pt x="12446" y="60401"/>
                                <a:pt x="17425" y="65773"/>
                              </a:cubicBezTo>
                              <a:cubicBezTo>
                                <a:pt x="22403" y="71158"/>
                                <a:pt x="28880" y="73850"/>
                                <a:pt x="36855" y="73850"/>
                              </a:cubicBezTo>
                              <a:cubicBezTo>
                                <a:pt x="40653" y="73850"/>
                                <a:pt x="44552" y="73012"/>
                                <a:pt x="48540" y="71374"/>
                              </a:cubicBezTo>
                              <a:cubicBezTo>
                                <a:pt x="52527" y="69710"/>
                                <a:pt x="55690" y="67754"/>
                                <a:pt x="58039" y="65468"/>
                              </a:cubicBezTo>
                              <a:lnTo>
                                <a:pt x="58039" y="50444"/>
                              </a:lnTo>
                              <a:lnTo>
                                <a:pt x="36614" y="50444"/>
                              </a:lnTo>
                              <a:lnTo>
                                <a:pt x="36614" y="40970"/>
                              </a:lnTo>
                              <a:lnTo>
                                <a:pt x="67513" y="40919"/>
                              </a:lnTo>
                              <a:lnTo>
                                <a:pt x="67513" y="70866"/>
                              </a:lnTo>
                              <a:cubicBezTo>
                                <a:pt x="62776" y="75057"/>
                                <a:pt x="57874" y="78207"/>
                                <a:pt x="52819" y="80315"/>
                              </a:cubicBezTo>
                              <a:cubicBezTo>
                                <a:pt x="47765" y="82423"/>
                                <a:pt x="42558" y="83477"/>
                                <a:pt x="37211" y="83477"/>
                              </a:cubicBezTo>
                              <a:cubicBezTo>
                                <a:pt x="30099" y="83477"/>
                                <a:pt x="23737" y="81864"/>
                                <a:pt x="18149" y="78638"/>
                              </a:cubicBezTo>
                              <a:cubicBezTo>
                                <a:pt x="12573" y="75400"/>
                                <a:pt x="8141" y="70688"/>
                                <a:pt x="4890" y="64478"/>
                              </a:cubicBezTo>
                              <a:cubicBezTo>
                                <a:pt x="1625" y="58280"/>
                                <a:pt x="0" y="50825"/>
                                <a:pt x="0" y="42126"/>
                              </a:cubicBezTo>
                              <a:cubicBezTo>
                                <a:pt x="0" y="33312"/>
                                <a:pt x="1639" y="25641"/>
                                <a:pt x="4915" y="19114"/>
                              </a:cubicBezTo>
                              <a:cubicBezTo>
                                <a:pt x="8192" y="12573"/>
                                <a:pt x="12485" y="7760"/>
                                <a:pt x="17793" y="4648"/>
                              </a:cubicBezTo>
                              <a:cubicBezTo>
                                <a:pt x="23089" y="1549"/>
                                <a:pt x="29363" y="0"/>
                                <a:pt x="366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16" name="Shape 74416"/>
                      <wps:cNvSpPr/>
                      <wps:spPr>
                        <a:xfrm>
                          <a:off x="1170360" y="35510"/>
                          <a:ext cx="18694" cy="15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94" h="15418">
                              <a:moveTo>
                                <a:pt x="0" y="0"/>
                              </a:moveTo>
                              <a:lnTo>
                                <a:pt x="12014" y="0"/>
                              </a:lnTo>
                              <a:lnTo>
                                <a:pt x="18694" y="15418"/>
                              </a:lnTo>
                              <a:lnTo>
                                <a:pt x="11468" y="154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389" style="width:96.7189pt;height:13.9201pt;position:absolute;mso-position-horizontal-relative:page;mso-position-horizontal:absolute;margin-left:466.9pt;mso-position-vertical-relative:page;margin-top:51.8099pt;" coordsize="12283,1767">
              <v:shape id="Picture 74390" style="position:absolute;width:12313;height:1798;left:-33;top:-16;" filled="f">
                <v:imagedata r:id="rId33"/>
              </v:shape>
              <v:shape id="Shape 74391" style="position:absolute;width:334;height:807;left:120;top:564;" coordsize="33420,80734" path="m28054,0l33420,0l33420,9741l33033,8484c32093,13665,30785,18809,29083,23901l21069,47587l33420,47587l33420,56286l18275,56286l10262,80734l0,80734l28054,0x">
                <v:stroke weight="0pt" endcap="flat" joinstyle="miter" miterlimit="10" on="false" color="#000000" opacity="0"/>
                <v:fill on="true" color="#1492ca"/>
              </v:shape>
              <v:shape id="Shape 74392" style="position:absolute;width:578;height:807;left:1427;top:564;" coordsize="57861,80734" path="m0,0l57861,0l57861,9538l33706,9538l33706,80734l24041,80734l24041,9538l0,9538l0,0x">
                <v:stroke weight="0pt" endcap="flat" joinstyle="miter" miterlimit="10" on="false" color="#000000" opacity="0"/>
                <v:fill on="true" color="#1492ca"/>
              </v:shape>
              <v:shape id="Shape 74393" style="position:absolute;width:574;height:807;left:807;top:564;" coordsize="57493,80734" path="m0,0l9893,0l48260,63386l48260,0l57493,0l57493,80734l47599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394" style="position:absolute;width:348;height:807;left:454;top:564;" coordsize="34880,80734" path="m0,0l5010,0l34880,80734l23831,80734l15335,56286l0,56286l0,47587l12351,47587l4769,25222l0,9741l0,0x">
                <v:stroke weight="0pt" endcap="flat" joinstyle="miter" miterlimit="10" on="false" color="#000000" opacity="0"/>
                <v:fill on="true" color="#1492ca"/>
              </v:shape>
              <v:shape id="Shape 74395" style="position:absolute;width:349;height:835;left:2032;top:550;" coordsize="34906,83515" path="m34906,0l34906,9239l17031,17438c12306,22950,9957,31472,9957,42991c9957,52947,12370,60656,17209,66143c22047,71629,27927,74385,34849,74385l34906,74358l34906,83515l20339,80324c16008,78195,12205,75001,8928,70740c2972,63031,0,53735,0,42826c0,29059,3340,18480,10020,11088c13354,7386,17101,4611,21258,2762l34906,0x">
                <v:stroke weight="0pt" endcap="flat" joinstyle="miter" miterlimit="10" on="false" color="#000000" opacity="0"/>
                <v:fill on="true" color="#1492ca"/>
              </v:shape>
              <v:shape id="Shape 74396" style="position:absolute;width:574;height:807;left:3672;top:564;" coordsize="57493,80734" path="m0,0l9893,0l48260,63386l48260,0l57493,0l57493,80734l47599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9690" style="position:absolute;width:96;height:807;left:3449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398" style="position:absolute;width:574;height:807;left:2788;top:564;" coordsize="57493,80734" path="m0,0l9894,0l48260,63386l48260,0l57493,0l57493,80734l47600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399" style="position:absolute;width:349;height:835;left:4318;top:550;" coordsize="34906,83515" path="m34906,0l34906,9239l17031,17438c12306,22950,9957,31472,9957,42991c9957,52947,12370,60656,17209,66143c22047,71629,27927,74385,34849,74385l34906,74358l34906,83515l20339,80324c16008,78195,12205,75001,8928,70740c2972,63031,0,53735,0,42826c0,29059,3340,18480,10020,11088c13354,7386,17101,4611,21258,2762l34906,0x">
                <v:stroke weight="0pt" endcap="flat" joinstyle="miter" miterlimit="10" on="false" color="#000000" opacity="0"/>
                <v:fill on="true" color="#1492ca"/>
              </v:shape>
              <v:shape id="Shape 74400" style="position:absolute;width:349;height:835;left:2381;top:550;" coordsize="34906,83528" path="m57,0c6496,0,12364,1651,17672,4953c22968,8255,27172,13056,30270,19355c33356,25654,34906,33147,34906,41847c34906,53810,31921,63564,25927,71095c19323,79388,10687,83528,6,83528l0,83527l0,74370l17761,66078c22561,60528,24949,52388,24949,41631c24949,34684,23717,28486,21253,23012c19348,18834,16491,15481,12655,12967c8833,10452,4654,9195,121,9195l0,9250l0,12l57,0x">
                <v:stroke weight="0pt" endcap="flat" joinstyle="miter" miterlimit="10" on="false" color="#000000" opacity="0"/>
                <v:fill on="true" color="#1492ca"/>
              </v:shape>
              <v:shape id="Shape 74401" style="position:absolute;width:349;height:835;left:4667;top:550;" coordsize="34906,83528" path="m57,0c6496,0,12364,1651,17672,4953c22968,8255,27172,13056,30270,19355c33356,25654,34906,33147,34906,41847c34906,53810,31921,63564,25927,71095c19323,79388,10687,83528,6,83528l0,83527l0,74370l17761,66078c22561,60528,24949,52388,24949,41631c24949,34684,23717,28486,21253,23012c19348,18834,16491,15481,12655,12967c8833,10452,4654,9195,121,9195l0,9250l0,12l57,0x">
                <v:stroke weight="0pt" endcap="flat" joinstyle="miter" miterlimit="10" on="false" color="#000000" opacity="0"/>
                <v:fill on="true" color="#1492ca"/>
              </v:shape>
              <v:shape id="Shape 74402" style="position:absolute;width:1019;height:807;left:5226;top:564;" coordsize="101912,80734" path="m0,0l14516,0l31814,57163l35268,69113c36119,66142,37414,61824,39154,56172l56642,0l69634,0l69634,77446l96545,0l101912,0l101912,9781l101511,8484c100584,13665,99276,18809,97574,23901l89560,47587l101912,47587l101912,56286l86766,56286l78753,80734l69634,80734l68491,80734l60351,80734l60351,13170l39103,80734l30416,80734l9284,12014l9284,80734l0,80734l0,0x">
                <v:stroke weight="0pt" endcap="flat" joinstyle="miter" miterlimit="10" on="false" color="#000000" opacity="0"/>
                <v:fill on="true" color="#1492ca"/>
              </v:shape>
              <v:shape id="Shape 74403" style="position:absolute;width:290;height:807;left:6601;top:564;" coordsize="29020,80734" path="m0,0l29020,0l29020,8928l9652,8928l9652,35636l29020,35636l29020,46598l28385,46076c26581,45275,24067,44882,20828,44882l9652,44882l9652,80734l0,80734l0,0x">
                <v:stroke weight="0pt" endcap="flat" joinstyle="miter" miterlimit="10" on="false" color="#000000" opacity="0"/>
                <v:fill on="true" color="#1492ca"/>
              </v:shape>
              <v:shape id="Shape 74404" style="position:absolute;width:348;height:807;left:6246;top:564;" coordsize="34880,80734" path="m0,0l5010,0l34880,80734l23831,80734l15335,56286l0,56286l0,47587l12350,47587l4769,25222l0,9781l0,0x">
                <v:stroke weight="0pt" endcap="flat" joinstyle="miter" miterlimit="10" on="false" color="#000000" opacity="0"/>
                <v:fill on="true" color="#1492ca"/>
              </v:shape>
              <v:shape id="Shape 74405" style="position:absolute;width:334;height:807;left:7435;top:564;" coordsize="33420,80734" path="m28054,0l33420,0l33420,9781l33020,8484c32093,13665,30785,18809,29083,23901l21069,47587l33420,47587l33420,56286l18276,56286l10261,80734l0,80734l28054,0x">
                <v:stroke weight="0pt" endcap="flat" joinstyle="miter" miterlimit="10" on="false" color="#000000" opacity="0"/>
                <v:fill on="true" color="#1492ca"/>
              </v:shape>
              <v:shape id="Shape 79691" style="position:absolute;width:96;height:807;left:7290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407" style="position:absolute;width:353;height:807;left:6891;top:564;" coordsize="35331,80734" path="m0,0l3340,0c10096,0,15087,762,18314,2261c21527,3772,24168,6274,26226,9779c28295,13284,29325,17348,29325,21984c29325,28067,27572,33007,24079,36792c20574,40576,15481,42977,8801,44006c11519,45479,13576,46965,14998,48463c17869,51549,20396,54978,22593,58763l35331,80734l23190,80734l13474,63932c9716,57366,6871,52946,4953,50673l0,46598l0,35636l1397,35636c5931,35636,9372,35141,11722,34150c14071,33160,15925,31598,17310,29464c18682,27343,19368,24854,19368,22034c19368,17958,18059,14757,15418,12421c12789,10096,8890,8928,3708,8928l0,8928l0,0x">
                <v:stroke weight="0pt" endcap="flat" joinstyle="miter" miterlimit="10" on="false" color="#000000" opacity="0"/>
                <v:fill on="true" color="#1492ca"/>
              </v:shape>
              <v:shape id="Shape 74408" style="position:absolute;width:348;height:807;left:7770;top:564;" coordsize="34880,80734" path="m0,0l5010,0l34880,80734l23831,80734l15335,56286l0,56286l0,47587l12350,47587l4769,25222l0,9781l0,0x">
                <v:stroke weight="0pt" endcap="flat" joinstyle="miter" miterlimit="10" on="false" color="#000000" opacity="0"/>
                <v:fill on="true" color="#1492ca"/>
              </v:shape>
              <v:shape id="Shape 74409" style="position:absolute;width:779;height:1090;left:8228;top:280;" coordsize="77940,109093" path="m5664,0l76302,0l76302,12878l21006,88557l15011,96215l77940,96215l77940,109093l0,109093l0,95695l50533,25819c54039,20955,57455,16650,60795,12878l5664,12878l5664,0x">
                <v:stroke weight="0pt" endcap="flat" joinstyle="miter" miterlimit="10" on="false" color="#000000" opacity="0"/>
                <v:fill on="true" color="#1492ca"/>
              </v:shape>
              <v:shape id="Shape 74410" style="position:absolute;width:334;height:807;left:8990;top:564;" coordsize="33420,80734" path="m28054,0l33420,0l33420,9779l33020,8484c32093,13665,30785,18809,29083,23901l21069,47587l33420,47587l33420,56286l18276,56286l10261,80734l0,80734l28054,0x">
                <v:stroke weight="0pt" endcap="flat" joinstyle="miter" miterlimit="10" on="false" color="#000000" opacity="0"/>
                <v:fill on="true" color="#1492ca"/>
              </v:shape>
              <v:shape id="Shape 79692" style="position:absolute;width:96;height:807;left:11770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412" style="position:absolute;width:572;height:807;left:11081;top:564;" coordsize="57252,80734" path="m0,0l9652,0l9652,33160l47599,33160l47599,0l57252,0l57252,80734l47599,80734l47599,42685l9652,42685l9652,80734l0,80734l0,0x">
                <v:stroke weight="0pt" endcap="flat" joinstyle="miter" miterlimit="10" on="false" color="#000000" opacity="0"/>
                <v:fill on="true" color="#1492ca"/>
              </v:shape>
              <v:shape id="Shape 74413" style="position:absolute;width:574;height:807;left:9677;top:564;" coordsize="57493,80734" path="m0,0l9893,0l48260,63386l48260,0l57493,0l57493,80734l47600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414" style="position:absolute;width:348;height:807;left:9324;top:564;" coordsize="34881,80734" path="m0,0l5011,0l34881,80734l23832,80734l15335,56286l0,56286l0,47587l12351,47587l4769,25222l0,9779l0,0x">
                <v:stroke weight="0pt" endcap="flat" joinstyle="miter" miterlimit="10" on="false" color="#000000" opacity="0"/>
                <v:fill on="true" color="#1492ca"/>
              </v:shape>
              <v:shape id="Shape 74415" style="position:absolute;width:675;height:834;left:10328;top:550;" coordsize="67513,83477" path="m36614,0c41948,0,46622,902,50635,2705c54635,4496,57938,7049,60528,10350c63119,13653,65062,18186,66357,23952l57683,26594c56502,22047,55029,18644,53239,16383c51460,14122,49111,12357,46203,11074c43294,9779,40005,9144,36373,9144c31064,9144,26505,10312,22682,12636c18847,14973,15773,18593,13450,23520c11125,28435,9957,34442,9957,41516c9957,52311,12446,60401,17425,65773c22403,71158,28880,73850,36855,73850c40653,73850,44552,73012,48540,71374c52527,69710,55690,67754,58039,65468l58039,50444l36614,50444l36614,40970l67513,40919l67513,70866c62776,75057,57874,78207,52819,80315c47765,82423,42558,83477,37211,83477c30099,83477,23737,81864,18149,78638c12573,75400,8141,70688,4890,64478c1625,58280,0,50825,0,42126c0,33312,1639,25641,4915,19114c8192,12573,12485,7760,17793,4648c23089,1549,29363,0,36614,0x">
                <v:stroke weight="0pt" endcap="flat" joinstyle="miter" miterlimit="10" on="false" color="#000000" opacity="0"/>
                <v:fill on="true" color="#1492ca"/>
              </v:shape>
              <v:shape id="Shape 74416" style="position:absolute;width:186;height:154;left:11703;top:355;" coordsize="18694,15418" path="m0,0l12014,0l18694,15418l11468,15418l0,0x">
                <v:stroke weight="0pt" endcap="flat" joinstyle="miter" miterlimit="10" on="false" color="#000000" opacity="0"/>
                <v:fill on="true" color="#1492ca"/>
              </v:shape>
              <w10:wrap type="square"/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0" w:line="259" w:lineRule="auto"/>
      <w:ind w:left="-1440" w:right="1046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5929631</wp:posOffset>
              </wp:positionH>
              <wp:positionV relativeFrom="page">
                <wp:posOffset>657986</wp:posOffset>
              </wp:positionV>
              <wp:extent cx="1228331" cy="176785"/>
              <wp:effectExtent l="0" t="0" r="0" b="0"/>
              <wp:wrapSquare wrapText="bothSides"/>
              <wp:docPr id="74351" name="Group 743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8331" cy="176785"/>
                        <a:chOff x="0" y="0"/>
                        <a:chExt cx="1228331" cy="176785"/>
                      </a:xfrm>
                    </wpg:grpSpPr>
                    <pic:pic xmlns:pic="http://schemas.openxmlformats.org/drawingml/2006/picture">
                      <pic:nvPicPr>
                        <pic:cNvPr id="74352" name="Picture 743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2" y="-1649"/>
                          <a:ext cx="1231392" cy="179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353" name="Shape 74353"/>
                      <wps:cNvSpPr/>
                      <wps:spPr>
                        <a:xfrm>
                          <a:off x="12069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41"/>
                              </a:lnTo>
                              <a:lnTo>
                                <a:pt x="33033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5" y="56286"/>
                              </a:lnTo>
                              <a:lnTo>
                                <a:pt x="10262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4" name="Shape 74354"/>
                      <wps:cNvSpPr/>
                      <wps:spPr>
                        <a:xfrm>
                          <a:off x="142752" y="56427"/>
                          <a:ext cx="5786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61" h="80734">
                              <a:moveTo>
                                <a:pt x="0" y="0"/>
                              </a:moveTo>
                              <a:lnTo>
                                <a:pt x="57861" y="0"/>
                              </a:lnTo>
                              <a:lnTo>
                                <a:pt x="57861" y="9538"/>
                              </a:lnTo>
                              <a:lnTo>
                                <a:pt x="33706" y="9538"/>
                              </a:lnTo>
                              <a:lnTo>
                                <a:pt x="33706" y="80734"/>
                              </a:lnTo>
                              <a:lnTo>
                                <a:pt x="24041" y="80734"/>
                              </a:lnTo>
                              <a:lnTo>
                                <a:pt x="24041" y="9538"/>
                              </a:lnTo>
                              <a:lnTo>
                                <a:pt x="0" y="9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5" name="Shape 74355"/>
                      <wps:cNvSpPr/>
                      <wps:spPr>
                        <a:xfrm>
                          <a:off x="80738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599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6" name="Shape 74356"/>
                      <wps:cNvSpPr/>
                      <wps:spPr>
                        <a:xfrm>
                          <a:off x="45489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1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7" name="Shape 74357"/>
                      <wps:cNvSpPr/>
                      <wps:spPr>
                        <a:xfrm>
                          <a:off x="203280" y="55016"/>
                          <a:ext cx="34906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15">
                              <a:moveTo>
                                <a:pt x="34906" y="0"/>
                              </a:moveTo>
                              <a:lnTo>
                                <a:pt x="34906" y="9239"/>
                              </a:lnTo>
                              <a:lnTo>
                                <a:pt x="17031" y="17438"/>
                              </a:lnTo>
                              <a:cubicBezTo>
                                <a:pt x="12306" y="22950"/>
                                <a:pt x="9957" y="31472"/>
                                <a:pt x="9957" y="42991"/>
                              </a:cubicBezTo>
                              <a:cubicBezTo>
                                <a:pt x="9957" y="52947"/>
                                <a:pt x="12370" y="60656"/>
                                <a:pt x="17209" y="66143"/>
                              </a:cubicBezTo>
                              <a:cubicBezTo>
                                <a:pt x="22047" y="71629"/>
                                <a:pt x="27927" y="74385"/>
                                <a:pt x="34849" y="74385"/>
                              </a:cubicBezTo>
                              <a:lnTo>
                                <a:pt x="34906" y="74358"/>
                              </a:lnTo>
                              <a:lnTo>
                                <a:pt x="34906" y="83515"/>
                              </a:lnTo>
                              <a:lnTo>
                                <a:pt x="20339" y="80324"/>
                              </a:lnTo>
                              <a:cubicBezTo>
                                <a:pt x="16008" y="78195"/>
                                <a:pt x="12205" y="75001"/>
                                <a:pt x="8928" y="70740"/>
                              </a:cubicBezTo>
                              <a:cubicBezTo>
                                <a:pt x="2972" y="63031"/>
                                <a:pt x="0" y="53735"/>
                                <a:pt x="0" y="42826"/>
                              </a:cubicBezTo>
                              <a:cubicBezTo>
                                <a:pt x="0" y="29059"/>
                                <a:pt x="3340" y="18480"/>
                                <a:pt x="10020" y="11088"/>
                              </a:cubicBezTo>
                              <a:cubicBezTo>
                                <a:pt x="13354" y="7386"/>
                                <a:pt x="17101" y="4611"/>
                                <a:pt x="21258" y="2762"/>
                              </a:cubicBezTo>
                              <a:lnTo>
                                <a:pt x="34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8" name="Shape 74358"/>
                      <wps:cNvSpPr/>
                      <wps:spPr>
                        <a:xfrm>
                          <a:off x="367250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599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81" name="Shape 79681"/>
                      <wps:cNvSpPr/>
                      <wps:spPr>
                        <a:xfrm>
                          <a:off x="344987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0" name="Shape 74360"/>
                      <wps:cNvSpPr/>
                      <wps:spPr>
                        <a:xfrm>
                          <a:off x="278858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4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600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1" name="Shape 74361"/>
                      <wps:cNvSpPr/>
                      <wps:spPr>
                        <a:xfrm>
                          <a:off x="431880" y="55016"/>
                          <a:ext cx="34906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15">
                              <a:moveTo>
                                <a:pt x="34906" y="0"/>
                              </a:moveTo>
                              <a:lnTo>
                                <a:pt x="34906" y="9239"/>
                              </a:lnTo>
                              <a:lnTo>
                                <a:pt x="17031" y="17438"/>
                              </a:lnTo>
                              <a:cubicBezTo>
                                <a:pt x="12306" y="22950"/>
                                <a:pt x="9957" y="31472"/>
                                <a:pt x="9957" y="42991"/>
                              </a:cubicBezTo>
                              <a:cubicBezTo>
                                <a:pt x="9957" y="52947"/>
                                <a:pt x="12370" y="60656"/>
                                <a:pt x="17209" y="66143"/>
                              </a:cubicBezTo>
                              <a:cubicBezTo>
                                <a:pt x="22047" y="71629"/>
                                <a:pt x="27927" y="74385"/>
                                <a:pt x="34849" y="74385"/>
                              </a:cubicBezTo>
                              <a:lnTo>
                                <a:pt x="34906" y="74358"/>
                              </a:lnTo>
                              <a:lnTo>
                                <a:pt x="34906" y="83515"/>
                              </a:lnTo>
                              <a:lnTo>
                                <a:pt x="20339" y="80324"/>
                              </a:lnTo>
                              <a:cubicBezTo>
                                <a:pt x="16008" y="78195"/>
                                <a:pt x="12205" y="75001"/>
                                <a:pt x="8928" y="70740"/>
                              </a:cubicBezTo>
                              <a:cubicBezTo>
                                <a:pt x="2972" y="63031"/>
                                <a:pt x="0" y="53735"/>
                                <a:pt x="0" y="42826"/>
                              </a:cubicBezTo>
                              <a:cubicBezTo>
                                <a:pt x="0" y="29059"/>
                                <a:pt x="3340" y="18480"/>
                                <a:pt x="10020" y="11088"/>
                              </a:cubicBezTo>
                              <a:cubicBezTo>
                                <a:pt x="13354" y="7386"/>
                                <a:pt x="17101" y="4611"/>
                                <a:pt x="21258" y="2762"/>
                              </a:cubicBezTo>
                              <a:lnTo>
                                <a:pt x="34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2" name="Shape 74362"/>
                      <wps:cNvSpPr/>
                      <wps:spPr>
                        <a:xfrm>
                          <a:off x="238186" y="55005"/>
                          <a:ext cx="34906" cy="83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28">
                              <a:moveTo>
                                <a:pt x="57" y="0"/>
                              </a:moveTo>
                              <a:cubicBezTo>
                                <a:pt x="6496" y="0"/>
                                <a:pt x="12364" y="1651"/>
                                <a:pt x="17672" y="4953"/>
                              </a:cubicBezTo>
                              <a:cubicBezTo>
                                <a:pt x="22968" y="8255"/>
                                <a:pt x="27172" y="13056"/>
                                <a:pt x="30270" y="19355"/>
                              </a:cubicBezTo>
                              <a:cubicBezTo>
                                <a:pt x="33356" y="25654"/>
                                <a:pt x="34906" y="33147"/>
                                <a:pt x="34906" y="41847"/>
                              </a:cubicBezTo>
                              <a:cubicBezTo>
                                <a:pt x="34906" y="53810"/>
                                <a:pt x="31921" y="63564"/>
                                <a:pt x="25927" y="71095"/>
                              </a:cubicBezTo>
                              <a:cubicBezTo>
                                <a:pt x="19323" y="79388"/>
                                <a:pt x="10687" y="83528"/>
                                <a:pt x="6" y="83528"/>
                              </a:cubicBezTo>
                              <a:lnTo>
                                <a:pt x="0" y="83527"/>
                              </a:lnTo>
                              <a:lnTo>
                                <a:pt x="0" y="74370"/>
                              </a:lnTo>
                              <a:lnTo>
                                <a:pt x="17761" y="66078"/>
                              </a:lnTo>
                              <a:cubicBezTo>
                                <a:pt x="22561" y="60528"/>
                                <a:pt x="24949" y="52388"/>
                                <a:pt x="24949" y="41631"/>
                              </a:cubicBezTo>
                              <a:cubicBezTo>
                                <a:pt x="24949" y="34684"/>
                                <a:pt x="23717" y="28486"/>
                                <a:pt x="21253" y="23012"/>
                              </a:cubicBezTo>
                              <a:cubicBezTo>
                                <a:pt x="19348" y="18834"/>
                                <a:pt x="16491" y="15481"/>
                                <a:pt x="12655" y="12967"/>
                              </a:cubicBezTo>
                              <a:cubicBezTo>
                                <a:pt x="8833" y="10452"/>
                                <a:pt x="4654" y="9195"/>
                                <a:pt x="121" y="9195"/>
                              </a:cubicBezTo>
                              <a:lnTo>
                                <a:pt x="0" y="9250"/>
                              </a:lnTo>
                              <a:lnTo>
                                <a:pt x="0" y="12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3" name="Shape 74363"/>
                      <wps:cNvSpPr/>
                      <wps:spPr>
                        <a:xfrm>
                          <a:off x="466786" y="55005"/>
                          <a:ext cx="34906" cy="83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28">
                              <a:moveTo>
                                <a:pt x="57" y="0"/>
                              </a:moveTo>
                              <a:cubicBezTo>
                                <a:pt x="6496" y="0"/>
                                <a:pt x="12364" y="1651"/>
                                <a:pt x="17672" y="4953"/>
                              </a:cubicBezTo>
                              <a:cubicBezTo>
                                <a:pt x="22968" y="8255"/>
                                <a:pt x="27172" y="13056"/>
                                <a:pt x="30270" y="19355"/>
                              </a:cubicBezTo>
                              <a:cubicBezTo>
                                <a:pt x="33356" y="25654"/>
                                <a:pt x="34906" y="33147"/>
                                <a:pt x="34906" y="41847"/>
                              </a:cubicBezTo>
                              <a:cubicBezTo>
                                <a:pt x="34906" y="53810"/>
                                <a:pt x="31921" y="63564"/>
                                <a:pt x="25927" y="71095"/>
                              </a:cubicBezTo>
                              <a:cubicBezTo>
                                <a:pt x="19323" y="79388"/>
                                <a:pt x="10687" y="83528"/>
                                <a:pt x="6" y="83528"/>
                              </a:cubicBezTo>
                              <a:lnTo>
                                <a:pt x="0" y="83527"/>
                              </a:lnTo>
                              <a:lnTo>
                                <a:pt x="0" y="74370"/>
                              </a:lnTo>
                              <a:lnTo>
                                <a:pt x="17761" y="66078"/>
                              </a:lnTo>
                              <a:cubicBezTo>
                                <a:pt x="22561" y="60528"/>
                                <a:pt x="24949" y="52388"/>
                                <a:pt x="24949" y="41631"/>
                              </a:cubicBezTo>
                              <a:cubicBezTo>
                                <a:pt x="24949" y="34684"/>
                                <a:pt x="23717" y="28486"/>
                                <a:pt x="21253" y="23012"/>
                              </a:cubicBezTo>
                              <a:cubicBezTo>
                                <a:pt x="19348" y="18834"/>
                                <a:pt x="16491" y="15481"/>
                                <a:pt x="12655" y="12967"/>
                              </a:cubicBezTo>
                              <a:cubicBezTo>
                                <a:pt x="8833" y="10452"/>
                                <a:pt x="4654" y="9195"/>
                                <a:pt x="121" y="9195"/>
                              </a:cubicBezTo>
                              <a:lnTo>
                                <a:pt x="0" y="9250"/>
                              </a:lnTo>
                              <a:lnTo>
                                <a:pt x="0" y="12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4" name="Shape 74364"/>
                      <wps:cNvSpPr/>
                      <wps:spPr>
                        <a:xfrm>
                          <a:off x="522699" y="56427"/>
                          <a:ext cx="10191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12" h="80734">
                              <a:moveTo>
                                <a:pt x="0" y="0"/>
                              </a:moveTo>
                              <a:lnTo>
                                <a:pt x="14516" y="0"/>
                              </a:lnTo>
                              <a:lnTo>
                                <a:pt x="31814" y="57163"/>
                              </a:lnTo>
                              <a:lnTo>
                                <a:pt x="35268" y="69113"/>
                              </a:lnTo>
                              <a:cubicBezTo>
                                <a:pt x="36119" y="66142"/>
                                <a:pt x="37414" y="61824"/>
                                <a:pt x="39154" y="56172"/>
                              </a:cubicBezTo>
                              <a:lnTo>
                                <a:pt x="56642" y="0"/>
                              </a:lnTo>
                              <a:lnTo>
                                <a:pt x="69634" y="0"/>
                              </a:lnTo>
                              <a:lnTo>
                                <a:pt x="69634" y="77446"/>
                              </a:lnTo>
                              <a:lnTo>
                                <a:pt x="96545" y="0"/>
                              </a:lnTo>
                              <a:lnTo>
                                <a:pt x="101912" y="0"/>
                              </a:lnTo>
                              <a:lnTo>
                                <a:pt x="101912" y="9781"/>
                              </a:lnTo>
                              <a:lnTo>
                                <a:pt x="101511" y="8484"/>
                              </a:lnTo>
                              <a:cubicBezTo>
                                <a:pt x="100584" y="13665"/>
                                <a:pt x="99276" y="18809"/>
                                <a:pt x="97574" y="23901"/>
                              </a:cubicBezTo>
                              <a:lnTo>
                                <a:pt x="89560" y="47587"/>
                              </a:lnTo>
                              <a:lnTo>
                                <a:pt x="101912" y="47587"/>
                              </a:lnTo>
                              <a:lnTo>
                                <a:pt x="101912" y="56286"/>
                              </a:lnTo>
                              <a:lnTo>
                                <a:pt x="86766" y="56286"/>
                              </a:lnTo>
                              <a:lnTo>
                                <a:pt x="78753" y="80734"/>
                              </a:lnTo>
                              <a:lnTo>
                                <a:pt x="69634" y="80734"/>
                              </a:lnTo>
                              <a:lnTo>
                                <a:pt x="68491" y="80734"/>
                              </a:lnTo>
                              <a:lnTo>
                                <a:pt x="60351" y="80734"/>
                              </a:lnTo>
                              <a:lnTo>
                                <a:pt x="60351" y="13170"/>
                              </a:lnTo>
                              <a:lnTo>
                                <a:pt x="39103" y="80734"/>
                              </a:lnTo>
                              <a:lnTo>
                                <a:pt x="30416" y="80734"/>
                              </a:lnTo>
                              <a:lnTo>
                                <a:pt x="9284" y="12014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5" name="Shape 74365"/>
                      <wps:cNvSpPr/>
                      <wps:spPr>
                        <a:xfrm>
                          <a:off x="660100" y="56427"/>
                          <a:ext cx="290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80734">
                              <a:moveTo>
                                <a:pt x="0" y="0"/>
                              </a:moveTo>
                              <a:lnTo>
                                <a:pt x="29020" y="0"/>
                              </a:lnTo>
                              <a:lnTo>
                                <a:pt x="29020" y="8928"/>
                              </a:lnTo>
                              <a:lnTo>
                                <a:pt x="9652" y="8928"/>
                              </a:lnTo>
                              <a:lnTo>
                                <a:pt x="9652" y="35636"/>
                              </a:lnTo>
                              <a:lnTo>
                                <a:pt x="29020" y="35636"/>
                              </a:lnTo>
                              <a:lnTo>
                                <a:pt x="29020" y="46598"/>
                              </a:lnTo>
                              <a:lnTo>
                                <a:pt x="28385" y="46076"/>
                              </a:lnTo>
                              <a:cubicBezTo>
                                <a:pt x="26581" y="45275"/>
                                <a:pt x="24067" y="44882"/>
                                <a:pt x="20828" y="44882"/>
                              </a:cubicBezTo>
                              <a:lnTo>
                                <a:pt x="9652" y="44882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6" name="Shape 74366"/>
                      <wps:cNvSpPr/>
                      <wps:spPr>
                        <a:xfrm>
                          <a:off x="624611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0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7" name="Shape 74367"/>
                      <wps:cNvSpPr/>
                      <wps:spPr>
                        <a:xfrm>
                          <a:off x="743590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81"/>
                              </a:lnTo>
                              <a:lnTo>
                                <a:pt x="33020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6" y="56286"/>
                              </a:lnTo>
                              <a:lnTo>
                                <a:pt x="10261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82" name="Shape 79682"/>
                      <wps:cNvSpPr/>
                      <wps:spPr>
                        <a:xfrm>
                          <a:off x="729036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9" name="Shape 74369"/>
                      <wps:cNvSpPr/>
                      <wps:spPr>
                        <a:xfrm>
                          <a:off x="689120" y="56427"/>
                          <a:ext cx="3533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31" h="80734">
                              <a:moveTo>
                                <a:pt x="0" y="0"/>
                              </a:moveTo>
                              <a:lnTo>
                                <a:pt x="3340" y="0"/>
                              </a:lnTo>
                              <a:cubicBezTo>
                                <a:pt x="10096" y="0"/>
                                <a:pt x="15087" y="762"/>
                                <a:pt x="18314" y="2261"/>
                              </a:cubicBezTo>
                              <a:cubicBezTo>
                                <a:pt x="21527" y="3772"/>
                                <a:pt x="24168" y="6274"/>
                                <a:pt x="26226" y="9779"/>
                              </a:cubicBezTo>
                              <a:cubicBezTo>
                                <a:pt x="28295" y="13284"/>
                                <a:pt x="29325" y="17348"/>
                                <a:pt x="29325" y="21984"/>
                              </a:cubicBezTo>
                              <a:cubicBezTo>
                                <a:pt x="29325" y="28067"/>
                                <a:pt x="27572" y="33007"/>
                                <a:pt x="24079" y="36792"/>
                              </a:cubicBezTo>
                              <a:cubicBezTo>
                                <a:pt x="20574" y="40576"/>
                                <a:pt x="15481" y="42977"/>
                                <a:pt x="8801" y="44006"/>
                              </a:cubicBezTo>
                              <a:cubicBezTo>
                                <a:pt x="11519" y="45479"/>
                                <a:pt x="13576" y="46965"/>
                                <a:pt x="14998" y="48463"/>
                              </a:cubicBezTo>
                              <a:cubicBezTo>
                                <a:pt x="17869" y="51549"/>
                                <a:pt x="20396" y="54978"/>
                                <a:pt x="22593" y="58763"/>
                              </a:cubicBezTo>
                              <a:lnTo>
                                <a:pt x="35331" y="80734"/>
                              </a:lnTo>
                              <a:lnTo>
                                <a:pt x="23190" y="80734"/>
                              </a:lnTo>
                              <a:lnTo>
                                <a:pt x="13474" y="63932"/>
                              </a:lnTo>
                              <a:cubicBezTo>
                                <a:pt x="9716" y="57366"/>
                                <a:pt x="6871" y="52946"/>
                                <a:pt x="4953" y="50673"/>
                              </a:cubicBezTo>
                              <a:lnTo>
                                <a:pt x="0" y="46598"/>
                              </a:lnTo>
                              <a:lnTo>
                                <a:pt x="0" y="35636"/>
                              </a:lnTo>
                              <a:lnTo>
                                <a:pt x="1397" y="35636"/>
                              </a:lnTo>
                              <a:cubicBezTo>
                                <a:pt x="5931" y="35636"/>
                                <a:pt x="9372" y="35141"/>
                                <a:pt x="11722" y="34150"/>
                              </a:cubicBezTo>
                              <a:cubicBezTo>
                                <a:pt x="14071" y="33160"/>
                                <a:pt x="15925" y="31598"/>
                                <a:pt x="17310" y="29464"/>
                              </a:cubicBezTo>
                              <a:cubicBezTo>
                                <a:pt x="18682" y="27343"/>
                                <a:pt x="19368" y="24854"/>
                                <a:pt x="19368" y="22034"/>
                              </a:cubicBezTo>
                              <a:cubicBezTo>
                                <a:pt x="19368" y="17958"/>
                                <a:pt x="18059" y="14757"/>
                                <a:pt x="15418" y="12421"/>
                              </a:cubicBezTo>
                              <a:cubicBezTo>
                                <a:pt x="12789" y="10096"/>
                                <a:pt x="8890" y="8928"/>
                                <a:pt x="3708" y="8928"/>
                              </a:cubicBezTo>
                              <a:lnTo>
                                <a:pt x="0" y="8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70" name="Shape 74370"/>
                      <wps:cNvSpPr/>
                      <wps:spPr>
                        <a:xfrm>
                          <a:off x="777011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0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71" name="Shape 74371"/>
                      <wps:cNvSpPr/>
                      <wps:spPr>
                        <a:xfrm>
                          <a:off x="822864" y="28068"/>
                          <a:ext cx="77940" cy="109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940" h="109093">
                              <a:moveTo>
                                <a:pt x="5664" y="0"/>
                              </a:moveTo>
                              <a:lnTo>
                                <a:pt x="76302" y="0"/>
                              </a:lnTo>
                              <a:lnTo>
                                <a:pt x="76302" y="12878"/>
                              </a:lnTo>
                              <a:lnTo>
                                <a:pt x="21006" y="88557"/>
                              </a:lnTo>
                              <a:lnTo>
                                <a:pt x="15011" y="96215"/>
                              </a:lnTo>
                              <a:lnTo>
                                <a:pt x="77940" y="96215"/>
                              </a:lnTo>
                              <a:lnTo>
                                <a:pt x="77940" y="109093"/>
                              </a:lnTo>
                              <a:lnTo>
                                <a:pt x="0" y="109093"/>
                              </a:lnTo>
                              <a:lnTo>
                                <a:pt x="0" y="95695"/>
                              </a:lnTo>
                              <a:lnTo>
                                <a:pt x="50533" y="25819"/>
                              </a:lnTo>
                              <a:cubicBezTo>
                                <a:pt x="54039" y="20955"/>
                                <a:pt x="57455" y="16650"/>
                                <a:pt x="60795" y="12878"/>
                              </a:cubicBezTo>
                              <a:lnTo>
                                <a:pt x="5664" y="12878"/>
                              </a:lnTo>
                              <a:lnTo>
                                <a:pt x="56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72" name="Shape 74372"/>
                      <wps:cNvSpPr/>
                      <wps:spPr>
                        <a:xfrm>
                          <a:off x="899037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79"/>
                              </a:lnTo>
                              <a:lnTo>
                                <a:pt x="33020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6" y="56286"/>
                              </a:lnTo>
                              <a:lnTo>
                                <a:pt x="10261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83" name="Shape 79683"/>
                      <wps:cNvSpPr/>
                      <wps:spPr>
                        <a:xfrm>
                          <a:off x="1177091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74" name="Shape 74374"/>
                      <wps:cNvSpPr/>
                      <wps:spPr>
                        <a:xfrm>
                          <a:off x="1108156" y="56427"/>
                          <a:ext cx="572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33160"/>
                              </a:lnTo>
                              <a:lnTo>
                                <a:pt x="47599" y="33160"/>
                              </a:lnTo>
                              <a:lnTo>
                                <a:pt x="47599" y="0"/>
                              </a:lnTo>
                              <a:lnTo>
                                <a:pt x="57252" y="0"/>
                              </a:lnTo>
                              <a:lnTo>
                                <a:pt x="57252" y="80734"/>
                              </a:lnTo>
                              <a:lnTo>
                                <a:pt x="47599" y="80734"/>
                              </a:lnTo>
                              <a:lnTo>
                                <a:pt x="47599" y="42685"/>
                              </a:lnTo>
                              <a:lnTo>
                                <a:pt x="9652" y="42685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75" name="Shape 74375"/>
                      <wps:cNvSpPr/>
                      <wps:spPr>
                        <a:xfrm>
                          <a:off x="967706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600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76" name="Shape 74376"/>
                      <wps:cNvSpPr/>
                      <wps:spPr>
                        <a:xfrm>
                          <a:off x="932457" y="56427"/>
                          <a:ext cx="3488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1" h="80734">
                              <a:moveTo>
                                <a:pt x="0" y="0"/>
                              </a:moveTo>
                              <a:lnTo>
                                <a:pt x="5011" y="0"/>
                              </a:lnTo>
                              <a:lnTo>
                                <a:pt x="34881" y="80734"/>
                              </a:lnTo>
                              <a:lnTo>
                                <a:pt x="23832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1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77" name="Shape 74377"/>
                      <wps:cNvSpPr/>
                      <wps:spPr>
                        <a:xfrm>
                          <a:off x="1032819" y="55055"/>
                          <a:ext cx="67513" cy="8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13" h="83477">
                              <a:moveTo>
                                <a:pt x="36614" y="0"/>
                              </a:moveTo>
                              <a:cubicBezTo>
                                <a:pt x="41948" y="0"/>
                                <a:pt x="46622" y="902"/>
                                <a:pt x="50635" y="2705"/>
                              </a:cubicBezTo>
                              <a:cubicBezTo>
                                <a:pt x="54635" y="4496"/>
                                <a:pt x="57938" y="7049"/>
                                <a:pt x="60528" y="10350"/>
                              </a:cubicBezTo>
                              <a:cubicBezTo>
                                <a:pt x="63119" y="13653"/>
                                <a:pt x="65062" y="18186"/>
                                <a:pt x="66357" y="23952"/>
                              </a:cubicBezTo>
                              <a:lnTo>
                                <a:pt x="57683" y="26594"/>
                              </a:lnTo>
                              <a:cubicBezTo>
                                <a:pt x="56502" y="22047"/>
                                <a:pt x="55029" y="18644"/>
                                <a:pt x="53239" y="16383"/>
                              </a:cubicBezTo>
                              <a:cubicBezTo>
                                <a:pt x="51460" y="14122"/>
                                <a:pt x="49111" y="12357"/>
                                <a:pt x="46203" y="11074"/>
                              </a:cubicBezTo>
                              <a:cubicBezTo>
                                <a:pt x="43294" y="9779"/>
                                <a:pt x="40005" y="9144"/>
                                <a:pt x="36373" y="9144"/>
                              </a:cubicBezTo>
                              <a:cubicBezTo>
                                <a:pt x="31064" y="9144"/>
                                <a:pt x="26505" y="10312"/>
                                <a:pt x="22682" y="12636"/>
                              </a:cubicBezTo>
                              <a:cubicBezTo>
                                <a:pt x="18847" y="14973"/>
                                <a:pt x="15773" y="18593"/>
                                <a:pt x="13450" y="23520"/>
                              </a:cubicBezTo>
                              <a:cubicBezTo>
                                <a:pt x="11125" y="28435"/>
                                <a:pt x="9957" y="34442"/>
                                <a:pt x="9957" y="41516"/>
                              </a:cubicBezTo>
                              <a:cubicBezTo>
                                <a:pt x="9957" y="52311"/>
                                <a:pt x="12446" y="60401"/>
                                <a:pt x="17425" y="65773"/>
                              </a:cubicBezTo>
                              <a:cubicBezTo>
                                <a:pt x="22403" y="71158"/>
                                <a:pt x="28880" y="73850"/>
                                <a:pt x="36855" y="73850"/>
                              </a:cubicBezTo>
                              <a:cubicBezTo>
                                <a:pt x="40653" y="73850"/>
                                <a:pt x="44552" y="73012"/>
                                <a:pt x="48540" y="71374"/>
                              </a:cubicBezTo>
                              <a:cubicBezTo>
                                <a:pt x="52527" y="69710"/>
                                <a:pt x="55690" y="67754"/>
                                <a:pt x="58039" y="65468"/>
                              </a:cubicBezTo>
                              <a:lnTo>
                                <a:pt x="58039" y="50444"/>
                              </a:lnTo>
                              <a:lnTo>
                                <a:pt x="36614" y="50444"/>
                              </a:lnTo>
                              <a:lnTo>
                                <a:pt x="36614" y="40970"/>
                              </a:lnTo>
                              <a:lnTo>
                                <a:pt x="67513" y="40919"/>
                              </a:lnTo>
                              <a:lnTo>
                                <a:pt x="67513" y="70866"/>
                              </a:lnTo>
                              <a:cubicBezTo>
                                <a:pt x="62776" y="75057"/>
                                <a:pt x="57874" y="78207"/>
                                <a:pt x="52819" y="80315"/>
                              </a:cubicBezTo>
                              <a:cubicBezTo>
                                <a:pt x="47765" y="82423"/>
                                <a:pt x="42558" y="83477"/>
                                <a:pt x="37211" y="83477"/>
                              </a:cubicBezTo>
                              <a:cubicBezTo>
                                <a:pt x="30099" y="83477"/>
                                <a:pt x="23737" y="81864"/>
                                <a:pt x="18149" y="78638"/>
                              </a:cubicBezTo>
                              <a:cubicBezTo>
                                <a:pt x="12573" y="75400"/>
                                <a:pt x="8141" y="70688"/>
                                <a:pt x="4890" y="64478"/>
                              </a:cubicBezTo>
                              <a:cubicBezTo>
                                <a:pt x="1625" y="58280"/>
                                <a:pt x="0" y="50825"/>
                                <a:pt x="0" y="42126"/>
                              </a:cubicBezTo>
                              <a:cubicBezTo>
                                <a:pt x="0" y="33312"/>
                                <a:pt x="1639" y="25641"/>
                                <a:pt x="4915" y="19114"/>
                              </a:cubicBezTo>
                              <a:cubicBezTo>
                                <a:pt x="8192" y="12573"/>
                                <a:pt x="12485" y="7760"/>
                                <a:pt x="17793" y="4648"/>
                              </a:cubicBezTo>
                              <a:cubicBezTo>
                                <a:pt x="23089" y="1549"/>
                                <a:pt x="29363" y="0"/>
                                <a:pt x="366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78" name="Shape 74378"/>
                      <wps:cNvSpPr/>
                      <wps:spPr>
                        <a:xfrm>
                          <a:off x="1170360" y="35510"/>
                          <a:ext cx="18694" cy="15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94" h="15418">
                              <a:moveTo>
                                <a:pt x="0" y="0"/>
                              </a:moveTo>
                              <a:lnTo>
                                <a:pt x="12014" y="0"/>
                              </a:lnTo>
                              <a:lnTo>
                                <a:pt x="18694" y="15418"/>
                              </a:lnTo>
                              <a:lnTo>
                                <a:pt x="11468" y="154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351" style="width:96.7189pt;height:13.9201pt;position:absolute;mso-position-horizontal-relative:page;mso-position-horizontal:absolute;margin-left:466.9pt;mso-position-vertical-relative:page;margin-top:51.8099pt;" coordsize="12283,1767">
              <v:shape id="Picture 74352" style="position:absolute;width:12313;height:1798;left:-33;top:-16;" filled="f">
                <v:imagedata r:id="rId33"/>
              </v:shape>
              <v:shape id="Shape 74353" style="position:absolute;width:334;height:807;left:120;top:564;" coordsize="33420,80734" path="m28054,0l33420,0l33420,9741l33033,8484c32093,13665,30785,18809,29083,23901l21069,47587l33420,47587l33420,56286l18275,56286l10262,80734l0,80734l28054,0x">
                <v:stroke weight="0pt" endcap="flat" joinstyle="miter" miterlimit="10" on="false" color="#000000" opacity="0"/>
                <v:fill on="true" color="#1492ca"/>
              </v:shape>
              <v:shape id="Shape 74354" style="position:absolute;width:578;height:807;left:1427;top:564;" coordsize="57861,80734" path="m0,0l57861,0l57861,9538l33706,9538l33706,80734l24041,80734l24041,9538l0,9538l0,0x">
                <v:stroke weight="0pt" endcap="flat" joinstyle="miter" miterlimit="10" on="false" color="#000000" opacity="0"/>
                <v:fill on="true" color="#1492ca"/>
              </v:shape>
              <v:shape id="Shape 74355" style="position:absolute;width:574;height:807;left:807;top:564;" coordsize="57493,80734" path="m0,0l9893,0l48260,63386l48260,0l57493,0l57493,80734l47599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356" style="position:absolute;width:348;height:807;left:454;top:564;" coordsize="34880,80734" path="m0,0l5010,0l34880,80734l23831,80734l15335,56286l0,56286l0,47587l12351,47587l4769,25222l0,9741l0,0x">
                <v:stroke weight="0pt" endcap="flat" joinstyle="miter" miterlimit="10" on="false" color="#000000" opacity="0"/>
                <v:fill on="true" color="#1492ca"/>
              </v:shape>
              <v:shape id="Shape 74357" style="position:absolute;width:349;height:835;left:2032;top:550;" coordsize="34906,83515" path="m34906,0l34906,9239l17031,17438c12306,22950,9957,31472,9957,42991c9957,52947,12370,60656,17209,66143c22047,71629,27927,74385,34849,74385l34906,74358l34906,83515l20339,80324c16008,78195,12205,75001,8928,70740c2972,63031,0,53735,0,42826c0,29059,3340,18480,10020,11088c13354,7386,17101,4611,21258,2762l34906,0x">
                <v:stroke weight="0pt" endcap="flat" joinstyle="miter" miterlimit="10" on="false" color="#000000" opacity="0"/>
                <v:fill on="true" color="#1492ca"/>
              </v:shape>
              <v:shape id="Shape 74358" style="position:absolute;width:574;height:807;left:3672;top:564;" coordsize="57493,80734" path="m0,0l9893,0l48260,63386l48260,0l57493,0l57493,80734l47599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9684" style="position:absolute;width:96;height:807;left:3449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360" style="position:absolute;width:574;height:807;left:2788;top:564;" coordsize="57493,80734" path="m0,0l9894,0l48260,63386l48260,0l57493,0l57493,80734l47600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361" style="position:absolute;width:349;height:835;left:4318;top:550;" coordsize="34906,83515" path="m34906,0l34906,9239l17031,17438c12306,22950,9957,31472,9957,42991c9957,52947,12370,60656,17209,66143c22047,71629,27927,74385,34849,74385l34906,74358l34906,83515l20339,80324c16008,78195,12205,75001,8928,70740c2972,63031,0,53735,0,42826c0,29059,3340,18480,10020,11088c13354,7386,17101,4611,21258,2762l34906,0x">
                <v:stroke weight="0pt" endcap="flat" joinstyle="miter" miterlimit="10" on="false" color="#000000" opacity="0"/>
                <v:fill on="true" color="#1492ca"/>
              </v:shape>
              <v:shape id="Shape 74362" style="position:absolute;width:349;height:835;left:2381;top:550;" coordsize="34906,83528" path="m57,0c6496,0,12364,1651,17672,4953c22968,8255,27172,13056,30270,19355c33356,25654,34906,33147,34906,41847c34906,53810,31921,63564,25927,71095c19323,79388,10687,83528,6,83528l0,83527l0,74370l17761,66078c22561,60528,24949,52388,24949,41631c24949,34684,23717,28486,21253,23012c19348,18834,16491,15481,12655,12967c8833,10452,4654,9195,121,9195l0,9250l0,12l57,0x">
                <v:stroke weight="0pt" endcap="flat" joinstyle="miter" miterlimit="10" on="false" color="#000000" opacity="0"/>
                <v:fill on="true" color="#1492ca"/>
              </v:shape>
              <v:shape id="Shape 74363" style="position:absolute;width:349;height:835;left:4667;top:550;" coordsize="34906,83528" path="m57,0c6496,0,12364,1651,17672,4953c22968,8255,27172,13056,30270,19355c33356,25654,34906,33147,34906,41847c34906,53810,31921,63564,25927,71095c19323,79388,10687,83528,6,83528l0,83527l0,74370l17761,66078c22561,60528,24949,52388,24949,41631c24949,34684,23717,28486,21253,23012c19348,18834,16491,15481,12655,12967c8833,10452,4654,9195,121,9195l0,9250l0,12l57,0x">
                <v:stroke weight="0pt" endcap="flat" joinstyle="miter" miterlimit="10" on="false" color="#000000" opacity="0"/>
                <v:fill on="true" color="#1492ca"/>
              </v:shape>
              <v:shape id="Shape 74364" style="position:absolute;width:1019;height:807;left:5226;top:564;" coordsize="101912,80734" path="m0,0l14516,0l31814,57163l35268,69113c36119,66142,37414,61824,39154,56172l56642,0l69634,0l69634,77446l96545,0l101912,0l101912,9781l101511,8484c100584,13665,99276,18809,97574,23901l89560,47587l101912,47587l101912,56286l86766,56286l78753,80734l69634,80734l68491,80734l60351,80734l60351,13170l39103,80734l30416,80734l9284,12014l9284,80734l0,80734l0,0x">
                <v:stroke weight="0pt" endcap="flat" joinstyle="miter" miterlimit="10" on="false" color="#000000" opacity="0"/>
                <v:fill on="true" color="#1492ca"/>
              </v:shape>
              <v:shape id="Shape 74365" style="position:absolute;width:290;height:807;left:6601;top:564;" coordsize="29020,80734" path="m0,0l29020,0l29020,8928l9652,8928l9652,35636l29020,35636l29020,46598l28385,46076c26581,45275,24067,44882,20828,44882l9652,44882l9652,80734l0,80734l0,0x">
                <v:stroke weight="0pt" endcap="flat" joinstyle="miter" miterlimit="10" on="false" color="#000000" opacity="0"/>
                <v:fill on="true" color="#1492ca"/>
              </v:shape>
              <v:shape id="Shape 74366" style="position:absolute;width:348;height:807;left:6246;top:564;" coordsize="34880,80734" path="m0,0l5010,0l34880,80734l23831,80734l15335,56286l0,56286l0,47587l12350,47587l4769,25222l0,9781l0,0x">
                <v:stroke weight="0pt" endcap="flat" joinstyle="miter" miterlimit="10" on="false" color="#000000" opacity="0"/>
                <v:fill on="true" color="#1492ca"/>
              </v:shape>
              <v:shape id="Shape 74367" style="position:absolute;width:334;height:807;left:7435;top:564;" coordsize="33420,80734" path="m28054,0l33420,0l33420,9781l33020,8484c32093,13665,30785,18809,29083,23901l21069,47587l33420,47587l33420,56286l18276,56286l10261,80734l0,80734l28054,0x">
                <v:stroke weight="0pt" endcap="flat" joinstyle="miter" miterlimit="10" on="false" color="#000000" opacity="0"/>
                <v:fill on="true" color="#1492ca"/>
              </v:shape>
              <v:shape id="Shape 79685" style="position:absolute;width:96;height:807;left:7290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369" style="position:absolute;width:353;height:807;left:6891;top:564;" coordsize="35331,80734" path="m0,0l3340,0c10096,0,15087,762,18314,2261c21527,3772,24168,6274,26226,9779c28295,13284,29325,17348,29325,21984c29325,28067,27572,33007,24079,36792c20574,40576,15481,42977,8801,44006c11519,45479,13576,46965,14998,48463c17869,51549,20396,54978,22593,58763l35331,80734l23190,80734l13474,63932c9716,57366,6871,52946,4953,50673l0,46598l0,35636l1397,35636c5931,35636,9372,35141,11722,34150c14071,33160,15925,31598,17310,29464c18682,27343,19368,24854,19368,22034c19368,17958,18059,14757,15418,12421c12789,10096,8890,8928,3708,8928l0,8928l0,0x">
                <v:stroke weight="0pt" endcap="flat" joinstyle="miter" miterlimit="10" on="false" color="#000000" opacity="0"/>
                <v:fill on="true" color="#1492ca"/>
              </v:shape>
              <v:shape id="Shape 74370" style="position:absolute;width:348;height:807;left:7770;top:564;" coordsize="34880,80734" path="m0,0l5010,0l34880,80734l23831,80734l15335,56286l0,56286l0,47587l12350,47587l4769,25222l0,9781l0,0x">
                <v:stroke weight="0pt" endcap="flat" joinstyle="miter" miterlimit="10" on="false" color="#000000" opacity="0"/>
                <v:fill on="true" color="#1492ca"/>
              </v:shape>
              <v:shape id="Shape 74371" style="position:absolute;width:779;height:1090;left:8228;top:280;" coordsize="77940,109093" path="m5664,0l76302,0l76302,12878l21006,88557l15011,96215l77940,96215l77940,109093l0,109093l0,95695l50533,25819c54039,20955,57455,16650,60795,12878l5664,12878l5664,0x">
                <v:stroke weight="0pt" endcap="flat" joinstyle="miter" miterlimit="10" on="false" color="#000000" opacity="0"/>
                <v:fill on="true" color="#1492ca"/>
              </v:shape>
              <v:shape id="Shape 74372" style="position:absolute;width:334;height:807;left:8990;top:564;" coordsize="33420,80734" path="m28054,0l33420,0l33420,9779l33020,8484c32093,13665,30785,18809,29083,23901l21069,47587l33420,47587l33420,56286l18276,56286l10261,80734l0,80734l28054,0x">
                <v:stroke weight="0pt" endcap="flat" joinstyle="miter" miterlimit="10" on="false" color="#000000" opacity="0"/>
                <v:fill on="true" color="#1492ca"/>
              </v:shape>
              <v:shape id="Shape 79686" style="position:absolute;width:96;height:807;left:11770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374" style="position:absolute;width:572;height:807;left:11081;top:564;" coordsize="57252,80734" path="m0,0l9652,0l9652,33160l47599,33160l47599,0l57252,0l57252,80734l47599,80734l47599,42685l9652,42685l9652,80734l0,80734l0,0x">
                <v:stroke weight="0pt" endcap="flat" joinstyle="miter" miterlimit="10" on="false" color="#000000" opacity="0"/>
                <v:fill on="true" color="#1492ca"/>
              </v:shape>
              <v:shape id="Shape 74375" style="position:absolute;width:574;height:807;left:9677;top:564;" coordsize="57493,80734" path="m0,0l9893,0l48260,63386l48260,0l57493,0l57493,80734l47600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376" style="position:absolute;width:348;height:807;left:9324;top:564;" coordsize="34881,80734" path="m0,0l5011,0l34881,80734l23832,80734l15335,56286l0,56286l0,47587l12351,47587l4769,25222l0,9779l0,0x">
                <v:stroke weight="0pt" endcap="flat" joinstyle="miter" miterlimit="10" on="false" color="#000000" opacity="0"/>
                <v:fill on="true" color="#1492ca"/>
              </v:shape>
              <v:shape id="Shape 74377" style="position:absolute;width:675;height:834;left:10328;top:550;" coordsize="67513,83477" path="m36614,0c41948,0,46622,902,50635,2705c54635,4496,57938,7049,60528,10350c63119,13653,65062,18186,66357,23952l57683,26594c56502,22047,55029,18644,53239,16383c51460,14122,49111,12357,46203,11074c43294,9779,40005,9144,36373,9144c31064,9144,26505,10312,22682,12636c18847,14973,15773,18593,13450,23520c11125,28435,9957,34442,9957,41516c9957,52311,12446,60401,17425,65773c22403,71158,28880,73850,36855,73850c40653,73850,44552,73012,48540,71374c52527,69710,55690,67754,58039,65468l58039,50444l36614,50444l36614,40970l67513,40919l67513,70866c62776,75057,57874,78207,52819,80315c47765,82423,42558,83477,37211,83477c30099,83477,23737,81864,18149,78638c12573,75400,8141,70688,4890,64478c1625,58280,0,50825,0,42126c0,33312,1639,25641,4915,19114c8192,12573,12485,7760,17793,4648c23089,1549,29363,0,36614,0x">
                <v:stroke weight="0pt" endcap="flat" joinstyle="miter" miterlimit="10" on="false" color="#000000" opacity="0"/>
                <v:fill on="true" color="#1492ca"/>
              </v:shape>
              <v:shape id="Shape 74378" style="position:absolute;width:186;height:154;left:11703;top:355;" coordsize="18694,15418" path="m0,0l12014,0l18694,15418l11468,15418l0,0x">
                <v:stroke weight="0pt" endcap="flat" joinstyle="miter" miterlimit="10" on="false" color="#000000" opacity="0"/>
                <v:fill on="true" color="#1492ca"/>
              </v:shape>
              <w10:wrap type="square"/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48" w:rsidRDefault="00670D48">
    <w:pPr>
      <w:spacing w:after="0" w:line="259" w:lineRule="auto"/>
      <w:ind w:left="-1440" w:right="1046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5929631</wp:posOffset>
              </wp:positionH>
              <wp:positionV relativeFrom="page">
                <wp:posOffset>657986</wp:posOffset>
              </wp:positionV>
              <wp:extent cx="1228331" cy="176785"/>
              <wp:effectExtent l="0" t="0" r="0" b="0"/>
              <wp:wrapSquare wrapText="bothSides"/>
              <wp:docPr id="74312" name="Group 743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8331" cy="176785"/>
                        <a:chOff x="0" y="0"/>
                        <a:chExt cx="1228331" cy="176785"/>
                      </a:xfrm>
                    </wpg:grpSpPr>
                    <pic:pic xmlns:pic="http://schemas.openxmlformats.org/drawingml/2006/picture">
                      <pic:nvPicPr>
                        <pic:cNvPr id="74313" name="Picture 743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2" y="-1649"/>
                          <a:ext cx="1231392" cy="179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314" name="Shape 74314"/>
                      <wps:cNvSpPr/>
                      <wps:spPr>
                        <a:xfrm>
                          <a:off x="12069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41"/>
                              </a:lnTo>
                              <a:lnTo>
                                <a:pt x="33033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5" y="56286"/>
                              </a:lnTo>
                              <a:lnTo>
                                <a:pt x="10262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15" name="Shape 74315"/>
                      <wps:cNvSpPr/>
                      <wps:spPr>
                        <a:xfrm>
                          <a:off x="142752" y="56427"/>
                          <a:ext cx="5786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61" h="80734">
                              <a:moveTo>
                                <a:pt x="0" y="0"/>
                              </a:moveTo>
                              <a:lnTo>
                                <a:pt x="57861" y="0"/>
                              </a:lnTo>
                              <a:lnTo>
                                <a:pt x="57861" y="9538"/>
                              </a:lnTo>
                              <a:lnTo>
                                <a:pt x="33706" y="9538"/>
                              </a:lnTo>
                              <a:lnTo>
                                <a:pt x="33706" y="80734"/>
                              </a:lnTo>
                              <a:lnTo>
                                <a:pt x="24041" y="80734"/>
                              </a:lnTo>
                              <a:lnTo>
                                <a:pt x="24041" y="9538"/>
                              </a:lnTo>
                              <a:lnTo>
                                <a:pt x="0" y="9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16" name="Shape 74316"/>
                      <wps:cNvSpPr/>
                      <wps:spPr>
                        <a:xfrm>
                          <a:off x="80738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599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17" name="Shape 74317"/>
                      <wps:cNvSpPr/>
                      <wps:spPr>
                        <a:xfrm>
                          <a:off x="45489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1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18" name="Shape 74318"/>
                      <wps:cNvSpPr/>
                      <wps:spPr>
                        <a:xfrm>
                          <a:off x="203280" y="55016"/>
                          <a:ext cx="34906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15">
                              <a:moveTo>
                                <a:pt x="34906" y="0"/>
                              </a:moveTo>
                              <a:lnTo>
                                <a:pt x="34906" y="9239"/>
                              </a:lnTo>
                              <a:lnTo>
                                <a:pt x="17031" y="17438"/>
                              </a:lnTo>
                              <a:cubicBezTo>
                                <a:pt x="12306" y="22950"/>
                                <a:pt x="9957" y="31472"/>
                                <a:pt x="9957" y="42991"/>
                              </a:cubicBezTo>
                              <a:cubicBezTo>
                                <a:pt x="9957" y="52947"/>
                                <a:pt x="12370" y="60656"/>
                                <a:pt x="17209" y="66143"/>
                              </a:cubicBezTo>
                              <a:cubicBezTo>
                                <a:pt x="22047" y="71629"/>
                                <a:pt x="27927" y="74385"/>
                                <a:pt x="34849" y="74385"/>
                              </a:cubicBezTo>
                              <a:lnTo>
                                <a:pt x="34906" y="74358"/>
                              </a:lnTo>
                              <a:lnTo>
                                <a:pt x="34906" y="83515"/>
                              </a:lnTo>
                              <a:lnTo>
                                <a:pt x="20339" y="80324"/>
                              </a:lnTo>
                              <a:cubicBezTo>
                                <a:pt x="16008" y="78195"/>
                                <a:pt x="12205" y="75001"/>
                                <a:pt x="8928" y="70740"/>
                              </a:cubicBezTo>
                              <a:cubicBezTo>
                                <a:pt x="2972" y="63031"/>
                                <a:pt x="0" y="53735"/>
                                <a:pt x="0" y="42826"/>
                              </a:cubicBezTo>
                              <a:cubicBezTo>
                                <a:pt x="0" y="29059"/>
                                <a:pt x="3340" y="18480"/>
                                <a:pt x="10020" y="11088"/>
                              </a:cubicBezTo>
                              <a:cubicBezTo>
                                <a:pt x="13354" y="7386"/>
                                <a:pt x="17101" y="4611"/>
                                <a:pt x="21258" y="2762"/>
                              </a:cubicBezTo>
                              <a:lnTo>
                                <a:pt x="34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19" name="Shape 74319"/>
                      <wps:cNvSpPr/>
                      <wps:spPr>
                        <a:xfrm>
                          <a:off x="367250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599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75" name="Shape 79675"/>
                      <wps:cNvSpPr/>
                      <wps:spPr>
                        <a:xfrm>
                          <a:off x="344987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21" name="Shape 74321"/>
                      <wps:cNvSpPr/>
                      <wps:spPr>
                        <a:xfrm>
                          <a:off x="278858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4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600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22" name="Shape 74322"/>
                      <wps:cNvSpPr/>
                      <wps:spPr>
                        <a:xfrm>
                          <a:off x="431880" y="55016"/>
                          <a:ext cx="34906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15">
                              <a:moveTo>
                                <a:pt x="34906" y="0"/>
                              </a:moveTo>
                              <a:lnTo>
                                <a:pt x="34906" y="9239"/>
                              </a:lnTo>
                              <a:lnTo>
                                <a:pt x="17031" y="17438"/>
                              </a:lnTo>
                              <a:cubicBezTo>
                                <a:pt x="12306" y="22950"/>
                                <a:pt x="9957" y="31472"/>
                                <a:pt x="9957" y="42991"/>
                              </a:cubicBezTo>
                              <a:cubicBezTo>
                                <a:pt x="9957" y="52947"/>
                                <a:pt x="12370" y="60656"/>
                                <a:pt x="17209" y="66143"/>
                              </a:cubicBezTo>
                              <a:cubicBezTo>
                                <a:pt x="22047" y="71629"/>
                                <a:pt x="27927" y="74385"/>
                                <a:pt x="34849" y="74385"/>
                              </a:cubicBezTo>
                              <a:lnTo>
                                <a:pt x="34906" y="74358"/>
                              </a:lnTo>
                              <a:lnTo>
                                <a:pt x="34906" y="83515"/>
                              </a:lnTo>
                              <a:lnTo>
                                <a:pt x="20339" y="80324"/>
                              </a:lnTo>
                              <a:cubicBezTo>
                                <a:pt x="16008" y="78195"/>
                                <a:pt x="12205" y="75001"/>
                                <a:pt x="8928" y="70740"/>
                              </a:cubicBezTo>
                              <a:cubicBezTo>
                                <a:pt x="2972" y="63031"/>
                                <a:pt x="0" y="53735"/>
                                <a:pt x="0" y="42826"/>
                              </a:cubicBezTo>
                              <a:cubicBezTo>
                                <a:pt x="0" y="29059"/>
                                <a:pt x="3340" y="18480"/>
                                <a:pt x="10020" y="11088"/>
                              </a:cubicBezTo>
                              <a:cubicBezTo>
                                <a:pt x="13354" y="7386"/>
                                <a:pt x="17101" y="4611"/>
                                <a:pt x="21258" y="2762"/>
                              </a:cubicBezTo>
                              <a:lnTo>
                                <a:pt x="34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23" name="Shape 74323"/>
                      <wps:cNvSpPr/>
                      <wps:spPr>
                        <a:xfrm>
                          <a:off x="238186" y="55005"/>
                          <a:ext cx="34906" cy="83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28">
                              <a:moveTo>
                                <a:pt x="57" y="0"/>
                              </a:moveTo>
                              <a:cubicBezTo>
                                <a:pt x="6496" y="0"/>
                                <a:pt x="12364" y="1651"/>
                                <a:pt x="17672" y="4953"/>
                              </a:cubicBezTo>
                              <a:cubicBezTo>
                                <a:pt x="22968" y="8255"/>
                                <a:pt x="27172" y="13056"/>
                                <a:pt x="30270" y="19355"/>
                              </a:cubicBezTo>
                              <a:cubicBezTo>
                                <a:pt x="33356" y="25654"/>
                                <a:pt x="34906" y="33147"/>
                                <a:pt x="34906" y="41847"/>
                              </a:cubicBezTo>
                              <a:cubicBezTo>
                                <a:pt x="34906" y="53810"/>
                                <a:pt x="31921" y="63564"/>
                                <a:pt x="25927" y="71095"/>
                              </a:cubicBezTo>
                              <a:cubicBezTo>
                                <a:pt x="19323" y="79388"/>
                                <a:pt x="10687" y="83528"/>
                                <a:pt x="6" y="83528"/>
                              </a:cubicBezTo>
                              <a:lnTo>
                                <a:pt x="0" y="83527"/>
                              </a:lnTo>
                              <a:lnTo>
                                <a:pt x="0" y="74370"/>
                              </a:lnTo>
                              <a:lnTo>
                                <a:pt x="17761" y="66078"/>
                              </a:lnTo>
                              <a:cubicBezTo>
                                <a:pt x="22561" y="60528"/>
                                <a:pt x="24949" y="52388"/>
                                <a:pt x="24949" y="41631"/>
                              </a:cubicBezTo>
                              <a:cubicBezTo>
                                <a:pt x="24949" y="34684"/>
                                <a:pt x="23717" y="28486"/>
                                <a:pt x="21253" y="23012"/>
                              </a:cubicBezTo>
                              <a:cubicBezTo>
                                <a:pt x="19348" y="18834"/>
                                <a:pt x="16491" y="15481"/>
                                <a:pt x="12655" y="12967"/>
                              </a:cubicBezTo>
                              <a:cubicBezTo>
                                <a:pt x="8833" y="10452"/>
                                <a:pt x="4654" y="9195"/>
                                <a:pt x="121" y="9195"/>
                              </a:cubicBezTo>
                              <a:lnTo>
                                <a:pt x="0" y="9250"/>
                              </a:lnTo>
                              <a:lnTo>
                                <a:pt x="0" y="12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24" name="Shape 74324"/>
                      <wps:cNvSpPr/>
                      <wps:spPr>
                        <a:xfrm>
                          <a:off x="466786" y="55005"/>
                          <a:ext cx="34906" cy="83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06" h="83528">
                              <a:moveTo>
                                <a:pt x="57" y="0"/>
                              </a:moveTo>
                              <a:cubicBezTo>
                                <a:pt x="6496" y="0"/>
                                <a:pt x="12364" y="1651"/>
                                <a:pt x="17672" y="4953"/>
                              </a:cubicBezTo>
                              <a:cubicBezTo>
                                <a:pt x="22968" y="8255"/>
                                <a:pt x="27172" y="13056"/>
                                <a:pt x="30270" y="19355"/>
                              </a:cubicBezTo>
                              <a:cubicBezTo>
                                <a:pt x="33356" y="25654"/>
                                <a:pt x="34906" y="33147"/>
                                <a:pt x="34906" y="41847"/>
                              </a:cubicBezTo>
                              <a:cubicBezTo>
                                <a:pt x="34906" y="53810"/>
                                <a:pt x="31921" y="63564"/>
                                <a:pt x="25927" y="71095"/>
                              </a:cubicBezTo>
                              <a:cubicBezTo>
                                <a:pt x="19323" y="79388"/>
                                <a:pt x="10687" y="83528"/>
                                <a:pt x="6" y="83528"/>
                              </a:cubicBezTo>
                              <a:lnTo>
                                <a:pt x="0" y="83527"/>
                              </a:lnTo>
                              <a:lnTo>
                                <a:pt x="0" y="74370"/>
                              </a:lnTo>
                              <a:lnTo>
                                <a:pt x="17761" y="66078"/>
                              </a:lnTo>
                              <a:cubicBezTo>
                                <a:pt x="22561" y="60528"/>
                                <a:pt x="24949" y="52388"/>
                                <a:pt x="24949" y="41631"/>
                              </a:cubicBezTo>
                              <a:cubicBezTo>
                                <a:pt x="24949" y="34684"/>
                                <a:pt x="23717" y="28486"/>
                                <a:pt x="21253" y="23012"/>
                              </a:cubicBezTo>
                              <a:cubicBezTo>
                                <a:pt x="19348" y="18834"/>
                                <a:pt x="16491" y="15481"/>
                                <a:pt x="12655" y="12967"/>
                              </a:cubicBezTo>
                              <a:cubicBezTo>
                                <a:pt x="8833" y="10452"/>
                                <a:pt x="4654" y="9195"/>
                                <a:pt x="121" y="9195"/>
                              </a:cubicBezTo>
                              <a:lnTo>
                                <a:pt x="0" y="9250"/>
                              </a:lnTo>
                              <a:lnTo>
                                <a:pt x="0" y="12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25" name="Shape 74325"/>
                      <wps:cNvSpPr/>
                      <wps:spPr>
                        <a:xfrm>
                          <a:off x="522699" y="56427"/>
                          <a:ext cx="10191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12" h="80734">
                              <a:moveTo>
                                <a:pt x="0" y="0"/>
                              </a:moveTo>
                              <a:lnTo>
                                <a:pt x="14516" y="0"/>
                              </a:lnTo>
                              <a:lnTo>
                                <a:pt x="31814" y="57163"/>
                              </a:lnTo>
                              <a:lnTo>
                                <a:pt x="35268" y="69113"/>
                              </a:lnTo>
                              <a:cubicBezTo>
                                <a:pt x="36119" y="66142"/>
                                <a:pt x="37414" y="61824"/>
                                <a:pt x="39154" y="56172"/>
                              </a:cubicBezTo>
                              <a:lnTo>
                                <a:pt x="56642" y="0"/>
                              </a:lnTo>
                              <a:lnTo>
                                <a:pt x="69634" y="0"/>
                              </a:lnTo>
                              <a:lnTo>
                                <a:pt x="69634" y="77446"/>
                              </a:lnTo>
                              <a:lnTo>
                                <a:pt x="96545" y="0"/>
                              </a:lnTo>
                              <a:lnTo>
                                <a:pt x="101912" y="0"/>
                              </a:lnTo>
                              <a:lnTo>
                                <a:pt x="101912" y="9781"/>
                              </a:lnTo>
                              <a:lnTo>
                                <a:pt x="101511" y="8484"/>
                              </a:lnTo>
                              <a:cubicBezTo>
                                <a:pt x="100584" y="13665"/>
                                <a:pt x="99276" y="18809"/>
                                <a:pt x="97574" y="23901"/>
                              </a:cubicBezTo>
                              <a:lnTo>
                                <a:pt x="89560" y="47587"/>
                              </a:lnTo>
                              <a:lnTo>
                                <a:pt x="101912" y="47587"/>
                              </a:lnTo>
                              <a:lnTo>
                                <a:pt x="101912" y="56286"/>
                              </a:lnTo>
                              <a:lnTo>
                                <a:pt x="86766" y="56286"/>
                              </a:lnTo>
                              <a:lnTo>
                                <a:pt x="78753" y="80734"/>
                              </a:lnTo>
                              <a:lnTo>
                                <a:pt x="69634" y="80734"/>
                              </a:lnTo>
                              <a:lnTo>
                                <a:pt x="68491" y="80734"/>
                              </a:lnTo>
                              <a:lnTo>
                                <a:pt x="60351" y="80734"/>
                              </a:lnTo>
                              <a:lnTo>
                                <a:pt x="60351" y="13170"/>
                              </a:lnTo>
                              <a:lnTo>
                                <a:pt x="39103" y="80734"/>
                              </a:lnTo>
                              <a:lnTo>
                                <a:pt x="30416" y="80734"/>
                              </a:lnTo>
                              <a:lnTo>
                                <a:pt x="9284" y="12014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26" name="Shape 74326"/>
                      <wps:cNvSpPr/>
                      <wps:spPr>
                        <a:xfrm>
                          <a:off x="660100" y="56427"/>
                          <a:ext cx="290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80734">
                              <a:moveTo>
                                <a:pt x="0" y="0"/>
                              </a:moveTo>
                              <a:lnTo>
                                <a:pt x="29020" y="0"/>
                              </a:lnTo>
                              <a:lnTo>
                                <a:pt x="29020" y="8928"/>
                              </a:lnTo>
                              <a:lnTo>
                                <a:pt x="9652" y="8928"/>
                              </a:lnTo>
                              <a:lnTo>
                                <a:pt x="9652" y="35636"/>
                              </a:lnTo>
                              <a:lnTo>
                                <a:pt x="29020" y="35636"/>
                              </a:lnTo>
                              <a:lnTo>
                                <a:pt x="29020" y="46598"/>
                              </a:lnTo>
                              <a:lnTo>
                                <a:pt x="28385" y="46076"/>
                              </a:lnTo>
                              <a:cubicBezTo>
                                <a:pt x="26581" y="45275"/>
                                <a:pt x="24067" y="44882"/>
                                <a:pt x="20828" y="44882"/>
                              </a:cubicBezTo>
                              <a:lnTo>
                                <a:pt x="9652" y="44882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27" name="Shape 74327"/>
                      <wps:cNvSpPr/>
                      <wps:spPr>
                        <a:xfrm>
                          <a:off x="624611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0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28" name="Shape 74328"/>
                      <wps:cNvSpPr/>
                      <wps:spPr>
                        <a:xfrm>
                          <a:off x="743590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81"/>
                              </a:lnTo>
                              <a:lnTo>
                                <a:pt x="33020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6" y="56286"/>
                              </a:lnTo>
                              <a:lnTo>
                                <a:pt x="10261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76" name="Shape 79676"/>
                      <wps:cNvSpPr/>
                      <wps:spPr>
                        <a:xfrm>
                          <a:off x="729036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30" name="Shape 74330"/>
                      <wps:cNvSpPr/>
                      <wps:spPr>
                        <a:xfrm>
                          <a:off x="689120" y="56427"/>
                          <a:ext cx="3533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31" h="80734">
                              <a:moveTo>
                                <a:pt x="0" y="0"/>
                              </a:moveTo>
                              <a:lnTo>
                                <a:pt x="3340" y="0"/>
                              </a:lnTo>
                              <a:cubicBezTo>
                                <a:pt x="10096" y="0"/>
                                <a:pt x="15087" y="762"/>
                                <a:pt x="18314" y="2261"/>
                              </a:cubicBezTo>
                              <a:cubicBezTo>
                                <a:pt x="21527" y="3772"/>
                                <a:pt x="24168" y="6274"/>
                                <a:pt x="26226" y="9779"/>
                              </a:cubicBezTo>
                              <a:cubicBezTo>
                                <a:pt x="28295" y="13284"/>
                                <a:pt x="29325" y="17348"/>
                                <a:pt x="29325" y="21984"/>
                              </a:cubicBezTo>
                              <a:cubicBezTo>
                                <a:pt x="29325" y="28067"/>
                                <a:pt x="27572" y="33007"/>
                                <a:pt x="24079" y="36792"/>
                              </a:cubicBezTo>
                              <a:cubicBezTo>
                                <a:pt x="20574" y="40576"/>
                                <a:pt x="15481" y="42977"/>
                                <a:pt x="8801" y="44006"/>
                              </a:cubicBezTo>
                              <a:cubicBezTo>
                                <a:pt x="11519" y="45479"/>
                                <a:pt x="13576" y="46965"/>
                                <a:pt x="14998" y="48463"/>
                              </a:cubicBezTo>
                              <a:cubicBezTo>
                                <a:pt x="17869" y="51549"/>
                                <a:pt x="20396" y="54978"/>
                                <a:pt x="22593" y="58763"/>
                              </a:cubicBezTo>
                              <a:lnTo>
                                <a:pt x="35331" y="80734"/>
                              </a:lnTo>
                              <a:lnTo>
                                <a:pt x="23190" y="80734"/>
                              </a:lnTo>
                              <a:lnTo>
                                <a:pt x="13474" y="63932"/>
                              </a:lnTo>
                              <a:cubicBezTo>
                                <a:pt x="9716" y="57366"/>
                                <a:pt x="6871" y="52946"/>
                                <a:pt x="4953" y="50673"/>
                              </a:cubicBezTo>
                              <a:lnTo>
                                <a:pt x="0" y="46598"/>
                              </a:lnTo>
                              <a:lnTo>
                                <a:pt x="0" y="35636"/>
                              </a:lnTo>
                              <a:lnTo>
                                <a:pt x="1397" y="35636"/>
                              </a:lnTo>
                              <a:cubicBezTo>
                                <a:pt x="5931" y="35636"/>
                                <a:pt x="9372" y="35141"/>
                                <a:pt x="11722" y="34150"/>
                              </a:cubicBezTo>
                              <a:cubicBezTo>
                                <a:pt x="14071" y="33160"/>
                                <a:pt x="15925" y="31598"/>
                                <a:pt x="17310" y="29464"/>
                              </a:cubicBezTo>
                              <a:cubicBezTo>
                                <a:pt x="18682" y="27343"/>
                                <a:pt x="19368" y="24854"/>
                                <a:pt x="19368" y="22034"/>
                              </a:cubicBezTo>
                              <a:cubicBezTo>
                                <a:pt x="19368" y="17958"/>
                                <a:pt x="18059" y="14757"/>
                                <a:pt x="15418" y="12421"/>
                              </a:cubicBezTo>
                              <a:cubicBezTo>
                                <a:pt x="12789" y="10096"/>
                                <a:pt x="8890" y="8928"/>
                                <a:pt x="3708" y="8928"/>
                              </a:cubicBezTo>
                              <a:lnTo>
                                <a:pt x="0" y="8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31" name="Shape 74331"/>
                      <wps:cNvSpPr/>
                      <wps:spPr>
                        <a:xfrm>
                          <a:off x="777011" y="56427"/>
                          <a:ext cx="3488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0" h="80734">
                              <a:moveTo>
                                <a:pt x="0" y="0"/>
                              </a:moveTo>
                              <a:lnTo>
                                <a:pt x="5010" y="0"/>
                              </a:lnTo>
                              <a:lnTo>
                                <a:pt x="34880" y="80734"/>
                              </a:lnTo>
                              <a:lnTo>
                                <a:pt x="23831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0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32" name="Shape 74332"/>
                      <wps:cNvSpPr/>
                      <wps:spPr>
                        <a:xfrm>
                          <a:off x="822864" y="28068"/>
                          <a:ext cx="77940" cy="109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940" h="109093">
                              <a:moveTo>
                                <a:pt x="5664" y="0"/>
                              </a:moveTo>
                              <a:lnTo>
                                <a:pt x="76302" y="0"/>
                              </a:lnTo>
                              <a:lnTo>
                                <a:pt x="76302" y="12878"/>
                              </a:lnTo>
                              <a:lnTo>
                                <a:pt x="21006" y="88557"/>
                              </a:lnTo>
                              <a:lnTo>
                                <a:pt x="15011" y="96215"/>
                              </a:lnTo>
                              <a:lnTo>
                                <a:pt x="77940" y="96215"/>
                              </a:lnTo>
                              <a:lnTo>
                                <a:pt x="77940" y="109093"/>
                              </a:lnTo>
                              <a:lnTo>
                                <a:pt x="0" y="109093"/>
                              </a:lnTo>
                              <a:lnTo>
                                <a:pt x="0" y="95695"/>
                              </a:lnTo>
                              <a:lnTo>
                                <a:pt x="50533" y="25819"/>
                              </a:lnTo>
                              <a:cubicBezTo>
                                <a:pt x="54039" y="20955"/>
                                <a:pt x="57455" y="16650"/>
                                <a:pt x="60795" y="12878"/>
                              </a:cubicBezTo>
                              <a:lnTo>
                                <a:pt x="5664" y="12878"/>
                              </a:lnTo>
                              <a:lnTo>
                                <a:pt x="56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33" name="Shape 74333"/>
                      <wps:cNvSpPr/>
                      <wps:spPr>
                        <a:xfrm>
                          <a:off x="899037" y="56427"/>
                          <a:ext cx="33420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20" h="80734">
                              <a:moveTo>
                                <a:pt x="28054" y="0"/>
                              </a:moveTo>
                              <a:lnTo>
                                <a:pt x="33420" y="0"/>
                              </a:lnTo>
                              <a:lnTo>
                                <a:pt x="33420" y="9779"/>
                              </a:lnTo>
                              <a:lnTo>
                                <a:pt x="33020" y="8484"/>
                              </a:lnTo>
                              <a:cubicBezTo>
                                <a:pt x="32093" y="13665"/>
                                <a:pt x="30785" y="18809"/>
                                <a:pt x="29083" y="23901"/>
                              </a:cubicBezTo>
                              <a:lnTo>
                                <a:pt x="21069" y="47587"/>
                              </a:lnTo>
                              <a:lnTo>
                                <a:pt x="33420" y="47587"/>
                              </a:lnTo>
                              <a:lnTo>
                                <a:pt x="33420" y="56286"/>
                              </a:lnTo>
                              <a:lnTo>
                                <a:pt x="18276" y="56286"/>
                              </a:lnTo>
                              <a:lnTo>
                                <a:pt x="10261" y="80734"/>
                              </a:lnTo>
                              <a:lnTo>
                                <a:pt x="0" y="80734"/>
                              </a:lnTo>
                              <a:lnTo>
                                <a:pt x="28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77" name="Shape 79677"/>
                      <wps:cNvSpPr/>
                      <wps:spPr>
                        <a:xfrm>
                          <a:off x="1177091" y="56427"/>
                          <a:ext cx="96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35" name="Shape 74335"/>
                      <wps:cNvSpPr/>
                      <wps:spPr>
                        <a:xfrm>
                          <a:off x="1108156" y="56427"/>
                          <a:ext cx="57252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52" h="80734">
                              <a:moveTo>
                                <a:pt x="0" y="0"/>
                              </a:moveTo>
                              <a:lnTo>
                                <a:pt x="9652" y="0"/>
                              </a:lnTo>
                              <a:lnTo>
                                <a:pt x="9652" y="33160"/>
                              </a:lnTo>
                              <a:lnTo>
                                <a:pt x="47599" y="33160"/>
                              </a:lnTo>
                              <a:lnTo>
                                <a:pt x="47599" y="0"/>
                              </a:lnTo>
                              <a:lnTo>
                                <a:pt x="57252" y="0"/>
                              </a:lnTo>
                              <a:lnTo>
                                <a:pt x="57252" y="80734"/>
                              </a:lnTo>
                              <a:lnTo>
                                <a:pt x="47599" y="80734"/>
                              </a:lnTo>
                              <a:lnTo>
                                <a:pt x="47599" y="42685"/>
                              </a:lnTo>
                              <a:lnTo>
                                <a:pt x="9652" y="42685"/>
                              </a:lnTo>
                              <a:lnTo>
                                <a:pt x="9652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36" name="Shape 74336"/>
                      <wps:cNvSpPr/>
                      <wps:spPr>
                        <a:xfrm>
                          <a:off x="967706" y="56427"/>
                          <a:ext cx="57493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3" h="80734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  <a:lnTo>
                                <a:pt x="48260" y="63386"/>
                              </a:lnTo>
                              <a:lnTo>
                                <a:pt x="48260" y="0"/>
                              </a:lnTo>
                              <a:lnTo>
                                <a:pt x="57493" y="0"/>
                              </a:lnTo>
                              <a:lnTo>
                                <a:pt x="57493" y="80734"/>
                              </a:lnTo>
                              <a:lnTo>
                                <a:pt x="47600" y="80734"/>
                              </a:lnTo>
                              <a:lnTo>
                                <a:pt x="9284" y="17297"/>
                              </a:lnTo>
                              <a:lnTo>
                                <a:pt x="9284" y="80734"/>
                              </a:lnTo>
                              <a:lnTo>
                                <a:pt x="0" y="80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37" name="Shape 74337"/>
                      <wps:cNvSpPr/>
                      <wps:spPr>
                        <a:xfrm>
                          <a:off x="932457" y="56427"/>
                          <a:ext cx="34881" cy="80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1" h="80734">
                              <a:moveTo>
                                <a:pt x="0" y="0"/>
                              </a:moveTo>
                              <a:lnTo>
                                <a:pt x="5011" y="0"/>
                              </a:lnTo>
                              <a:lnTo>
                                <a:pt x="34881" y="80734"/>
                              </a:lnTo>
                              <a:lnTo>
                                <a:pt x="23832" y="80734"/>
                              </a:lnTo>
                              <a:lnTo>
                                <a:pt x="15335" y="56286"/>
                              </a:lnTo>
                              <a:lnTo>
                                <a:pt x="0" y="56286"/>
                              </a:lnTo>
                              <a:lnTo>
                                <a:pt x="0" y="47587"/>
                              </a:lnTo>
                              <a:lnTo>
                                <a:pt x="12351" y="47587"/>
                              </a:lnTo>
                              <a:lnTo>
                                <a:pt x="4769" y="25222"/>
                              </a:lnTo>
                              <a:lnTo>
                                <a:pt x="0" y="9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38" name="Shape 74338"/>
                      <wps:cNvSpPr/>
                      <wps:spPr>
                        <a:xfrm>
                          <a:off x="1032819" y="55055"/>
                          <a:ext cx="67513" cy="8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13" h="83477">
                              <a:moveTo>
                                <a:pt x="36614" y="0"/>
                              </a:moveTo>
                              <a:cubicBezTo>
                                <a:pt x="41948" y="0"/>
                                <a:pt x="46622" y="902"/>
                                <a:pt x="50635" y="2705"/>
                              </a:cubicBezTo>
                              <a:cubicBezTo>
                                <a:pt x="54635" y="4496"/>
                                <a:pt x="57938" y="7049"/>
                                <a:pt x="60528" y="10350"/>
                              </a:cubicBezTo>
                              <a:cubicBezTo>
                                <a:pt x="63119" y="13653"/>
                                <a:pt x="65062" y="18186"/>
                                <a:pt x="66357" y="23952"/>
                              </a:cubicBezTo>
                              <a:lnTo>
                                <a:pt x="57683" y="26594"/>
                              </a:lnTo>
                              <a:cubicBezTo>
                                <a:pt x="56502" y="22047"/>
                                <a:pt x="55029" y="18644"/>
                                <a:pt x="53239" y="16383"/>
                              </a:cubicBezTo>
                              <a:cubicBezTo>
                                <a:pt x="51460" y="14122"/>
                                <a:pt x="49111" y="12357"/>
                                <a:pt x="46203" y="11074"/>
                              </a:cubicBezTo>
                              <a:cubicBezTo>
                                <a:pt x="43294" y="9779"/>
                                <a:pt x="40005" y="9144"/>
                                <a:pt x="36373" y="9144"/>
                              </a:cubicBezTo>
                              <a:cubicBezTo>
                                <a:pt x="31064" y="9144"/>
                                <a:pt x="26505" y="10312"/>
                                <a:pt x="22682" y="12636"/>
                              </a:cubicBezTo>
                              <a:cubicBezTo>
                                <a:pt x="18847" y="14973"/>
                                <a:pt x="15773" y="18593"/>
                                <a:pt x="13450" y="23520"/>
                              </a:cubicBezTo>
                              <a:cubicBezTo>
                                <a:pt x="11125" y="28435"/>
                                <a:pt x="9957" y="34442"/>
                                <a:pt x="9957" y="41516"/>
                              </a:cubicBezTo>
                              <a:cubicBezTo>
                                <a:pt x="9957" y="52311"/>
                                <a:pt x="12446" y="60401"/>
                                <a:pt x="17425" y="65773"/>
                              </a:cubicBezTo>
                              <a:cubicBezTo>
                                <a:pt x="22403" y="71158"/>
                                <a:pt x="28880" y="73850"/>
                                <a:pt x="36855" y="73850"/>
                              </a:cubicBezTo>
                              <a:cubicBezTo>
                                <a:pt x="40653" y="73850"/>
                                <a:pt x="44552" y="73012"/>
                                <a:pt x="48540" y="71374"/>
                              </a:cubicBezTo>
                              <a:cubicBezTo>
                                <a:pt x="52527" y="69710"/>
                                <a:pt x="55690" y="67754"/>
                                <a:pt x="58039" y="65468"/>
                              </a:cubicBezTo>
                              <a:lnTo>
                                <a:pt x="58039" y="50444"/>
                              </a:lnTo>
                              <a:lnTo>
                                <a:pt x="36614" y="50444"/>
                              </a:lnTo>
                              <a:lnTo>
                                <a:pt x="36614" y="40970"/>
                              </a:lnTo>
                              <a:lnTo>
                                <a:pt x="67513" y="40919"/>
                              </a:lnTo>
                              <a:lnTo>
                                <a:pt x="67513" y="70866"/>
                              </a:lnTo>
                              <a:cubicBezTo>
                                <a:pt x="62776" y="75057"/>
                                <a:pt x="57874" y="78207"/>
                                <a:pt x="52819" y="80315"/>
                              </a:cubicBezTo>
                              <a:cubicBezTo>
                                <a:pt x="47765" y="82423"/>
                                <a:pt x="42558" y="83477"/>
                                <a:pt x="37211" y="83477"/>
                              </a:cubicBezTo>
                              <a:cubicBezTo>
                                <a:pt x="30099" y="83477"/>
                                <a:pt x="23737" y="81864"/>
                                <a:pt x="18149" y="78638"/>
                              </a:cubicBezTo>
                              <a:cubicBezTo>
                                <a:pt x="12573" y="75400"/>
                                <a:pt x="8141" y="70688"/>
                                <a:pt x="4890" y="64478"/>
                              </a:cubicBezTo>
                              <a:cubicBezTo>
                                <a:pt x="1625" y="58280"/>
                                <a:pt x="0" y="50825"/>
                                <a:pt x="0" y="42126"/>
                              </a:cubicBezTo>
                              <a:cubicBezTo>
                                <a:pt x="0" y="33312"/>
                                <a:pt x="1639" y="25641"/>
                                <a:pt x="4915" y="19114"/>
                              </a:cubicBezTo>
                              <a:cubicBezTo>
                                <a:pt x="8192" y="12573"/>
                                <a:pt x="12485" y="7760"/>
                                <a:pt x="17793" y="4648"/>
                              </a:cubicBezTo>
                              <a:cubicBezTo>
                                <a:pt x="23089" y="1549"/>
                                <a:pt x="29363" y="0"/>
                                <a:pt x="366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39" name="Shape 74339"/>
                      <wps:cNvSpPr/>
                      <wps:spPr>
                        <a:xfrm>
                          <a:off x="1170360" y="35510"/>
                          <a:ext cx="18694" cy="15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94" h="15418">
                              <a:moveTo>
                                <a:pt x="0" y="0"/>
                              </a:moveTo>
                              <a:lnTo>
                                <a:pt x="12014" y="0"/>
                              </a:lnTo>
                              <a:lnTo>
                                <a:pt x="18694" y="15418"/>
                              </a:lnTo>
                              <a:lnTo>
                                <a:pt x="11468" y="154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92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312" style="width:96.7189pt;height:13.9201pt;position:absolute;mso-position-horizontal-relative:page;mso-position-horizontal:absolute;margin-left:466.9pt;mso-position-vertical-relative:page;margin-top:51.8099pt;" coordsize="12283,1767">
              <v:shape id="Picture 74313" style="position:absolute;width:12313;height:1798;left:-33;top:-16;" filled="f">
                <v:imagedata r:id="rId33"/>
              </v:shape>
              <v:shape id="Shape 74314" style="position:absolute;width:334;height:807;left:120;top:564;" coordsize="33420,80734" path="m28054,0l33420,0l33420,9741l33033,8484c32093,13665,30785,18809,29083,23901l21069,47587l33420,47587l33420,56286l18275,56286l10262,80734l0,80734l28054,0x">
                <v:stroke weight="0pt" endcap="flat" joinstyle="miter" miterlimit="10" on="false" color="#000000" opacity="0"/>
                <v:fill on="true" color="#1492ca"/>
              </v:shape>
              <v:shape id="Shape 74315" style="position:absolute;width:578;height:807;left:1427;top:564;" coordsize="57861,80734" path="m0,0l57861,0l57861,9538l33706,9538l33706,80734l24041,80734l24041,9538l0,9538l0,0x">
                <v:stroke weight="0pt" endcap="flat" joinstyle="miter" miterlimit="10" on="false" color="#000000" opacity="0"/>
                <v:fill on="true" color="#1492ca"/>
              </v:shape>
              <v:shape id="Shape 74316" style="position:absolute;width:574;height:807;left:807;top:564;" coordsize="57493,80734" path="m0,0l9893,0l48260,63386l48260,0l57493,0l57493,80734l47599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317" style="position:absolute;width:348;height:807;left:454;top:564;" coordsize="34880,80734" path="m0,0l5010,0l34880,80734l23831,80734l15335,56286l0,56286l0,47587l12351,47587l4769,25222l0,9741l0,0x">
                <v:stroke weight="0pt" endcap="flat" joinstyle="miter" miterlimit="10" on="false" color="#000000" opacity="0"/>
                <v:fill on="true" color="#1492ca"/>
              </v:shape>
              <v:shape id="Shape 74318" style="position:absolute;width:349;height:835;left:2032;top:550;" coordsize="34906,83515" path="m34906,0l34906,9239l17031,17438c12306,22950,9957,31472,9957,42991c9957,52947,12370,60656,17209,66143c22047,71629,27927,74385,34849,74385l34906,74358l34906,83515l20339,80324c16008,78195,12205,75001,8928,70740c2972,63031,0,53735,0,42826c0,29059,3340,18480,10020,11088c13354,7386,17101,4611,21258,2762l34906,0x">
                <v:stroke weight="0pt" endcap="flat" joinstyle="miter" miterlimit="10" on="false" color="#000000" opacity="0"/>
                <v:fill on="true" color="#1492ca"/>
              </v:shape>
              <v:shape id="Shape 74319" style="position:absolute;width:574;height:807;left:3672;top:564;" coordsize="57493,80734" path="m0,0l9893,0l48260,63386l48260,0l57493,0l57493,80734l47599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9678" style="position:absolute;width:96;height:807;left:3449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321" style="position:absolute;width:574;height:807;left:2788;top:564;" coordsize="57493,80734" path="m0,0l9894,0l48260,63386l48260,0l57493,0l57493,80734l47600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322" style="position:absolute;width:349;height:835;left:4318;top:550;" coordsize="34906,83515" path="m34906,0l34906,9239l17031,17438c12306,22950,9957,31472,9957,42991c9957,52947,12370,60656,17209,66143c22047,71629,27927,74385,34849,74385l34906,74358l34906,83515l20339,80324c16008,78195,12205,75001,8928,70740c2972,63031,0,53735,0,42826c0,29059,3340,18480,10020,11088c13354,7386,17101,4611,21258,2762l34906,0x">
                <v:stroke weight="0pt" endcap="flat" joinstyle="miter" miterlimit="10" on="false" color="#000000" opacity="0"/>
                <v:fill on="true" color="#1492ca"/>
              </v:shape>
              <v:shape id="Shape 74323" style="position:absolute;width:349;height:835;left:2381;top:550;" coordsize="34906,83528" path="m57,0c6496,0,12364,1651,17672,4953c22968,8255,27172,13056,30270,19355c33356,25654,34906,33147,34906,41847c34906,53810,31921,63564,25927,71095c19323,79388,10687,83528,6,83528l0,83527l0,74370l17761,66078c22561,60528,24949,52388,24949,41631c24949,34684,23717,28486,21253,23012c19348,18834,16491,15481,12655,12967c8833,10452,4654,9195,121,9195l0,9250l0,12l57,0x">
                <v:stroke weight="0pt" endcap="flat" joinstyle="miter" miterlimit="10" on="false" color="#000000" opacity="0"/>
                <v:fill on="true" color="#1492ca"/>
              </v:shape>
              <v:shape id="Shape 74324" style="position:absolute;width:349;height:835;left:4667;top:550;" coordsize="34906,83528" path="m57,0c6496,0,12364,1651,17672,4953c22968,8255,27172,13056,30270,19355c33356,25654,34906,33147,34906,41847c34906,53810,31921,63564,25927,71095c19323,79388,10687,83528,6,83528l0,83527l0,74370l17761,66078c22561,60528,24949,52388,24949,41631c24949,34684,23717,28486,21253,23012c19348,18834,16491,15481,12655,12967c8833,10452,4654,9195,121,9195l0,9250l0,12l57,0x">
                <v:stroke weight="0pt" endcap="flat" joinstyle="miter" miterlimit="10" on="false" color="#000000" opacity="0"/>
                <v:fill on="true" color="#1492ca"/>
              </v:shape>
              <v:shape id="Shape 74325" style="position:absolute;width:1019;height:807;left:5226;top:564;" coordsize="101912,80734" path="m0,0l14516,0l31814,57163l35268,69113c36119,66142,37414,61824,39154,56172l56642,0l69634,0l69634,77446l96545,0l101912,0l101912,9781l101511,8484c100584,13665,99276,18809,97574,23901l89560,47587l101912,47587l101912,56286l86766,56286l78753,80734l69634,80734l68491,80734l60351,80734l60351,13170l39103,80734l30416,80734l9284,12014l9284,80734l0,80734l0,0x">
                <v:stroke weight="0pt" endcap="flat" joinstyle="miter" miterlimit="10" on="false" color="#000000" opacity="0"/>
                <v:fill on="true" color="#1492ca"/>
              </v:shape>
              <v:shape id="Shape 74326" style="position:absolute;width:290;height:807;left:6601;top:564;" coordsize="29020,80734" path="m0,0l29020,0l29020,8928l9652,8928l9652,35636l29020,35636l29020,46598l28385,46076c26581,45275,24067,44882,20828,44882l9652,44882l9652,80734l0,80734l0,0x">
                <v:stroke weight="0pt" endcap="flat" joinstyle="miter" miterlimit="10" on="false" color="#000000" opacity="0"/>
                <v:fill on="true" color="#1492ca"/>
              </v:shape>
              <v:shape id="Shape 74327" style="position:absolute;width:348;height:807;left:6246;top:564;" coordsize="34880,80734" path="m0,0l5010,0l34880,80734l23831,80734l15335,56286l0,56286l0,47587l12350,47587l4769,25222l0,9781l0,0x">
                <v:stroke weight="0pt" endcap="flat" joinstyle="miter" miterlimit="10" on="false" color="#000000" opacity="0"/>
                <v:fill on="true" color="#1492ca"/>
              </v:shape>
              <v:shape id="Shape 74328" style="position:absolute;width:334;height:807;left:7435;top:564;" coordsize="33420,80734" path="m28054,0l33420,0l33420,9781l33020,8484c32093,13665,30785,18809,29083,23901l21069,47587l33420,47587l33420,56286l18276,56286l10261,80734l0,80734l28054,0x">
                <v:stroke weight="0pt" endcap="flat" joinstyle="miter" miterlimit="10" on="false" color="#000000" opacity="0"/>
                <v:fill on="true" color="#1492ca"/>
              </v:shape>
              <v:shape id="Shape 79679" style="position:absolute;width:96;height:807;left:7290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330" style="position:absolute;width:353;height:807;left:6891;top:564;" coordsize="35331,80734" path="m0,0l3340,0c10096,0,15087,762,18314,2261c21527,3772,24168,6274,26226,9779c28295,13284,29325,17348,29325,21984c29325,28067,27572,33007,24079,36792c20574,40576,15481,42977,8801,44006c11519,45479,13576,46965,14998,48463c17869,51549,20396,54978,22593,58763l35331,80734l23190,80734l13474,63932c9716,57366,6871,52946,4953,50673l0,46598l0,35636l1397,35636c5931,35636,9372,35141,11722,34150c14071,33160,15925,31598,17310,29464c18682,27343,19368,24854,19368,22034c19368,17958,18059,14757,15418,12421c12789,10096,8890,8928,3708,8928l0,8928l0,0x">
                <v:stroke weight="0pt" endcap="flat" joinstyle="miter" miterlimit="10" on="false" color="#000000" opacity="0"/>
                <v:fill on="true" color="#1492ca"/>
              </v:shape>
              <v:shape id="Shape 74331" style="position:absolute;width:348;height:807;left:7770;top:564;" coordsize="34880,80734" path="m0,0l5010,0l34880,80734l23831,80734l15335,56286l0,56286l0,47587l12350,47587l4769,25222l0,9781l0,0x">
                <v:stroke weight="0pt" endcap="flat" joinstyle="miter" miterlimit="10" on="false" color="#000000" opacity="0"/>
                <v:fill on="true" color="#1492ca"/>
              </v:shape>
              <v:shape id="Shape 74332" style="position:absolute;width:779;height:1090;left:8228;top:280;" coordsize="77940,109093" path="m5664,0l76302,0l76302,12878l21006,88557l15011,96215l77940,96215l77940,109093l0,109093l0,95695l50533,25819c54039,20955,57455,16650,60795,12878l5664,12878l5664,0x">
                <v:stroke weight="0pt" endcap="flat" joinstyle="miter" miterlimit="10" on="false" color="#000000" opacity="0"/>
                <v:fill on="true" color="#1492ca"/>
              </v:shape>
              <v:shape id="Shape 74333" style="position:absolute;width:334;height:807;left:8990;top:564;" coordsize="33420,80734" path="m28054,0l33420,0l33420,9779l33020,8484c32093,13665,30785,18809,29083,23901l21069,47587l33420,47587l33420,56286l18276,56286l10261,80734l0,80734l28054,0x">
                <v:stroke weight="0pt" endcap="flat" joinstyle="miter" miterlimit="10" on="false" color="#000000" opacity="0"/>
                <v:fill on="true" color="#1492ca"/>
              </v:shape>
              <v:shape id="Shape 79680" style="position:absolute;width:96;height:807;left:11770;top:564;" coordsize="9652,80734" path="m0,0l9652,0l9652,80734l0,80734l0,0">
                <v:stroke weight="0pt" endcap="flat" joinstyle="miter" miterlimit="10" on="false" color="#000000" opacity="0"/>
                <v:fill on="true" color="#1492ca"/>
              </v:shape>
              <v:shape id="Shape 74335" style="position:absolute;width:572;height:807;left:11081;top:564;" coordsize="57252,80734" path="m0,0l9652,0l9652,33160l47599,33160l47599,0l57252,0l57252,80734l47599,80734l47599,42685l9652,42685l9652,80734l0,80734l0,0x">
                <v:stroke weight="0pt" endcap="flat" joinstyle="miter" miterlimit="10" on="false" color="#000000" opacity="0"/>
                <v:fill on="true" color="#1492ca"/>
              </v:shape>
              <v:shape id="Shape 74336" style="position:absolute;width:574;height:807;left:9677;top:564;" coordsize="57493,80734" path="m0,0l9893,0l48260,63386l48260,0l57493,0l57493,80734l47600,80734l9284,17297l9284,80734l0,80734l0,0x">
                <v:stroke weight="0pt" endcap="flat" joinstyle="miter" miterlimit="10" on="false" color="#000000" opacity="0"/>
                <v:fill on="true" color="#1492ca"/>
              </v:shape>
              <v:shape id="Shape 74337" style="position:absolute;width:348;height:807;left:9324;top:564;" coordsize="34881,80734" path="m0,0l5011,0l34881,80734l23832,80734l15335,56286l0,56286l0,47587l12351,47587l4769,25222l0,9779l0,0x">
                <v:stroke weight="0pt" endcap="flat" joinstyle="miter" miterlimit="10" on="false" color="#000000" opacity="0"/>
                <v:fill on="true" color="#1492ca"/>
              </v:shape>
              <v:shape id="Shape 74338" style="position:absolute;width:675;height:834;left:10328;top:550;" coordsize="67513,83477" path="m36614,0c41948,0,46622,902,50635,2705c54635,4496,57938,7049,60528,10350c63119,13653,65062,18186,66357,23952l57683,26594c56502,22047,55029,18644,53239,16383c51460,14122,49111,12357,46203,11074c43294,9779,40005,9144,36373,9144c31064,9144,26505,10312,22682,12636c18847,14973,15773,18593,13450,23520c11125,28435,9957,34442,9957,41516c9957,52311,12446,60401,17425,65773c22403,71158,28880,73850,36855,73850c40653,73850,44552,73012,48540,71374c52527,69710,55690,67754,58039,65468l58039,50444l36614,50444l36614,40970l67513,40919l67513,70866c62776,75057,57874,78207,52819,80315c47765,82423,42558,83477,37211,83477c30099,83477,23737,81864,18149,78638c12573,75400,8141,70688,4890,64478c1625,58280,0,50825,0,42126c0,33312,1639,25641,4915,19114c8192,12573,12485,7760,17793,4648c23089,1549,29363,0,36614,0x">
                <v:stroke weight="0pt" endcap="flat" joinstyle="miter" miterlimit="10" on="false" color="#000000" opacity="0"/>
                <v:fill on="true" color="#1492ca"/>
              </v:shape>
              <v:shape id="Shape 74339" style="position:absolute;width:186;height:154;left:11703;top:355;" coordsize="18694,15418" path="m0,0l12014,0l18694,15418l11468,15418l0,0x">
                <v:stroke weight="0pt" endcap="flat" joinstyle="miter" miterlimit="10" on="false" color="#000000" opacity="0"/>
                <v:fill on="true" color="#1492ca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86A42"/>
    <w:multiLevelType w:val="hybridMultilevel"/>
    <w:tmpl w:val="5F0237B2"/>
    <w:lvl w:ilvl="0" w:tplc="021C5D20">
      <w:start w:val="1"/>
      <w:numFmt w:val="bullet"/>
      <w:lvlText w:val="-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08D86">
      <w:start w:val="1"/>
      <w:numFmt w:val="bullet"/>
      <w:lvlText w:val="o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A5624">
      <w:start w:val="1"/>
      <w:numFmt w:val="bullet"/>
      <w:lvlText w:val="▪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489560">
      <w:start w:val="1"/>
      <w:numFmt w:val="bullet"/>
      <w:lvlText w:val="•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AA93E8">
      <w:start w:val="1"/>
      <w:numFmt w:val="bullet"/>
      <w:lvlText w:val="o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D04634">
      <w:start w:val="1"/>
      <w:numFmt w:val="bullet"/>
      <w:lvlText w:val="▪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B22BAE">
      <w:start w:val="1"/>
      <w:numFmt w:val="bullet"/>
      <w:lvlText w:val="•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BE7A4A">
      <w:start w:val="1"/>
      <w:numFmt w:val="bullet"/>
      <w:lvlText w:val="o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426BC6">
      <w:start w:val="1"/>
      <w:numFmt w:val="bullet"/>
      <w:lvlText w:val="▪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B9471C"/>
    <w:multiLevelType w:val="hybridMultilevel"/>
    <w:tmpl w:val="7364218A"/>
    <w:lvl w:ilvl="0" w:tplc="139CBE90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E052E2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E26610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5C2178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E5CAC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E0249C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CA988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C8EDCE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AAD674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B04D15"/>
    <w:multiLevelType w:val="hybridMultilevel"/>
    <w:tmpl w:val="BD0CFA14"/>
    <w:lvl w:ilvl="0" w:tplc="5E2AF1B8">
      <w:start w:val="1"/>
      <w:numFmt w:val="bullet"/>
      <w:lvlText w:val="-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C86BC8">
      <w:start w:val="1"/>
      <w:numFmt w:val="bullet"/>
      <w:lvlText w:val="o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A1742">
      <w:start w:val="1"/>
      <w:numFmt w:val="bullet"/>
      <w:lvlText w:val="▪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EB8E6">
      <w:start w:val="1"/>
      <w:numFmt w:val="bullet"/>
      <w:lvlText w:val="•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8E0812">
      <w:start w:val="1"/>
      <w:numFmt w:val="bullet"/>
      <w:lvlText w:val="o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D48F60">
      <w:start w:val="1"/>
      <w:numFmt w:val="bullet"/>
      <w:lvlText w:val="▪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42C76">
      <w:start w:val="1"/>
      <w:numFmt w:val="bullet"/>
      <w:lvlText w:val="•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18BFD0">
      <w:start w:val="1"/>
      <w:numFmt w:val="bullet"/>
      <w:lvlText w:val="o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E1100">
      <w:start w:val="1"/>
      <w:numFmt w:val="bullet"/>
      <w:lvlText w:val="▪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1D7E92"/>
    <w:multiLevelType w:val="hybridMultilevel"/>
    <w:tmpl w:val="16CAB0B6"/>
    <w:lvl w:ilvl="0" w:tplc="B678B9AE">
      <w:start w:val="1991"/>
      <w:numFmt w:val="decimal"/>
      <w:pStyle w:val="Titolo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E7E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AC05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44CF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4438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1EE1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8E28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F4FA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AC5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476A8C"/>
    <w:multiLevelType w:val="hybridMultilevel"/>
    <w:tmpl w:val="9FDC5722"/>
    <w:lvl w:ilvl="0" w:tplc="14F41DF6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70793E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4FE64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36FE20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B8EAD2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4AA290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88ECE2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10FFEC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38566E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763628"/>
    <w:multiLevelType w:val="hybridMultilevel"/>
    <w:tmpl w:val="CF6011CC"/>
    <w:lvl w:ilvl="0" w:tplc="3B023A84">
      <w:start w:val="1"/>
      <w:numFmt w:val="bullet"/>
      <w:lvlText w:val="-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00510E">
      <w:start w:val="1"/>
      <w:numFmt w:val="bullet"/>
      <w:lvlText w:val="o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469BFA">
      <w:start w:val="1"/>
      <w:numFmt w:val="bullet"/>
      <w:lvlText w:val="▪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141C8A">
      <w:start w:val="1"/>
      <w:numFmt w:val="bullet"/>
      <w:lvlText w:val="•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82F74">
      <w:start w:val="1"/>
      <w:numFmt w:val="bullet"/>
      <w:lvlText w:val="o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29E1E">
      <w:start w:val="1"/>
      <w:numFmt w:val="bullet"/>
      <w:lvlText w:val="▪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0EF204">
      <w:start w:val="1"/>
      <w:numFmt w:val="bullet"/>
      <w:lvlText w:val="•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34E130">
      <w:start w:val="1"/>
      <w:numFmt w:val="bullet"/>
      <w:lvlText w:val="o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C21D0">
      <w:start w:val="1"/>
      <w:numFmt w:val="bullet"/>
      <w:lvlText w:val="▪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4C7799"/>
    <w:multiLevelType w:val="hybridMultilevel"/>
    <w:tmpl w:val="10BA2C9E"/>
    <w:lvl w:ilvl="0" w:tplc="3628F150">
      <w:start w:val="1"/>
      <w:numFmt w:val="bullet"/>
      <w:lvlText w:val="-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7AC22E">
      <w:start w:val="1"/>
      <w:numFmt w:val="bullet"/>
      <w:lvlText w:val="o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2214A0">
      <w:start w:val="1"/>
      <w:numFmt w:val="bullet"/>
      <w:lvlText w:val="▪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0E529C">
      <w:start w:val="1"/>
      <w:numFmt w:val="bullet"/>
      <w:lvlText w:val="•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8C597A">
      <w:start w:val="1"/>
      <w:numFmt w:val="bullet"/>
      <w:lvlText w:val="o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22407A">
      <w:start w:val="1"/>
      <w:numFmt w:val="bullet"/>
      <w:lvlText w:val="▪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62F6E">
      <w:start w:val="1"/>
      <w:numFmt w:val="bullet"/>
      <w:lvlText w:val="•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AB5EC">
      <w:start w:val="1"/>
      <w:numFmt w:val="bullet"/>
      <w:lvlText w:val="o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B45D54">
      <w:start w:val="1"/>
      <w:numFmt w:val="bullet"/>
      <w:lvlText w:val="▪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D7"/>
    <w:rsid w:val="00150B80"/>
    <w:rsid w:val="002C786E"/>
    <w:rsid w:val="003B64D8"/>
    <w:rsid w:val="003E26BD"/>
    <w:rsid w:val="003F4BD7"/>
    <w:rsid w:val="00494648"/>
    <w:rsid w:val="005D3B89"/>
    <w:rsid w:val="00670D48"/>
    <w:rsid w:val="00713B9A"/>
    <w:rsid w:val="00822F1D"/>
    <w:rsid w:val="00B0046B"/>
    <w:rsid w:val="00B06104"/>
    <w:rsid w:val="00BD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17C4"/>
  <w15:docId w15:val="{F34F2AAC-E6C0-4151-A3BE-9B158C3F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05" w:line="248" w:lineRule="auto"/>
      <w:ind w:left="2786" w:right="18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7"/>
      </w:numPr>
      <w:spacing w:after="87" w:line="265" w:lineRule="auto"/>
      <w:ind w:left="10" w:righ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22F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2F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06104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822F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2F1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xt-meta">
    <w:name w:val="text-meta"/>
    <w:basedOn w:val="Normale"/>
    <w:rsid w:val="00822F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Enfasigrassetto">
    <w:name w:val="Strong"/>
    <w:basedOn w:val="Carpredefinitoparagrafo"/>
    <w:uiPriority w:val="22"/>
    <w:qFormat/>
    <w:rsid w:val="00822F1D"/>
    <w:rPr>
      <w:b/>
      <w:bCs/>
    </w:rPr>
  </w:style>
  <w:style w:type="character" w:styleId="Enfasicorsivo">
    <w:name w:val="Emphasis"/>
    <w:basedOn w:val="Carpredefinitoparagrafo"/>
    <w:uiPriority w:val="20"/>
    <w:qFormat/>
    <w:rsid w:val="00822F1D"/>
    <w:rPr>
      <w:i/>
      <w:iCs/>
    </w:rPr>
  </w:style>
  <w:style w:type="character" w:customStyle="1" w:styleId="buttontext">
    <w:name w:val="button__text"/>
    <w:basedOn w:val="Carpredefinitoparagrafo"/>
    <w:rsid w:val="00822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fontTable" Target="fontTable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oter" Target="footer13.xml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0.xml.rels><?xml version="1.0" encoding="UTF-8" standalone="yes"?>
<Relationships xmlns="http://schemas.openxmlformats.org/package/2006/relationships"><Relationship Id="rId33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1.xml.rels><?xml version="1.0" encoding="UTF-8" standalone="yes"?>
<Relationships xmlns="http://schemas.openxmlformats.org/package/2006/relationships"><Relationship Id="rId33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2.xml.rels><?xml version="1.0" encoding="UTF-8" standalone="yes"?>
<Relationships xmlns="http://schemas.openxmlformats.org/package/2006/relationships"><Relationship Id="rId33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33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33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33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33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33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33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2115</Words>
  <Characters>14065</Characters>
  <Application>Microsoft Office Word</Application>
  <DocSecurity>0</DocSecurity>
  <Lines>343</Lines>
  <Paragraphs>221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Zanghi</dc:creator>
  <cp:keywords/>
  <cp:lastModifiedBy>Antonino Zanghi</cp:lastModifiedBy>
  <cp:revision>6</cp:revision>
  <dcterms:created xsi:type="dcterms:W3CDTF">2021-10-29T09:10:00Z</dcterms:created>
  <dcterms:modified xsi:type="dcterms:W3CDTF">2021-11-08T07:22:00Z</dcterms:modified>
</cp:coreProperties>
</file>